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E" w:rsidRDefault="008F0BB3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附件、二级单位招聘学科专业和联系人</w:t>
      </w:r>
    </w:p>
    <w:tbl>
      <w:tblPr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544"/>
        <w:gridCol w:w="3827"/>
      </w:tblGrid>
      <w:tr w:rsidR="00152A9E">
        <w:trPr>
          <w:trHeight w:val="10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学院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/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部门名称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学院招聘学科专业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学院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/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部门简历投递邮箱和联系人</w:t>
            </w:r>
          </w:p>
        </w:tc>
      </w:tr>
      <w:tr w:rsidR="00152A9E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机电工程与自动化学院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机械工程、控制科学与工程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杜老师、梁老师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0757-82700598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0757-82700698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duyinwei@fosu.edu.cn</w:t>
            </w:r>
          </w:p>
        </w:tc>
      </w:tr>
      <w:tr w:rsidR="00152A9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土木与交通学院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土木工程、交通工程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李老师、文老师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0757-83961117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13621456275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wenkai@fosu.edu.cn</w:t>
            </w:r>
          </w:p>
        </w:tc>
      </w:tr>
      <w:tr w:rsidR="00152A9E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材料与能源学院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材料科学与工程及相关学科（能源、化学等）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何老师、黄老师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075782700525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13660694733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hzk@fosu.edu.cn</w:t>
            </w:r>
          </w:p>
        </w:tc>
      </w:tr>
      <w:tr w:rsidR="00152A9E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环境与化工学院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环境科学与工程、化学工程与技术、环境科学、环境工程、化学工程、化学工艺、应用化学等专业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林老师、吕老师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13929945682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13580532986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lvdaofei@fosu.edu.cn</w:t>
            </w:r>
          </w:p>
        </w:tc>
      </w:tr>
      <w:tr w:rsidR="00152A9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计算机与人工智能学院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计算机科学与技术、软件工程、智能科学与技术、网络空间安全、信息与通讯工程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胡老师、牛老师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18038633843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18588709654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niuchang@fosu.edu.cn</w:t>
            </w:r>
          </w:p>
        </w:tc>
      </w:tr>
      <w:tr w:rsidR="00152A9E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电子信息工程学院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信息与通信工程、集成电路科学与工程、电子科学与技术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18038808856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fs_zyx@fosu.edu.cn</w:t>
            </w:r>
          </w:p>
        </w:tc>
      </w:tr>
      <w:tr w:rsidR="00152A9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物理与光电工程学院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光学工程（特别是从事光调控，光成像，光计算，智能光子学及其相关方向），物理学（光学，凝聚态物理）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钟老师、陈老师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0757-82716895,15821167379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chenl@fosu.edu.cn</w:t>
            </w:r>
          </w:p>
        </w:tc>
      </w:tr>
      <w:tr w:rsidR="00152A9E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建筑与规划学院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地理学、地理信息系统、遥感科学与技术、城乡规划学、建筑学、风景园林学、生态学、植物学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陈老师、谢老师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15099871835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18519758195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cl2000@fosu.edu.cn</w:t>
            </w:r>
          </w:p>
        </w:tc>
      </w:tr>
      <w:tr w:rsidR="00152A9E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设计学类相关</w:t>
            </w: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钟老师、李老师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0757-82273940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13450294516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liyutian1@fosu.edu.cn</w:t>
            </w:r>
          </w:p>
        </w:tc>
      </w:tr>
      <w:tr w:rsidR="00152A9E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数学学院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基础数学、应用数学、计算数学、数学教育、运筹与控制论、数据科学与大数据技术、计算机科学与技术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李老师、周老师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0757-82988684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17820595845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邮箱：，</w:t>
            </w:r>
            <w:r>
              <w:rPr>
                <w:rFonts w:ascii="仿宋_GB2312" w:eastAsia="仿宋_GB2312" w:hint="eastAsia"/>
                <w:szCs w:val="21"/>
              </w:rPr>
              <w:t>zhoubx@fosu.edu.cn</w:t>
            </w:r>
          </w:p>
        </w:tc>
      </w:tr>
      <w:tr w:rsidR="00152A9E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人文学院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汉语言文学、英国语言文学、教育技术学、学前教育、教育学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张老师、郭老师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0757-83367961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18022418586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rwyjyxy@fosu.edu.cn</w:t>
            </w:r>
          </w:p>
        </w:tc>
      </w:tr>
      <w:tr w:rsidR="00152A9E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法学、知识产权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杨老师、安老师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0757-83354239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>
              <w:rPr>
                <w:rFonts w:ascii="仿宋_GB2312" w:eastAsia="仿宋_GB2312" w:hint="eastAsia"/>
                <w:szCs w:val="21"/>
              </w:rPr>
              <w:t>15800055791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yangdanting@fosu.edu.cn</w:t>
            </w:r>
          </w:p>
        </w:tc>
      </w:tr>
      <w:tr w:rsidR="00152A9E">
        <w:trPr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马克思主义学院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与教学论、马克思主义基本原理、马克思主义中国化、思想政治教育、中国近现代史基本问题、中国近现代史、马克思主义发展史、国外马克思主义、中共党史、党的建设、马克思主义哲学、伦理学、中国哲学、中外政治制度、政治学理论、国际关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叶老师、付老师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</w:t>
            </w:r>
            <w:r>
              <w:rPr>
                <w:rFonts w:ascii="仿宋_GB2312" w:eastAsia="仿宋_GB2312"/>
                <w:szCs w:val="21"/>
              </w:rPr>
              <w:t>82289852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13276674571</w:t>
            </w:r>
          </w:p>
          <w:p w:rsidR="00152A9E" w:rsidRDefault="008F0BB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/>
                <w:szCs w:val="21"/>
              </w:rPr>
              <w:t>fuyulian1@fosu.edu.cn</w:t>
            </w:r>
          </w:p>
        </w:tc>
      </w:tr>
      <w:tr w:rsidR="00152A9E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经济贸易学院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国际贸易，金融学，数字经济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罗老师、喻老师</w:t>
            </w:r>
          </w:p>
          <w:p w:rsidR="00152A9E" w:rsidRDefault="008F0BB3">
            <w:pPr>
              <w:widowControl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电话：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0757-82819032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15626032382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邮箱：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yuxling3@fosu.edu.cn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管理学院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工商管理、管理科学与工程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黄老师、刘老师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/>
                <w:szCs w:val="21"/>
              </w:rPr>
              <w:t>0757-</w:t>
            </w:r>
            <w:r>
              <w:rPr>
                <w:rFonts w:ascii="仿宋_GB2312" w:eastAsia="仿宋_GB2312" w:hint="eastAsia"/>
                <w:szCs w:val="21"/>
              </w:rPr>
              <w:t>82776756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13580319588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huanggy@fosu.edu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食品科学与工程学院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食品科学与工程、食品质量与安全、农产品加工与储藏工程、生物化学与分子生物学、发酵工程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洪老师、罗老师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17851309602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13923182562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/>
                <w:szCs w:val="21"/>
              </w:rPr>
              <w:t>htingting@fosu.edu.cn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农业与生物工程学院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果树学、蔬菜学、花卉学、设施园艺学、植物营养学、植物保护学、作物栽培学、作物遗传与育种学、发酵工程、基因工程、酶工程、细胞工程、环境生物工程、生物制药、基因编辑、微生物学、细胞生物学、免疫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何老师、李老师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15989163965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18316968213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litao@fosu.edu.cn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动物科技学院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畜牧学、兽医学、水产、生物信息学与计算生物学、遗传学、动物生物学、生物化学与分子生物学、细胞生物学、生理学、发育生物学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刘老师、向老师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电话：</w:t>
            </w:r>
            <w:r>
              <w:rPr>
                <w:rFonts w:ascii="仿宋_GB2312" w:eastAsia="仿宋_GB2312" w:hint="eastAsia"/>
                <w:szCs w:val="21"/>
              </w:rPr>
              <w:t>0757-85505094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13246248424</w:t>
            </w:r>
          </w:p>
          <w:p w:rsidR="00152A9E" w:rsidRDefault="008F0BB3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邮箱：</w:t>
            </w:r>
            <w:r>
              <w:rPr>
                <w:rFonts w:ascii="仿宋_GB2312" w:eastAsia="仿宋_GB2312" w:hint="eastAsia"/>
                <w:szCs w:val="21"/>
              </w:rPr>
              <w:t>shengke@fosu.edu.cn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医学部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口腔医学、药学、临床医学、基础医学、医学检验技术、护理学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覃老师、杨老师</w:t>
            </w:r>
          </w:p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电话：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0757-82815259</w:t>
            </w:r>
          </w:p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邮箱：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yxybgs@fosu.edu.cn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A9E" w:rsidRDefault="008F0BB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体育学部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体育学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张老师、荆老师</w:t>
            </w:r>
          </w:p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电话：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0757-85539961</w:t>
            </w:r>
          </w:p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邮箱：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ty@fosu.edu.cn</w:t>
            </w:r>
          </w:p>
        </w:tc>
      </w:tr>
      <w:tr w:rsidR="00152A9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人力资源部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152A9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崔老师、吴老师、何老师</w:t>
            </w:r>
          </w:p>
          <w:p w:rsidR="00152A9E" w:rsidRDefault="008F0B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电话：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0757-83960387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85500656</w:t>
            </w:r>
          </w:p>
          <w:p w:rsidR="00152A9E" w:rsidRDefault="008F0BB3" w:rsidP="0051471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邮箱：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r</w:t>
            </w:r>
            <w:r w:rsidR="0051471A">
              <w:rPr>
                <w:rFonts w:ascii="仿宋_GB2312" w:eastAsia="仿宋_GB2312" w:hAnsi="宋体" w:cs="宋体"/>
                <w:kern w:val="0"/>
                <w:szCs w:val="21"/>
              </w:rPr>
              <w:t>sc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@fosu.edu.cn</w:t>
            </w:r>
          </w:p>
        </w:tc>
      </w:tr>
    </w:tbl>
    <w:p w:rsidR="00152A9E" w:rsidRDefault="00152A9E"/>
    <w:sectPr w:rsidR="00152A9E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0BB3">
      <w:r>
        <w:separator/>
      </w:r>
    </w:p>
  </w:endnote>
  <w:endnote w:type="continuationSeparator" w:id="0">
    <w:p w:rsidR="00000000" w:rsidRDefault="008F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9E" w:rsidRDefault="008F0BB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6962775</wp:posOffset>
              </wp:positionV>
              <wp:extent cx="410210" cy="8128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81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2A9E" w:rsidRDefault="008F0BB3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62.5pt;margin-top:548.25pt;height:6.4pt;width:32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ac7F9YAAAANAQAADwAAAAAAAAABACAAAAAiAAAAZHJzL2Rvd25yZXYueG1sUEsB&#10;AhQAFAAAAAgAh07iQHoxGWa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E8CCCE">
                    <w:pPr>
                      <w:pStyle w:val="11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9E" w:rsidRDefault="008F0BB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0BB3">
      <w:rPr>
        <w:noProof/>
        <w:lang w:val="zh-CN"/>
      </w:rPr>
      <w:t>1</w:t>
    </w:r>
    <w:r>
      <w:rPr>
        <w:lang w:val="zh-CN"/>
      </w:rPr>
      <w:fldChar w:fldCharType="end"/>
    </w:r>
  </w:p>
  <w:p w:rsidR="00152A9E" w:rsidRDefault="00152A9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0BB3">
      <w:r>
        <w:separator/>
      </w:r>
    </w:p>
  </w:footnote>
  <w:footnote w:type="continuationSeparator" w:id="0">
    <w:p w:rsidR="00000000" w:rsidRDefault="008F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ZmZmMjI2MWYxNTM3NTk2YjdiMWUxYjBhZTFhZWYifQ=="/>
    <w:docVar w:name="KSO_WPS_MARK_KEY" w:val="6670bab7-cdc5-4c26-b3c9-a8c073235ec4"/>
  </w:docVars>
  <w:rsids>
    <w:rsidRoot w:val="001447E2"/>
    <w:rsid w:val="00005BD3"/>
    <w:rsid w:val="00016187"/>
    <w:rsid w:val="000279D7"/>
    <w:rsid w:val="00073499"/>
    <w:rsid w:val="000A4D92"/>
    <w:rsid w:val="000C0C0D"/>
    <w:rsid w:val="000D30E5"/>
    <w:rsid w:val="000E0E06"/>
    <w:rsid w:val="000E2671"/>
    <w:rsid w:val="000F4382"/>
    <w:rsid w:val="0010416A"/>
    <w:rsid w:val="00105BCC"/>
    <w:rsid w:val="001113C2"/>
    <w:rsid w:val="00120383"/>
    <w:rsid w:val="00125223"/>
    <w:rsid w:val="00132365"/>
    <w:rsid w:val="001447E2"/>
    <w:rsid w:val="00152A9E"/>
    <w:rsid w:val="0016075B"/>
    <w:rsid w:val="0017059F"/>
    <w:rsid w:val="00177A5E"/>
    <w:rsid w:val="001942AD"/>
    <w:rsid w:val="001A5407"/>
    <w:rsid w:val="001B3969"/>
    <w:rsid w:val="001E3B40"/>
    <w:rsid w:val="001F1982"/>
    <w:rsid w:val="001F1F11"/>
    <w:rsid w:val="00201FB5"/>
    <w:rsid w:val="0021073A"/>
    <w:rsid w:val="00216FB6"/>
    <w:rsid w:val="00222C48"/>
    <w:rsid w:val="00235BF7"/>
    <w:rsid w:val="00242EF3"/>
    <w:rsid w:val="002451FD"/>
    <w:rsid w:val="002521E9"/>
    <w:rsid w:val="00261400"/>
    <w:rsid w:val="00275B0A"/>
    <w:rsid w:val="0028020D"/>
    <w:rsid w:val="00295245"/>
    <w:rsid w:val="002C750A"/>
    <w:rsid w:val="00324F07"/>
    <w:rsid w:val="003329D4"/>
    <w:rsid w:val="003353E0"/>
    <w:rsid w:val="00350C4E"/>
    <w:rsid w:val="0035130C"/>
    <w:rsid w:val="00354C9F"/>
    <w:rsid w:val="003717A4"/>
    <w:rsid w:val="004236BE"/>
    <w:rsid w:val="00432F61"/>
    <w:rsid w:val="004524BA"/>
    <w:rsid w:val="004902BA"/>
    <w:rsid w:val="004953FE"/>
    <w:rsid w:val="004A2F7B"/>
    <w:rsid w:val="004B0BF2"/>
    <w:rsid w:val="004C4BEC"/>
    <w:rsid w:val="004E1990"/>
    <w:rsid w:val="004F6846"/>
    <w:rsid w:val="00510F02"/>
    <w:rsid w:val="0051471A"/>
    <w:rsid w:val="00515810"/>
    <w:rsid w:val="005179A7"/>
    <w:rsid w:val="005549B8"/>
    <w:rsid w:val="00560176"/>
    <w:rsid w:val="00574D1A"/>
    <w:rsid w:val="005813E7"/>
    <w:rsid w:val="0058256E"/>
    <w:rsid w:val="00584779"/>
    <w:rsid w:val="005B796D"/>
    <w:rsid w:val="005E2537"/>
    <w:rsid w:val="005F6E62"/>
    <w:rsid w:val="006406D6"/>
    <w:rsid w:val="00653FE7"/>
    <w:rsid w:val="006576FD"/>
    <w:rsid w:val="006A5869"/>
    <w:rsid w:val="006C4F85"/>
    <w:rsid w:val="00714BD2"/>
    <w:rsid w:val="00732459"/>
    <w:rsid w:val="00754E6A"/>
    <w:rsid w:val="007612CE"/>
    <w:rsid w:val="007633DF"/>
    <w:rsid w:val="007667B7"/>
    <w:rsid w:val="00766A64"/>
    <w:rsid w:val="00771980"/>
    <w:rsid w:val="00775B05"/>
    <w:rsid w:val="007908A0"/>
    <w:rsid w:val="007D2ACA"/>
    <w:rsid w:val="007D2B77"/>
    <w:rsid w:val="00811A42"/>
    <w:rsid w:val="00827AAB"/>
    <w:rsid w:val="0083329D"/>
    <w:rsid w:val="0086500A"/>
    <w:rsid w:val="00872750"/>
    <w:rsid w:val="0088339F"/>
    <w:rsid w:val="00883B84"/>
    <w:rsid w:val="008A558A"/>
    <w:rsid w:val="008F0BB3"/>
    <w:rsid w:val="00934364"/>
    <w:rsid w:val="0094177D"/>
    <w:rsid w:val="00943A72"/>
    <w:rsid w:val="00944927"/>
    <w:rsid w:val="00962177"/>
    <w:rsid w:val="009723CE"/>
    <w:rsid w:val="00980852"/>
    <w:rsid w:val="009A6B18"/>
    <w:rsid w:val="009F4883"/>
    <w:rsid w:val="00A06FA9"/>
    <w:rsid w:val="00A16F0C"/>
    <w:rsid w:val="00A2590A"/>
    <w:rsid w:val="00A476C7"/>
    <w:rsid w:val="00A774A7"/>
    <w:rsid w:val="00AC2DC8"/>
    <w:rsid w:val="00AC6369"/>
    <w:rsid w:val="00AC7BEE"/>
    <w:rsid w:val="00AF2E17"/>
    <w:rsid w:val="00AF707D"/>
    <w:rsid w:val="00B03B7A"/>
    <w:rsid w:val="00B24561"/>
    <w:rsid w:val="00B51C4B"/>
    <w:rsid w:val="00B62948"/>
    <w:rsid w:val="00B83747"/>
    <w:rsid w:val="00B871A4"/>
    <w:rsid w:val="00BA0834"/>
    <w:rsid w:val="00BE5ECC"/>
    <w:rsid w:val="00C04D7B"/>
    <w:rsid w:val="00C059C5"/>
    <w:rsid w:val="00C15EDB"/>
    <w:rsid w:val="00C536BF"/>
    <w:rsid w:val="00C57690"/>
    <w:rsid w:val="00C671F8"/>
    <w:rsid w:val="00C837F8"/>
    <w:rsid w:val="00C9245F"/>
    <w:rsid w:val="00C96855"/>
    <w:rsid w:val="00D004B1"/>
    <w:rsid w:val="00D56BCD"/>
    <w:rsid w:val="00D642ED"/>
    <w:rsid w:val="00D819F0"/>
    <w:rsid w:val="00DF14EF"/>
    <w:rsid w:val="00DF286D"/>
    <w:rsid w:val="00DF7CB5"/>
    <w:rsid w:val="00E1688C"/>
    <w:rsid w:val="00E2335C"/>
    <w:rsid w:val="00E24C0A"/>
    <w:rsid w:val="00E54A1D"/>
    <w:rsid w:val="00E61E5F"/>
    <w:rsid w:val="00E80E8D"/>
    <w:rsid w:val="00E94DF5"/>
    <w:rsid w:val="00EB74D3"/>
    <w:rsid w:val="00ED2CA7"/>
    <w:rsid w:val="00ED6BD8"/>
    <w:rsid w:val="00F05417"/>
    <w:rsid w:val="00F37CF1"/>
    <w:rsid w:val="00F42566"/>
    <w:rsid w:val="00F5318F"/>
    <w:rsid w:val="00F54CE8"/>
    <w:rsid w:val="00F67B39"/>
    <w:rsid w:val="00F749C0"/>
    <w:rsid w:val="00F96811"/>
    <w:rsid w:val="00FB65E0"/>
    <w:rsid w:val="052D6586"/>
    <w:rsid w:val="0741764C"/>
    <w:rsid w:val="08AC4260"/>
    <w:rsid w:val="10BC656E"/>
    <w:rsid w:val="12485393"/>
    <w:rsid w:val="12665599"/>
    <w:rsid w:val="131469CD"/>
    <w:rsid w:val="15D4681C"/>
    <w:rsid w:val="16875255"/>
    <w:rsid w:val="168A3D20"/>
    <w:rsid w:val="17A35FF5"/>
    <w:rsid w:val="1B30493D"/>
    <w:rsid w:val="1B4973D2"/>
    <w:rsid w:val="1D7913E0"/>
    <w:rsid w:val="28076654"/>
    <w:rsid w:val="2CBD628F"/>
    <w:rsid w:val="2D7C3A6A"/>
    <w:rsid w:val="2E386903"/>
    <w:rsid w:val="44332C7D"/>
    <w:rsid w:val="481D59CD"/>
    <w:rsid w:val="4D13003C"/>
    <w:rsid w:val="4DB84F2D"/>
    <w:rsid w:val="4E4C6291"/>
    <w:rsid w:val="4FEE214E"/>
    <w:rsid w:val="55CF3ABC"/>
    <w:rsid w:val="55D31121"/>
    <w:rsid w:val="579F043D"/>
    <w:rsid w:val="57E00F16"/>
    <w:rsid w:val="58186ED5"/>
    <w:rsid w:val="58856C3F"/>
    <w:rsid w:val="58C43422"/>
    <w:rsid w:val="58C52F43"/>
    <w:rsid w:val="5B623C2C"/>
    <w:rsid w:val="5B7A1E4A"/>
    <w:rsid w:val="5C4750C0"/>
    <w:rsid w:val="5CB04318"/>
    <w:rsid w:val="5CEF7572"/>
    <w:rsid w:val="61371BA7"/>
    <w:rsid w:val="71E50D4B"/>
    <w:rsid w:val="72613D05"/>
    <w:rsid w:val="74BE55AF"/>
    <w:rsid w:val="78B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6BF9F"/>
  <w15:docId w15:val="{709D8ED3-BDE8-480C-BFC6-ABE1E508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Headerorfooter2">
    <w:name w:val="Header or footer|2_"/>
    <w:link w:val="Headerorfooter20"/>
    <w:qFormat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pPr>
      <w:jc w:val="left"/>
    </w:pPr>
    <w:rPr>
      <w:rFonts w:asciiTheme="minorHAnsi" w:eastAsiaTheme="minorEastAsia" w:hAnsiTheme="minorHAnsi" w:cstheme="minorBidi"/>
      <w:szCs w:val="22"/>
      <w:lang w:val="zh-TW" w:eastAsia="zh-TW" w:bidi="zh-TW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1240</Words>
  <Characters>953</Characters>
  <Application>Microsoft Office Word</Application>
  <DocSecurity>0</DocSecurity>
  <Lines>7</Lines>
  <Paragraphs>4</Paragraphs>
  <ScaleCrop>false</ScaleCrop>
  <Company>yt.com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yt</cp:lastModifiedBy>
  <cp:revision>21</cp:revision>
  <cp:lastPrinted>2022-11-01T06:32:00Z</cp:lastPrinted>
  <dcterms:created xsi:type="dcterms:W3CDTF">2024-12-04T02:02:00Z</dcterms:created>
  <dcterms:modified xsi:type="dcterms:W3CDTF">2024-12-11T08:15:00Z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62B853985D5F40489B17DAEC0D229BC1_13</vt:lpwstr>
  </property>
</Properties>
</file>