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FFBF9">
      <w:pPr>
        <w:widowControl/>
        <w:spacing w:line="560" w:lineRule="exact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 w14:paraId="43B70434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共青团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eastAsia="zh-CN"/>
        </w:rPr>
        <w:t>嘉兴市秀洲区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委员会</w:t>
      </w:r>
    </w:p>
    <w:p w14:paraId="07512D05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所属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事业单位公开选聘工作人员报名表</w:t>
      </w:r>
    </w:p>
    <w:p w14:paraId="3A96606D">
      <w:pPr>
        <w:widowControl/>
        <w:adjustRightInd w:val="0"/>
        <w:spacing w:line="360" w:lineRule="exact"/>
        <w:rPr>
          <w:rFonts w:ascii="楷体_GB2312" w:hAnsi="仿宋" w:eastAsia="楷体_GB2312" w:cs="Times New Roman"/>
          <w:color w:val="000000"/>
          <w:kern w:val="0"/>
          <w:sz w:val="28"/>
          <w:szCs w:val="28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24"/>
        <w:gridCol w:w="223"/>
        <w:gridCol w:w="904"/>
        <w:gridCol w:w="210"/>
        <w:gridCol w:w="904"/>
        <w:gridCol w:w="6"/>
        <w:gridCol w:w="262"/>
        <w:gridCol w:w="77"/>
        <w:gridCol w:w="711"/>
        <w:gridCol w:w="220"/>
        <w:gridCol w:w="931"/>
        <w:gridCol w:w="1632"/>
      </w:tblGrid>
      <w:tr w14:paraId="24E4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2E31224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姓名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56572E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7082A11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性别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11C0C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5E5EFD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001745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BDF96F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照片</w:t>
            </w:r>
          </w:p>
          <w:p w14:paraId="4865A05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（电子版）</w:t>
            </w:r>
          </w:p>
        </w:tc>
      </w:tr>
      <w:tr w14:paraId="1C1B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446A92EA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民族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C9342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065F3AC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籍贯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754B7F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83EFFA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参加工</w:t>
            </w:r>
          </w:p>
          <w:p w14:paraId="2C8594C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作时间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AC416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20CF5E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26EF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6EECE2A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政治面貌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185580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573D09C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入党</w:t>
            </w:r>
          </w:p>
          <w:p w14:paraId="570CEDD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时间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4D68C2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E16444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6C5A0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CC57CD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57D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7AB3EBE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身份证号码</w:t>
            </w:r>
          </w:p>
        </w:tc>
        <w:tc>
          <w:tcPr>
            <w:tcW w:w="316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FE71BE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A67192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联系电话（手机）</w:t>
            </w:r>
          </w:p>
        </w:tc>
        <w:tc>
          <w:tcPr>
            <w:tcW w:w="2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B27A2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687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BE6BDD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学历</w:t>
            </w:r>
          </w:p>
          <w:p w14:paraId="07E86C4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学位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5F993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全日制</w:t>
            </w:r>
          </w:p>
          <w:p w14:paraId="66C60B8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D099B6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7824254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766590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087D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E2AC0E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C1A23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在  职</w:t>
            </w:r>
          </w:p>
          <w:p w14:paraId="6A3DBB33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DD6E90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624D1E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毕业院校系及专业</w:t>
            </w:r>
          </w:p>
        </w:tc>
        <w:tc>
          <w:tcPr>
            <w:tcW w:w="2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F23C0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33C4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70EAFAD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现工作单位</w:t>
            </w:r>
          </w:p>
          <w:p w14:paraId="6D509C30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及职务</w:t>
            </w:r>
          </w:p>
        </w:tc>
        <w:tc>
          <w:tcPr>
            <w:tcW w:w="31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E0E5E0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BBA803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eastAsia="zh-CN"/>
              </w:rPr>
              <w:t>家庭住址</w:t>
            </w:r>
          </w:p>
        </w:tc>
        <w:tc>
          <w:tcPr>
            <w:tcW w:w="278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64C0B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0BDE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5703C63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何时何种形式进入事业编制队伍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5CD8CDA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</w:tr>
      <w:tr w14:paraId="4B6F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7D091FC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简历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2ECE918A">
            <w:pPr>
              <w:widowControl/>
              <w:spacing w:line="36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XXXX.XX—XXXX.XX  在XX大学XX专业学习；</w:t>
            </w:r>
          </w:p>
          <w:p w14:paraId="045B1DE0">
            <w:pPr>
              <w:spacing w:line="360" w:lineRule="exact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XXXX.XX—XXXX.XX  在XX单位工作，任XX职务。</w:t>
            </w:r>
          </w:p>
        </w:tc>
      </w:tr>
      <w:tr w14:paraId="5CFC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03E41573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奖惩情况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1FB4D2FE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3988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2F83763C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年度考核</w:t>
            </w:r>
          </w:p>
          <w:p w14:paraId="765DE016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结果</w:t>
            </w:r>
          </w:p>
          <w:p w14:paraId="4C1F05AC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（近三年）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683D4DF1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20AE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93F8E3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主要家庭</w:t>
            </w:r>
          </w:p>
          <w:p w14:paraId="047D66AD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成员及社会关系</w:t>
            </w: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BF65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4D6B9207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 w14:paraId="2F71868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</w:t>
            </w:r>
          </w:p>
          <w:p w14:paraId="0A0F5D2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年月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 w14:paraId="5F01893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政治</w:t>
            </w:r>
          </w:p>
          <w:p w14:paraId="306C9E8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面貌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37771C0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工作单位及职务</w:t>
            </w:r>
          </w:p>
        </w:tc>
      </w:tr>
      <w:tr w14:paraId="3FEA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9104AA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763A8103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200AB01D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0BAC108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76880D98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62C5E19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22F1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FF1DEB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74A5FAF3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2F291012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C0EA467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54E366B3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3EE56D62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5675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EE3633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397F8E74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25F1964E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86608FA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6E206100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4F066F9D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1969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EA755F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3AA20830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4F61F76F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C3D2AF0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1AB0138C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10DD338D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062C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278983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79D7C013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24448000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0BEACB8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3A76EBEE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6DA7FBC4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0ED9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2B50B1">
            <w:pPr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19841505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407CD18D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76AAEF83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6BED9ADD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4C52DF2E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  <w:u w:val="single"/>
              </w:rPr>
            </w:pPr>
          </w:p>
        </w:tc>
      </w:tr>
      <w:tr w14:paraId="1846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51B6683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本人意见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323F23CC">
            <w:pPr>
              <w:widowControl/>
              <w:spacing w:line="500" w:lineRule="exact"/>
              <w:ind w:firstLine="211" w:firstLineChars="10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  <w:t>本人确认以上信息真实无误，如有虚假，责任自负。</w:t>
            </w:r>
          </w:p>
          <w:p w14:paraId="0E06F0E0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签名：</w:t>
            </w:r>
          </w:p>
          <w:p w14:paraId="0E848F3C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     年    月    日           </w:t>
            </w:r>
          </w:p>
        </w:tc>
      </w:tr>
      <w:tr w14:paraId="6866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7C97587F">
            <w:pPr>
              <w:widowControl/>
              <w:spacing w:line="360" w:lineRule="exact"/>
              <w:jc w:val="center"/>
              <w:rPr>
                <w:rFonts w:hint="default" w:ascii="方正宋三简体" w:hAnsi="宋体" w:eastAsia="方正宋三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  <w:t>所在主管部门意见</w:t>
            </w:r>
          </w:p>
        </w:tc>
        <w:tc>
          <w:tcPr>
            <w:tcW w:w="7004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20C38804">
            <w:pPr>
              <w:widowControl/>
              <w:spacing w:line="500" w:lineRule="exact"/>
              <w:ind w:firstLine="211" w:firstLineChars="10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</w:p>
          <w:p w14:paraId="33ACD40B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方正宋三简体" w:hAnsi="宋体" w:eastAsia="方正宋三简体" w:cs="Times New Roman"/>
                <w:kern w:val="0"/>
                <w:szCs w:val="21"/>
                <w:lang w:val="en-US" w:eastAsia="zh-CN"/>
              </w:rPr>
              <w:t>单位盖章</w:t>
            </w: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：</w:t>
            </w:r>
          </w:p>
          <w:p w14:paraId="23699C54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 xml:space="preserve">                            年    月    日</w:t>
            </w:r>
          </w:p>
        </w:tc>
      </w:tr>
      <w:tr w14:paraId="34D7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5DCC890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  <w:lang w:eastAsia="zh-CN"/>
              </w:rPr>
            </w:pP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资格审查</w:t>
            </w:r>
          </w:p>
          <w:p w14:paraId="76B3665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  <w:r>
              <w:rPr>
                <w:rFonts w:ascii="方正宋三简体" w:hAnsi="宋体" w:eastAsia="方正宋三简体" w:cs="Times New Roman"/>
                <w:kern w:val="0"/>
                <w:szCs w:val="21"/>
              </w:rPr>
              <w:t>意见</w:t>
            </w:r>
          </w:p>
        </w:tc>
        <w:tc>
          <w:tcPr>
            <w:tcW w:w="351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1FFC9CB6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</w:p>
          <w:p w14:paraId="51CE3E2D">
            <w:pPr>
              <w:widowControl/>
              <w:spacing w:line="500" w:lineRule="exact"/>
              <w:ind w:firstLine="945" w:firstLineChars="45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初审人：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45C5EA38">
            <w:pPr>
              <w:widowControl/>
              <w:spacing w:line="500" w:lineRule="exact"/>
              <w:rPr>
                <w:rFonts w:hint="eastAsia" w:ascii="方正宋三简体" w:hAnsi="宋体" w:eastAsia="方正宋三简体" w:cs="Times New Roman"/>
                <w:kern w:val="0"/>
                <w:szCs w:val="21"/>
              </w:rPr>
            </w:pPr>
          </w:p>
          <w:p w14:paraId="36439610">
            <w:pPr>
              <w:widowControl/>
              <w:spacing w:line="500" w:lineRule="exact"/>
              <w:ind w:firstLine="945" w:firstLineChars="450"/>
              <w:rPr>
                <w:rFonts w:hint="eastAsia" w:ascii="方正宋三简体" w:hAnsi="宋体" w:eastAsia="方正宋三简体" w:cs="Times New Roman"/>
                <w:b/>
                <w:kern w:val="0"/>
                <w:szCs w:val="21"/>
              </w:rPr>
            </w:pPr>
            <w:r>
              <w:rPr>
                <w:rFonts w:hint="eastAsia" w:ascii="方正宋三简体" w:hAnsi="宋体" w:eastAsia="方正宋三简体" w:cs="Times New Roman"/>
                <w:kern w:val="0"/>
                <w:szCs w:val="21"/>
              </w:rPr>
              <w:t>复审人：</w:t>
            </w:r>
          </w:p>
        </w:tc>
      </w:tr>
    </w:tbl>
    <w:p w14:paraId="14D2A3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002B"/>
    <w:rsid w:val="789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2024-12-27T01:09:00Z</dcterms:created>
  <dc:creator>Thaumatin</dc:creator>
  <cp:lastModifiedBy>Thaumatin</cp:lastModifiedBy>
  <dcterms:modified xsi:type="dcterms:W3CDTF">2024-12-27T01:10:23Z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A7860A3789C7495E9B1D55D9C33CFD06_11</vt:lpwstr>
  </property>
</Properties>
</file>