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0D8BD">
      <w:pPr>
        <w:spacing w:line="480" w:lineRule="exact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eastAsia="zh-CN"/>
        </w:rPr>
        <w:t>：</w:t>
      </w:r>
    </w:p>
    <w:p w14:paraId="04C56A68">
      <w:pPr>
        <w:spacing w:line="48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2024年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lang w:val="en-US" w:eastAsia="zh-CN"/>
        </w:rPr>
        <w:t>荷塘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区基层中医特岗生定向招聘</w:t>
      </w:r>
    </w:p>
    <w:p w14:paraId="37D7925C">
      <w:pPr>
        <w:spacing w:line="48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报名表</w:t>
      </w:r>
    </w:p>
    <w:p w14:paraId="2FB4A25D">
      <w:pPr>
        <w:spacing w:line="480" w:lineRule="exact"/>
        <w:jc w:val="both"/>
        <w:rPr>
          <w:rFonts w:hint="default" w:ascii="Times New Roman" w:hAnsi="Times New Roman" w:cs="Times New Roman" w:eastAsiaTheme="minorEastAsia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招聘单位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应聘岗位</w:t>
      </w:r>
      <w:r>
        <w:rPr>
          <w:rFonts w:hint="default" w:ascii="Times New Roman" w:hAnsi="Times New Roman" w:cs="Times New Roman"/>
          <w:sz w:val="28"/>
          <w:szCs w:val="28"/>
        </w:rPr>
        <w:t xml:space="preserve">：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岗位代码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</w:p>
    <w:tbl>
      <w:tblPr>
        <w:tblStyle w:val="7"/>
        <w:tblpPr w:leftFromText="180" w:rightFromText="180" w:vertAnchor="text" w:horzAnchor="page" w:tblpX="1021" w:tblpY="98"/>
        <w:tblOverlap w:val="never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79"/>
        <w:gridCol w:w="167"/>
        <w:gridCol w:w="1010"/>
        <w:gridCol w:w="787"/>
        <w:gridCol w:w="185"/>
        <w:gridCol w:w="709"/>
        <w:gridCol w:w="538"/>
        <w:gridCol w:w="1015"/>
        <w:gridCol w:w="902"/>
        <w:gridCol w:w="1147"/>
        <w:gridCol w:w="194"/>
        <w:gridCol w:w="1698"/>
      </w:tblGrid>
      <w:tr w14:paraId="3956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C8F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58A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E14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5E7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877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E93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DF84"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27D6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5B8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籍  贯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0CD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A28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5522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C6F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159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111F"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FC5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5A5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婚姻状况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12F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E58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学历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B3D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653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所学专业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46F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363D"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21C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4CE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毕业院校</w:t>
            </w:r>
          </w:p>
        </w:tc>
        <w:tc>
          <w:tcPr>
            <w:tcW w:w="3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632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211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毕业时间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575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2BB5"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A1C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EB1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现工作单位</w:t>
            </w:r>
          </w:p>
        </w:tc>
        <w:tc>
          <w:tcPr>
            <w:tcW w:w="3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DFD1"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5E29">
            <w:pPr>
              <w:spacing w:line="48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参加工作时间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FDEA">
            <w:pPr>
              <w:spacing w:line="48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D651"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BF3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BCB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资 格 证</w:t>
            </w:r>
          </w:p>
        </w:tc>
        <w:tc>
          <w:tcPr>
            <w:tcW w:w="3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EDE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D93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职  称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8BE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DB9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A0B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户口所在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地</w:t>
            </w:r>
          </w:p>
        </w:tc>
        <w:tc>
          <w:tcPr>
            <w:tcW w:w="3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1E3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7AA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F33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101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717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家庭住址</w:t>
            </w:r>
          </w:p>
        </w:tc>
        <w:tc>
          <w:tcPr>
            <w:tcW w:w="83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C01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8BF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7518"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档案保管地</w:t>
            </w:r>
          </w:p>
        </w:tc>
        <w:tc>
          <w:tcPr>
            <w:tcW w:w="3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911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2AB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B7F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069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4CE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个</w:t>
            </w:r>
          </w:p>
          <w:p w14:paraId="602077E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人</w:t>
            </w:r>
          </w:p>
          <w:p w14:paraId="2838F5D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简</w:t>
            </w:r>
          </w:p>
          <w:p w14:paraId="068B97D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93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8143">
            <w:pPr>
              <w:spacing w:line="48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C28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23D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家庭</w:t>
            </w:r>
          </w:p>
          <w:p w14:paraId="0DEC8B8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成员</w:t>
            </w:r>
          </w:p>
          <w:p w14:paraId="230FDC3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96D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称呼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B89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344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C58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现在何单位工作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960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任何职务</w:t>
            </w:r>
          </w:p>
        </w:tc>
      </w:tr>
      <w:tr w14:paraId="6E2F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D8B1"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90D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424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D2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F55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7CB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B64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EB24"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C80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FDF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17B2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009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476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C20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4F17"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741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463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C40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E39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FE6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797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DC7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应聘人员承诺</w:t>
            </w:r>
          </w:p>
        </w:tc>
        <w:tc>
          <w:tcPr>
            <w:tcW w:w="4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E4045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4B2A2755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 w14:paraId="189B762F">
            <w:pPr>
              <w:ind w:firstLine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应聘人签名：</w:t>
            </w:r>
          </w:p>
          <w:p w14:paraId="2DCE6ADC">
            <w:pPr>
              <w:ind w:firstLine="48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</w:t>
            </w:r>
          </w:p>
          <w:p w14:paraId="5214673B">
            <w:pPr>
              <w:ind w:firstLine="48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8E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资格审查意见</w:t>
            </w:r>
          </w:p>
        </w:tc>
        <w:tc>
          <w:tcPr>
            <w:tcW w:w="3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F17D">
            <w:pPr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</w:p>
          <w:p w14:paraId="3E9CAA93">
            <w:pPr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经审查，符合报名资格条件。</w:t>
            </w:r>
          </w:p>
          <w:p w14:paraId="011D26AE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1355CDC1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初审人签名：</w:t>
            </w:r>
          </w:p>
          <w:p w14:paraId="53035B8F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763F3428">
            <w:pPr>
              <w:ind w:firstLine="1920" w:firstLineChars="8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  <w:p w14:paraId="29296DC5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复审人签名：      </w:t>
            </w:r>
          </w:p>
          <w:p w14:paraId="4726D5A9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</w:p>
          <w:p w14:paraId="34A406CC">
            <w:pPr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 w14:paraId="02CE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C50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  <w:tc>
          <w:tcPr>
            <w:tcW w:w="93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5103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0308D1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D8F1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BDFA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TU5NTAyZDY3ZWE4Y2Q4MmQxMGFhMTg1YzJhMDkifQ=="/>
  </w:docVars>
  <w:rsids>
    <w:rsidRoot w:val="0CF14B6E"/>
    <w:rsid w:val="001D4BE5"/>
    <w:rsid w:val="005B462E"/>
    <w:rsid w:val="00D30B75"/>
    <w:rsid w:val="00F27671"/>
    <w:rsid w:val="01B21801"/>
    <w:rsid w:val="02365B56"/>
    <w:rsid w:val="029044E1"/>
    <w:rsid w:val="03372BDE"/>
    <w:rsid w:val="04A8296B"/>
    <w:rsid w:val="05374A55"/>
    <w:rsid w:val="054A4799"/>
    <w:rsid w:val="057E51E2"/>
    <w:rsid w:val="05AD5FE4"/>
    <w:rsid w:val="05FC3133"/>
    <w:rsid w:val="064E058F"/>
    <w:rsid w:val="06B70EDB"/>
    <w:rsid w:val="072158E6"/>
    <w:rsid w:val="073D0341"/>
    <w:rsid w:val="074B0357"/>
    <w:rsid w:val="078B24C0"/>
    <w:rsid w:val="07B366AB"/>
    <w:rsid w:val="08CA4DCB"/>
    <w:rsid w:val="08E50D18"/>
    <w:rsid w:val="09EA7595"/>
    <w:rsid w:val="0A12598A"/>
    <w:rsid w:val="0A517492"/>
    <w:rsid w:val="0A846347"/>
    <w:rsid w:val="0B43320A"/>
    <w:rsid w:val="0B6F2B57"/>
    <w:rsid w:val="0B831642"/>
    <w:rsid w:val="0BEB5D59"/>
    <w:rsid w:val="0C873D06"/>
    <w:rsid w:val="0C877C8B"/>
    <w:rsid w:val="0CF14B6E"/>
    <w:rsid w:val="0E517555"/>
    <w:rsid w:val="0EF41F0D"/>
    <w:rsid w:val="0F3D094A"/>
    <w:rsid w:val="0FBD3701"/>
    <w:rsid w:val="0FDA185C"/>
    <w:rsid w:val="106F0A3C"/>
    <w:rsid w:val="107B59E5"/>
    <w:rsid w:val="10DF6C28"/>
    <w:rsid w:val="11206FB7"/>
    <w:rsid w:val="11651BDC"/>
    <w:rsid w:val="11EA0581"/>
    <w:rsid w:val="121902D3"/>
    <w:rsid w:val="122B43A3"/>
    <w:rsid w:val="127D2F09"/>
    <w:rsid w:val="13D87510"/>
    <w:rsid w:val="13EC2932"/>
    <w:rsid w:val="13F34C8A"/>
    <w:rsid w:val="13F605DA"/>
    <w:rsid w:val="142D5C47"/>
    <w:rsid w:val="1430105D"/>
    <w:rsid w:val="145B2AAB"/>
    <w:rsid w:val="15AB2D56"/>
    <w:rsid w:val="17944537"/>
    <w:rsid w:val="17D70DC8"/>
    <w:rsid w:val="180D0BA1"/>
    <w:rsid w:val="182F4436"/>
    <w:rsid w:val="18E6772B"/>
    <w:rsid w:val="193B7488"/>
    <w:rsid w:val="198540F4"/>
    <w:rsid w:val="19CD5950"/>
    <w:rsid w:val="19E37CB9"/>
    <w:rsid w:val="1A525246"/>
    <w:rsid w:val="1C62208B"/>
    <w:rsid w:val="1C7A4F39"/>
    <w:rsid w:val="1D027F90"/>
    <w:rsid w:val="1D824778"/>
    <w:rsid w:val="1DA4489F"/>
    <w:rsid w:val="1E4130CA"/>
    <w:rsid w:val="1E9323B4"/>
    <w:rsid w:val="1EC05B4D"/>
    <w:rsid w:val="1ED761AD"/>
    <w:rsid w:val="1EFB315B"/>
    <w:rsid w:val="1F4D370E"/>
    <w:rsid w:val="21635B2E"/>
    <w:rsid w:val="21C1390C"/>
    <w:rsid w:val="22295B25"/>
    <w:rsid w:val="227123D7"/>
    <w:rsid w:val="22F1241A"/>
    <w:rsid w:val="23A31636"/>
    <w:rsid w:val="24E235E8"/>
    <w:rsid w:val="24E74595"/>
    <w:rsid w:val="25DA12C1"/>
    <w:rsid w:val="26D576F6"/>
    <w:rsid w:val="27BE2483"/>
    <w:rsid w:val="28901E54"/>
    <w:rsid w:val="28B14075"/>
    <w:rsid w:val="29126BA3"/>
    <w:rsid w:val="2927113C"/>
    <w:rsid w:val="29376875"/>
    <w:rsid w:val="29B87CEA"/>
    <w:rsid w:val="29E57AEA"/>
    <w:rsid w:val="2AE6317E"/>
    <w:rsid w:val="2B036541"/>
    <w:rsid w:val="2B32039F"/>
    <w:rsid w:val="2BFD1AB3"/>
    <w:rsid w:val="2C365A9F"/>
    <w:rsid w:val="2CBD6659"/>
    <w:rsid w:val="2CD94F5A"/>
    <w:rsid w:val="2D021ECA"/>
    <w:rsid w:val="2D1519FD"/>
    <w:rsid w:val="2D290CA8"/>
    <w:rsid w:val="2D524AAD"/>
    <w:rsid w:val="2D9B4DBA"/>
    <w:rsid w:val="2EA3253A"/>
    <w:rsid w:val="2F790D68"/>
    <w:rsid w:val="302516C5"/>
    <w:rsid w:val="313571D4"/>
    <w:rsid w:val="3146720F"/>
    <w:rsid w:val="31972AA8"/>
    <w:rsid w:val="31973C40"/>
    <w:rsid w:val="332A3FE0"/>
    <w:rsid w:val="335C3BCA"/>
    <w:rsid w:val="335E2765"/>
    <w:rsid w:val="338737CD"/>
    <w:rsid w:val="34485AD0"/>
    <w:rsid w:val="34873898"/>
    <w:rsid w:val="35173BF6"/>
    <w:rsid w:val="351C1704"/>
    <w:rsid w:val="354E308D"/>
    <w:rsid w:val="36E73459"/>
    <w:rsid w:val="373812CE"/>
    <w:rsid w:val="37881A30"/>
    <w:rsid w:val="37D15200"/>
    <w:rsid w:val="38A806DB"/>
    <w:rsid w:val="38FC6098"/>
    <w:rsid w:val="39573B29"/>
    <w:rsid w:val="3979768F"/>
    <w:rsid w:val="39EB371B"/>
    <w:rsid w:val="39EE472A"/>
    <w:rsid w:val="3A006B55"/>
    <w:rsid w:val="3A5051D6"/>
    <w:rsid w:val="3ABE6841"/>
    <w:rsid w:val="3AF71BA7"/>
    <w:rsid w:val="3B845170"/>
    <w:rsid w:val="3C4D474A"/>
    <w:rsid w:val="3CF83C3C"/>
    <w:rsid w:val="3D5279F4"/>
    <w:rsid w:val="3DAE5E5B"/>
    <w:rsid w:val="3E677F46"/>
    <w:rsid w:val="3EF82D74"/>
    <w:rsid w:val="3F387A53"/>
    <w:rsid w:val="3FB544E0"/>
    <w:rsid w:val="413C72A5"/>
    <w:rsid w:val="4150500B"/>
    <w:rsid w:val="41751D78"/>
    <w:rsid w:val="41A71115"/>
    <w:rsid w:val="42D75FE0"/>
    <w:rsid w:val="42DB6253"/>
    <w:rsid w:val="42FC53B1"/>
    <w:rsid w:val="431840BE"/>
    <w:rsid w:val="444558E6"/>
    <w:rsid w:val="444C15FA"/>
    <w:rsid w:val="44845461"/>
    <w:rsid w:val="44CC6706"/>
    <w:rsid w:val="45271106"/>
    <w:rsid w:val="45482AF5"/>
    <w:rsid w:val="45753905"/>
    <w:rsid w:val="45886D5E"/>
    <w:rsid w:val="459F01B9"/>
    <w:rsid w:val="45C276B9"/>
    <w:rsid w:val="46916086"/>
    <w:rsid w:val="46B972B8"/>
    <w:rsid w:val="470075EA"/>
    <w:rsid w:val="479A0AEE"/>
    <w:rsid w:val="479B385A"/>
    <w:rsid w:val="47BB701F"/>
    <w:rsid w:val="47EA2ECA"/>
    <w:rsid w:val="486503B6"/>
    <w:rsid w:val="48777B4E"/>
    <w:rsid w:val="48932BAC"/>
    <w:rsid w:val="48A0741A"/>
    <w:rsid w:val="48A5288D"/>
    <w:rsid w:val="49CD36F0"/>
    <w:rsid w:val="4A402171"/>
    <w:rsid w:val="4C4C03E3"/>
    <w:rsid w:val="4CDE115F"/>
    <w:rsid w:val="4E3E7ABD"/>
    <w:rsid w:val="4EE85483"/>
    <w:rsid w:val="4F796205"/>
    <w:rsid w:val="500467ED"/>
    <w:rsid w:val="50132F9B"/>
    <w:rsid w:val="505C29DF"/>
    <w:rsid w:val="50A63B64"/>
    <w:rsid w:val="50EC5D30"/>
    <w:rsid w:val="51120D60"/>
    <w:rsid w:val="51A52BE4"/>
    <w:rsid w:val="52C06CB1"/>
    <w:rsid w:val="53254BF1"/>
    <w:rsid w:val="53641252"/>
    <w:rsid w:val="53CF5A17"/>
    <w:rsid w:val="540718B9"/>
    <w:rsid w:val="548A1562"/>
    <w:rsid w:val="54EF47C1"/>
    <w:rsid w:val="55443641"/>
    <w:rsid w:val="562A45DB"/>
    <w:rsid w:val="562C6CBC"/>
    <w:rsid w:val="564F413D"/>
    <w:rsid w:val="56C16E99"/>
    <w:rsid w:val="578449B2"/>
    <w:rsid w:val="58494E86"/>
    <w:rsid w:val="58661937"/>
    <w:rsid w:val="58E61FA1"/>
    <w:rsid w:val="590008F0"/>
    <w:rsid w:val="597722F4"/>
    <w:rsid w:val="5A0A3DDF"/>
    <w:rsid w:val="5A376FBB"/>
    <w:rsid w:val="5D084F4A"/>
    <w:rsid w:val="5E2107F4"/>
    <w:rsid w:val="5F4C79C6"/>
    <w:rsid w:val="60DE79CD"/>
    <w:rsid w:val="60FD3A86"/>
    <w:rsid w:val="62520F12"/>
    <w:rsid w:val="63C01968"/>
    <w:rsid w:val="63D46A06"/>
    <w:rsid w:val="6442541B"/>
    <w:rsid w:val="64F920B9"/>
    <w:rsid w:val="65035384"/>
    <w:rsid w:val="658E3E38"/>
    <w:rsid w:val="65D106AB"/>
    <w:rsid w:val="66E34E6B"/>
    <w:rsid w:val="67990154"/>
    <w:rsid w:val="67BD4A61"/>
    <w:rsid w:val="6870151A"/>
    <w:rsid w:val="68C51714"/>
    <w:rsid w:val="69C627EC"/>
    <w:rsid w:val="6A1D7350"/>
    <w:rsid w:val="6A1E27E4"/>
    <w:rsid w:val="6A335698"/>
    <w:rsid w:val="6A6C5FE0"/>
    <w:rsid w:val="6BCF084A"/>
    <w:rsid w:val="6BF935BA"/>
    <w:rsid w:val="6C5D5690"/>
    <w:rsid w:val="6C942616"/>
    <w:rsid w:val="6CAB497D"/>
    <w:rsid w:val="6CF135A9"/>
    <w:rsid w:val="6CFB1880"/>
    <w:rsid w:val="6D186549"/>
    <w:rsid w:val="6D2F6B4C"/>
    <w:rsid w:val="6DDA46BF"/>
    <w:rsid w:val="6E01708B"/>
    <w:rsid w:val="6E240780"/>
    <w:rsid w:val="6E710F7D"/>
    <w:rsid w:val="6ED07D25"/>
    <w:rsid w:val="6F094850"/>
    <w:rsid w:val="6F1E5152"/>
    <w:rsid w:val="6FEF12D1"/>
    <w:rsid w:val="702E0A08"/>
    <w:rsid w:val="70997814"/>
    <w:rsid w:val="70D336A1"/>
    <w:rsid w:val="70F36E8A"/>
    <w:rsid w:val="71A76679"/>
    <w:rsid w:val="724D7A55"/>
    <w:rsid w:val="736C7779"/>
    <w:rsid w:val="73893E24"/>
    <w:rsid w:val="74CE2543"/>
    <w:rsid w:val="76281930"/>
    <w:rsid w:val="762978E9"/>
    <w:rsid w:val="764F2F30"/>
    <w:rsid w:val="76B924DF"/>
    <w:rsid w:val="772D7053"/>
    <w:rsid w:val="78712862"/>
    <w:rsid w:val="78C36E10"/>
    <w:rsid w:val="78CC78F2"/>
    <w:rsid w:val="79AA51FC"/>
    <w:rsid w:val="7AEC02B2"/>
    <w:rsid w:val="7B63313A"/>
    <w:rsid w:val="7C5C703D"/>
    <w:rsid w:val="7CBB1A51"/>
    <w:rsid w:val="7D5E7F61"/>
    <w:rsid w:val="7D8F680F"/>
    <w:rsid w:val="7D976E56"/>
    <w:rsid w:val="7DA90A4A"/>
    <w:rsid w:val="7DCA4AE7"/>
    <w:rsid w:val="7DD862E8"/>
    <w:rsid w:val="7E942DFE"/>
    <w:rsid w:val="7F575663"/>
    <w:rsid w:val="7F6D15ED"/>
    <w:rsid w:val="7FC7080B"/>
    <w:rsid w:val="7FF1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bCs/>
      <w:color w:val="333333"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rFonts w:hint="eastAsia"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autoRedefine/>
    <w:qFormat/>
    <w:uiPriority w:val="0"/>
  </w:style>
  <w:style w:type="character" w:styleId="15">
    <w:name w:val="Hyperlink"/>
    <w:basedOn w:val="8"/>
    <w:qFormat/>
    <w:uiPriority w:val="0"/>
    <w:rPr>
      <w:color w:val="333333"/>
      <w:u w:val="none"/>
    </w:rPr>
  </w:style>
  <w:style w:type="character" w:styleId="16">
    <w:name w:val="HTML Code"/>
    <w:basedOn w:val="8"/>
    <w:qFormat/>
    <w:uiPriority w:val="0"/>
    <w:rPr>
      <w:rFonts w:hint="eastAsia" w:ascii="微软雅黑" w:hAnsi="微软雅黑" w:eastAsia="微软雅黑" w:cs="微软雅黑"/>
      <w:color w:val="333333"/>
      <w:sz w:val="21"/>
      <w:szCs w:val="21"/>
    </w:rPr>
  </w:style>
  <w:style w:type="character" w:styleId="17">
    <w:name w:val="HTML Cite"/>
    <w:basedOn w:val="8"/>
    <w:autoRedefine/>
    <w:qFormat/>
    <w:uiPriority w:val="0"/>
  </w:style>
  <w:style w:type="paragraph" w:customStyle="1" w:styleId="18">
    <w:name w:val="列出段落1"/>
    <w:basedOn w:val="1"/>
    <w:qFormat/>
    <w:uiPriority w:val="34"/>
    <w:pPr>
      <w:ind w:firstLine="200" w:firstLineChars="200"/>
    </w:p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2"/>
    <w:basedOn w:val="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7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248</Characters>
  <Lines>0</Lines>
  <Paragraphs>0</Paragraphs>
  <TotalTime>6</TotalTime>
  <ScaleCrop>false</ScaleCrop>
  <LinksUpToDate>false</LinksUpToDate>
  <CharactersWithSpaces>336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2021-03-22T06:51:00Z</dcterms:created>
  <dc:creator>华容</dc:creator>
  <cp:lastModifiedBy>王双522</cp:lastModifiedBy>
  <cp:lastPrinted>2024-12-24T01:56:00Z</cp:lastPrinted>
  <dcterms:modified xsi:type="dcterms:W3CDTF">2024-12-27T06:35:27Z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E9FFE808F8F94C4D92D974AE69A11E4D_13</vt:lpwstr>
  </property>
</Properties>
</file>