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BB9D2">
      <w:pPr>
        <w:tabs>
          <w:tab w:val="left" w:pos="3540"/>
        </w:tabs>
        <w:spacing w:line="56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51E0398A">
      <w:pPr>
        <w:tabs>
          <w:tab w:val="left" w:pos="3540"/>
        </w:tabs>
        <w:spacing w:line="560" w:lineRule="exact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2024年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荷塘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区基层中医特岗生定向招聘计划及岗位条件表</w:t>
      </w:r>
    </w:p>
    <w:tbl>
      <w:tblPr>
        <w:tblStyle w:val="4"/>
        <w:tblW w:w="135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32"/>
        <w:gridCol w:w="1065"/>
        <w:gridCol w:w="780"/>
        <w:gridCol w:w="802"/>
        <w:gridCol w:w="1051"/>
        <w:gridCol w:w="1035"/>
        <w:gridCol w:w="855"/>
        <w:gridCol w:w="1215"/>
        <w:gridCol w:w="1065"/>
        <w:gridCol w:w="1260"/>
        <w:gridCol w:w="2040"/>
      </w:tblGrid>
      <w:tr w14:paraId="382C3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1D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D9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43F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B6E5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岗位属性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20C6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招聘</w:t>
            </w:r>
          </w:p>
          <w:p w14:paraId="3999A65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54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A69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6EA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考试方式</w:t>
            </w:r>
          </w:p>
        </w:tc>
      </w:tr>
      <w:tr w14:paraId="3B2B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361C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6F89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B7EE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7AE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9D0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9889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A1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A5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F8D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最低学历要求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56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60F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D818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F3A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96A5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AA0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基层医疗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卫生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F23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B1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5922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基层中医特岗生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A708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专技岗位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C1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C1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25岁及以下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88D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不限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76D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8D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中医学、针灸推拿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33F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A23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实际操作能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力测试+面试</w:t>
            </w:r>
          </w:p>
        </w:tc>
      </w:tr>
    </w:tbl>
    <w:p w14:paraId="66008A28">
      <w:pPr>
        <w:rPr>
          <w:rFonts w:hint="default" w:ascii="Times New Roman" w:hAnsi="Times New Roman" w:cs="Times New Roman"/>
          <w:szCs w:val="21"/>
        </w:rPr>
      </w:pPr>
    </w:p>
    <w:p w14:paraId="6CC402CD">
      <w:pPr>
        <w:widowControl/>
        <w:spacing w:line="40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21"/>
        </w:rPr>
        <w:t>注： 年龄要求：</w:t>
      </w:r>
      <w:r>
        <w:rPr>
          <w:rFonts w:hint="eastAsia" w:ascii="Times New Roman" w:hAnsi="Times New Roman" w:eastAsia="方正仿宋_GBK" w:cs="Times New Roman"/>
          <w:color w:val="000000"/>
          <w:kern w:val="0"/>
          <w:szCs w:val="21"/>
        </w:rPr>
        <w:t>“25岁及以下”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21"/>
        </w:rPr>
        <w:t>指</w:t>
      </w:r>
      <w:r>
        <w:rPr>
          <w:rFonts w:hint="eastAsia" w:ascii="Times New Roman" w:hAnsi="Times New Roman" w:eastAsia="方正仿宋_GBK" w:cs="Times New Roman"/>
          <w:color w:val="000000"/>
          <w:kern w:val="0"/>
          <w:szCs w:val="21"/>
          <w:lang w:val="en-US" w:eastAsia="zh-CN"/>
        </w:rPr>
        <w:t>2000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21"/>
        </w:rPr>
        <w:t>年1月1日（含）以后出生。</w:t>
      </w:r>
    </w:p>
    <w:sectPr>
      <w:pgSz w:w="16838" w:h="11906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TU5NTAyZDY3ZWE4Y2Q4MmQxMGFhMTg1YzJhMDkifQ=="/>
  </w:docVars>
  <w:rsids>
    <w:rsidRoot w:val="76246835"/>
    <w:rsid w:val="000D767C"/>
    <w:rsid w:val="002E0B5D"/>
    <w:rsid w:val="00303E6D"/>
    <w:rsid w:val="00326DCC"/>
    <w:rsid w:val="00392454"/>
    <w:rsid w:val="005935B5"/>
    <w:rsid w:val="005B3B70"/>
    <w:rsid w:val="00625EFA"/>
    <w:rsid w:val="006540B2"/>
    <w:rsid w:val="0084305D"/>
    <w:rsid w:val="008760C4"/>
    <w:rsid w:val="00920082"/>
    <w:rsid w:val="009F3EA9"/>
    <w:rsid w:val="00AB69D8"/>
    <w:rsid w:val="00EF0DA3"/>
    <w:rsid w:val="05A47500"/>
    <w:rsid w:val="0E5863DA"/>
    <w:rsid w:val="12F52823"/>
    <w:rsid w:val="14877A3D"/>
    <w:rsid w:val="1B4C2FBE"/>
    <w:rsid w:val="217F3216"/>
    <w:rsid w:val="240C7A80"/>
    <w:rsid w:val="257C5BB5"/>
    <w:rsid w:val="2ED436D4"/>
    <w:rsid w:val="2FC0702B"/>
    <w:rsid w:val="304C172E"/>
    <w:rsid w:val="33D160FD"/>
    <w:rsid w:val="4A6D4A2A"/>
    <w:rsid w:val="68297D70"/>
    <w:rsid w:val="6D142012"/>
    <w:rsid w:val="6E46739A"/>
    <w:rsid w:val="6E6B12A9"/>
    <w:rsid w:val="6FDF49E1"/>
    <w:rsid w:val="7013507A"/>
    <w:rsid w:val="76246835"/>
    <w:rsid w:val="7C9918B0"/>
    <w:rsid w:val="7E72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175</Characters>
  <Lines>1</Lines>
  <Paragraphs>1</Paragraphs>
  <TotalTime>7</TotalTime>
  <ScaleCrop>false</ScaleCrop>
  <LinksUpToDate>false</LinksUpToDate>
  <CharactersWithSpaces>176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2024-10-15T03:46:00Z</dcterms:created>
  <dc:creator>苏子mio</dc:creator>
  <cp:lastModifiedBy>王双522</cp:lastModifiedBy>
  <cp:lastPrinted>2024-12-24T01:55:00Z</cp:lastPrinted>
  <dcterms:modified xsi:type="dcterms:W3CDTF">2024-12-27T07:46:57Z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1C642216786D4F798FD8FCCB304F6497_13</vt:lpwstr>
  </property>
  <property fmtid="{D5CDD505-2E9C-101B-9397-08002B2CF9AE}" pid="4" name="KSOTemplateDocerSaveRecord">
    <vt:lpwstr>eyJoZGlkIjoiYjI3NTIwNzQwYTI4NmYwYjJiODFkNDIzZDE3ZDY1MzYiLCJ1c2VySWQiOiIxMTc4MTg3ODIyIn0=</vt:lpwstr>
  </property>
</Properties>
</file>