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55" w:rsidRDefault="001F44A5">
      <w:pPr>
        <w:spacing w:line="480" w:lineRule="exact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：</w:t>
      </w:r>
    </w:p>
    <w:p w:rsidR="00CF4F55" w:rsidRDefault="001F44A5">
      <w:pPr>
        <w:spacing w:line="48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36"/>
          <w:szCs w:val="36"/>
        </w:rPr>
        <w:t>2024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36"/>
          <w:szCs w:val="36"/>
        </w:rPr>
        <w:t>年</w:t>
      </w:r>
      <w:r w:rsidR="002D4B4D">
        <w:rPr>
          <w:rFonts w:ascii="方正小标宋_GBK" w:eastAsia="方正小标宋_GBK" w:hAnsi="方正小标宋_GBK" w:cs="方正小标宋_GBK" w:hint="eastAsia"/>
          <w:bCs/>
          <w:kern w:val="0"/>
          <w:sz w:val="36"/>
          <w:szCs w:val="36"/>
        </w:rPr>
        <w:t>天元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36"/>
          <w:szCs w:val="36"/>
        </w:rPr>
        <w:t>区基层中医特岗生定向招聘</w:t>
      </w:r>
    </w:p>
    <w:p w:rsidR="00CF4F55" w:rsidRDefault="001F44A5">
      <w:pPr>
        <w:spacing w:line="48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36"/>
          <w:szCs w:val="36"/>
        </w:rPr>
        <w:t>报名表</w:t>
      </w:r>
    </w:p>
    <w:p w:rsidR="00CF4F55" w:rsidRDefault="001F44A5">
      <w:pPr>
        <w:spacing w:line="480" w:lineRule="exact"/>
        <w:rPr>
          <w:rFonts w:ascii="Times New Roman" w:eastAsia="方正小标宋简体" w:hAnsi="Times New Roman"/>
          <w:bCs/>
          <w:kern w:val="0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招聘单位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 xml:space="preserve">                  </w:t>
      </w:r>
      <w:r>
        <w:rPr>
          <w:rFonts w:ascii="Times New Roman" w:hAnsi="Times New Roman" w:hint="eastAsia"/>
          <w:sz w:val="28"/>
          <w:szCs w:val="28"/>
        </w:rPr>
        <w:t>应聘岗位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岗位代码</w:t>
      </w:r>
      <w:r w:rsidR="00382B97">
        <w:rPr>
          <w:rFonts w:ascii="Times New Roman" w:hAnsi="Times New Roman" w:hint="eastAsia"/>
          <w:sz w:val="28"/>
          <w:szCs w:val="28"/>
        </w:rPr>
        <w:t>：</w:t>
      </w:r>
    </w:p>
    <w:tbl>
      <w:tblPr>
        <w:tblpPr w:leftFromText="180" w:rightFromText="180" w:vertAnchor="text" w:horzAnchor="page" w:tblpX="1021" w:tblpY="98"/>
        <w:tblOverlap w:val="never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972"/>
        <w:gridCol w:w="165"/>
        <w:gridCol w:w="1003"/>
        <w:gridCol w:w="780"/>
        <w:gridCol w:w="184"/>
        <w:gridCol w:w="703"/>
        <w:gridCol w:w="534"/>
        <w:gridCol w:w="1007"/>
        <w:gridCol w:w="895"/>
        <w:gridCol w:w="1139"/>
        <w:gridCol w:w="191"/>
        <w:gridCol w:w="1685"/>
      </w:tblGrid>
      <w:tr w:rsidR="00CF4F55">
        <w:trPr>
          <w:trHeight w:val="49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照片</w:t>
            </w:r>
          </w:p>
        </w:tc>
      </w:tr>
      <w:tr w:rsidR="00CF4F55">
        <w:trPr>
          <w:trHeight w:val="49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贯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F55">
        <w:trPr>
          <w:trHeight w:val="49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所学专业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F55">
        <w:trPr>
          <w:trHeight w:val="49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毕业时间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F55">
        <w:trPr>
          <w:trHeight w:val="49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现工作单位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参加工作时间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F55">
        <w:trPr>
          <w:trHeight w:val="49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证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称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F55">
        <w:trPr>
          <w:trHeight w:val="49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户口所在</w:t>
            </w:r>
            <w:r>
              <w:rPr>
                <w:rFonts w:ascii="Times New Roman" w:hAnsi="Times New Roman" w:hint="eastAsia"/>
                <w:sz w:val="28"/>
                <w:szCs w:val="28"/>
              </w:rPr>
              <w:t>地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F55">
        <w:trPr>
          <w:trHeight w:val="49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8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F55">
        <w:trPr>
          <w:trHeight w:val="49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档案保管地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F55">
        <w:trPr>
          <w:trHeight w:val="190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个</w:t>
            </w:r>
          </w:p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人</w:t>
            </w:r>
          </w:p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简</w:t>
            </w:r>
          </w:p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9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F55">
        <w:trPr>
          <w:trHeight w:val="49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家庭</w:t>
            </w:r>
          </w:p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成员</w:t>
            </w:r>
          </w:p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称呼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年龄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现在何单位工作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任何职务</w:t>
            </w:r>
          </w:p>
        </w:tc>
      </w:tr>
      <w:tr w:rsidR="00CF4F55">
        <w:trPr>
          <w:trHeight w:val="49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F55">
        <w:trPr>
          <w:trHeight w:val="49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F55">
        <w:trPr>
          <w:trHeight w:val="48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F55">
        <w:trPr>
          <w:trHeight w:val="265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应聘人员承诺</w:t>
            </w:r>
          </w:p>
        </w:tc>
        <w:tc>
          <w:tcPr>
            <w:tcW w:w="4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55" w:rsidRDefault="00CF4F55">
            <w:pPr>
              <w:rPr>
                <w:rFonts w:ascii="Times New Roman" w:hAnsi="Times New Roman"/>
                <w:sz w:val="24"/>
              </w:rPr>
            </w:pPr>
          </w:p>
          <w:p w:rsidR="00CF4F55" w:rsidRDefault="001F44A5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 w:rsidR="00CF4F55" w:rsidRDefault="001F44A5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应聘人签名：</w:t>
            </w:r>
          </w:p>
          <w:p w:rsidR="00CF4F55" w:rsidRDefault="001F44A5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</w:p>
          <w:p w:rsidR="00CF4F55" w:rsidRDefault="001F44A5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资格审查意见</w:t>
            </w:r>
          </w:p>
        </w:tc>
        <w:tc>
          <w:tcPr>
            <w:tcW w:w="3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CF4F55">
            <w:pPr>
              <w:ind w:firstLineChars="150" w:firstLine="360"/>
              <w:rPr>
                <w:rFonts w:ascii="Times New Roman" w:hAnsi="Times New Roman"/>
                <w:sz w:val="24"/>
              </w:rPr>
            </w:pPr>
          </w:p>
          <w:p w:rsidR="00CF4F55" w:rsidRDefault="001F44A5">
            <w:pPr>
              <w:ind w:firstLineChars="15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经审查，符合报名资格条件。</w:t>
            </w:r>
          </w:p>
          <w:p w:rsidR="00CF4F55" w:rsidRDefault="00CF4F55">
            <w:pPr>
              <w:rPr>
                <w:rFonts w:ascii="Times New Roman" w:hAnsi="Times New Roman"/>
                <w:sz w:val="24"/>
              </w:rPr>
            </w:pPr>
          </w:p>
          <w:p w:rsidR="00CF4F55" w:rsidRDefault="001F44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初审人签名：</w:t>
            </w:r>
          </w:p>
          <w:p w:rsidR="00CF4F55" w:rsidRDefault="00CF4F55">
            <w:pPr>
              <w:rPr>
                <w:rFonts w:ascii="Times New Roman" w:hAnsi="Times New Roman"/>
                <w:sz w:val="24"/>
              </w:rPr>
            </w:pPr>
          </w:p>
          <w:p w:rsidR="00CF4F55" w:rsidRDefault="001F44A5">
            <w:pPr>
              <w:ind w:firstLineChars="800" w:firstLine="19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  <w:p w:rsidR="00CF4F55" w:rsidRDefault="001F44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复审人签名：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</w:p>
          <w:p w:rsidR="00CF4F55" w:rsidRDefault="001F44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 xml:space="preserve">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CF4F55">
        <w:trPr>
          <w:trHeight w:val="51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55" w:rsidRDefault="001F44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备注</w:t>
            </w:r>
          </w:p>
        </w:tc>
        <w:tc>
          <w:tcPr>
            <w:tcW w:w="9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55" w:rsidRDefault="00CF4F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F4F55" w:rsidRDefault="00CF4F55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CF4F55" w:rsidSect="00CF4F5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4A5" w:rsidRDefault="001F44A5" w:rsidP="00CF4F55">
      <w:r>
        <w:separator/>
      </w:r>
    </w:p>
  </w:endnote>
  <w:endnote w:type="continuationSeparator" w:id="0">
    <w:p w:rsidR="001F44A5" w:rsidRDefault="001F44A5" w:rsidP="00CF4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55" w:rsidRDefault="00CF4F5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4A5" w:rsidRDefault="001F44A5" w:rsidP="00CF4F55">
      <w:r>
        <w:separator/>
      </w:r>
    </w:p>
  </w:footnote>
  <w:footnote w:type="continuationSeparator" w:id="0">
    <w:p w:rsidR="001F44A5" w:rsidRDefault="001F44A5" w:rsidP="00CF4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55" w:rsidRDefault="00CF4F5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GNhMTU5NTAyZDY3ZWE4Y2Q4MmQxMGFhMTg1YzJhMDkifQ=="/>
  </w:docVars>
  <w:rsids>
    <w:rsidRoot w:val="0CF14B6E"/>
    <w:rsid w:val="001D4BE5"/>
    <w:rsid w:val="001F44A5"/>
    <w:rsid w:val="002D4B4D"/>
    <w:rsid w:val="00382B97"/>
    <w:rsid w:val="005B462E"/>
    <w:rsid w:val="00725BFF"/>
    <w:rsid w:val="00CF4F55"/>
    <w:rsid w:val="00D30B75"/>
    <w:rsid w:val="01B21801"/>
    <w:rsid w:val="02365B56"/>
    <w:rsid w:val="029044E1"/>
    <w:rsid w:val="03372BDE"/>
    <w:rsid w:val="04A8296B"/>
    <w:rsid w:val="05374A55"/>
    <w:rsid w:val="054A4799"/>
    <w:rsid w:val="057E51E2"/>
    <w:rsid w:val="05AD5FE4"/>
    <w:rsid w:val="05FC3133"/>
    <w:rsid w:val="064E058F"/>
    <w:rsid w:val="06B70EDB"/>
    <w:rsid w:val="072158E6"/>
    <w:rsid w:val="073D0341"/>
    <w:rsid w:val="074B0357"/>
    <w:rsid w:val="078B24C0"/>
    <w:rsid w:val="07B366AB"/>
    <w:rsid w:val="08CA4DCB"/>
    <w:rsid w:val="08E50D18"/>
    <w:rsid w:val="09EA7595"/>
    <w:rsid w:val="0A12598A"/>
    <w:rsid w:val="0A517492"/>
    <w:rsid w:val="0A846347"/>
    <w:rsid w:val="0B43320A"/>
    <w:rsid w:val="0B6F2B57"/>
    <w:rsid w:val="0B831642"/>
    <w:rsid w:val="0BEB5D59"/>
    <w:rsid w:val="0C873D06"/>
    <w:rsid w:val="0C877C8B"/>
    <w:rsid w:val="0CF14B6E"/>
    <w:rsid w:val="0E517555"/>
    <w:rsid w:val="0EF41F0D"/>
    <w:rsid w:val="0F3D094A"/>
    <w:rsid w:val="0FBD3701"/>
    <w:rsid w:val="0FDA185C"/>
    <w:rsid w:val="106F0A3C"/>
    <w:rsid w:val="107B59E5"/>
    <w:rsid w:val="10DF6C28"/>
    <w:rsid w:val="11206FB7"/>
    <w:rsid w:val="11651BDC"/>
    <w:rsid w:val="11EA0581"/>
    <w:rsid w:val="121902D3"/>
    <w:rsid w:val="122B43A3"/>
    <w:rsid w:val="127D2F09"/>
    <w:rsid w:val="13D87510"/>
    <w:rsid w:val="13F34C8A"/>
    <w:rsid w:val="13F605DA"/>
    <w:rsid w:val="142D5C47"/>
    <w:rsid w:val="1430105D"/>
    <w:rsid w:val="145B2AAB"/>
    <w:rsid w:val="14C17721"/>
    <w:rsid w:val="15AB2D56"/>
    <w:rsid w:val="17944537"/>
    <w:rsid w:val="17D70DC8"/>
    <w:rsid w:val="180D0BA1"/>
    <w:rsid w:val="182F4436"/>
    <w:rsid w:val="18E6772B"/>
    <w:rsid w:val="193B7488"/>
    <w:rsid w:val="198540F4"/>
    <w:rsid w:val="19CD5950"/>
    <w:rsid w:val="19E37CB9"/>
    <w:rsid w:val="1A525246"/>
    <w:rsid w:val="1C62208B"/>
    <w:rsid w:val="1C7A4F39"/>
    <w:rsid w:val="1D027F90"/>
    <w:rsid w:val="1D824778"/>
    <w:rsid w:val="1DA434DB"/>
    <w:rsid w:val="1DA4489F"/>
    <w:rsid w:val="1E4130CA"/>
    <w:rsid w:val="1E9323B4"/>
    <w:rsid w:val="1EC05B4D"/>
    <w:rsid w:val="1ED761AD"/>
    <w:rsid w:val="1EFB315B"/>
    <w:rsid w:val="1F4D370E"/>
    <w:rsid w:val="21635B2E"/>
    <w:rsid w:val="21C1390C"/>
    <w:rsid w:val="22295B25"/>
    <w:rsid w:val="227123D7"/>
    <w:rsid w:val="22F1241A"/>
    <w:rsid w:val="23A31636"/>
    <w:rsid w:val="24E235E8"/>
    <w:rsid w:val="24E74595"/>
    <w:rsid w:val="25DA12C1"/>
    <w:rsid w:val="26D576F6"/>
    <w:rsid w:val="27BE2483"/>
    <w:rsid w:val="28901E54"/>
    <w:rsid w:val="28B14075"/>
    <w:rsid w:val="29126BA3"/>
    <w:rsid w:val="2927113C"/>
    <w:rsid w:val="29B87CEA"/>
    <w:rsid w:val="29E57AEA"/>
    <w:rsid w:val="2AE6317E"/>
    <w:rsid w:val="2B036541"/>
    <w:rsid w:val="2B32039F"/>
    <w:rsid w:val="2BFD1AB3"/>
    <w:rsid w:val="2C365A9F"/>
    <w:rsid w:val="2CBD6659"/>
    <w:rsid w:val="2CD94F5A"/>
    <w:rsid w:val="2D021ECA"/>
    <w:rsid w:val="2D1519FD"/>
    <w:rsid w:val="2D290CA8"/>
    <w:rsid w:val="2D524AAD"/>
    <w:rsid w:val="2D9B4DBA"/>
    <w:rsid w:val="2EA3253A"/>
    <w:rsid w:val="2F790D68"/>
    <w:rsid w:val="302516C5"/>
    <w:rsid w:val="313571D4"/>
    <w:rsid w:val="3146720F"/>
    <w:rsid w:val="31972AA8"/>
    <w:rsid w:val="31973C40"/>
    <w:rsid w:val="332A3FE0"/>
    <w:rsid w:val="335C3BCA"/>
    <w:rsid w:val="335E2765"/>
    <w:rsid w:val="338737CD"/>
    <w:rsid w:val="33915705"/>
    <w:rsid w:val="34485AD0"/>
    <w:rsid w:val="34873898"/>
    <w:rsid w:val="35173BF6"/>
    <w:rsid w:val="351C1704"/>
    <w:rsid w:val="354E308D"/>
    <w:rsid w:val="36E73459"/>
    <w:rsid w:val="373812CE"/>
    <w:rsid w:val="37881A30"/>
    <w:rsid w:val="37D15200"/>
    <w:rsid w:val="38A806DB"/>
    <w:rsid w:val="38FC6098"/>
    <w:rsid w:val="39573B29"/>
    <w:rsid w:val="3979768F"/>
    <w:rsid w:val="39EB371B"/>
    <w:rsid w:val="39EE472A"/>
    <w:rsid w:val="3A006B55"/>
    <w:rsid w:val="3A5051D6"/>
    <w:rsid w:val="3ABE6841"/>
    <w:rsid w:val="3AF71BA7"/>
    <w:rsid w:val="3B845170"/>
    <w:rsid w:val="3C4D474A"/>
    <w:rsid w:val="3CF83C3C"/>
    <w:rsid w:val="3D5279F4"/>
    <w:rsid w:val="3DAE5E5B"/>
    <w:rsid w:val="3E677F46"/>
    <w:rsid w:val="3EF82D74"/>
    <w:rsid w:val="3F387A53"/>
    <w:rsid w:val="3FB544E0"/>
    <w:rsid w:val="413C72A5"/>
    <w:rsid w:val="4150500B"/>
    <w:rsid w:val="41751D78"/>
    <w:rsid w:val="41A71115"/>
    <w:rsid w:val="42D75FE0"/>
    <w:rsid w:val="42DB6253"/>
    <w:rsid w:val="42FC53B1"/>
    <w:rsid w:val="431840BE"/>
    <w:rsid w:val="444558E6"/>
    <w:rsid w:val="444C15FA"/>
    <w:rsid w:val="44845461"/>
    <w:rsid w:val="44CC6706"/>
    <w:rsid w:val="45271106"/>
    <w:rsid w:val="45482AF5"/>
    <w:rsid w:val="45753905"/>
    <w:rsid w:val="45886D5E"/>
    <w:rsid w:val="459F01B9"/>
    <w:rsid w:val="45C276B9"/>
    <w:rsid w:val="46916086"/>
    <w:rsid w:val="46B972B8"/>
    <w:rsid w:val="470075EA"/>
    <w:rsid w:val="479A0AEE"/>
    <w:rsid w:val="479B385A"/>
    <w:rsid w:val="47BB701F"/>
    <w:rsid w:val="47EA2ECA"/>
    <w:rsid w:val="486503B6"/>
    <w:rsid w:val="48777B4E"/>
    <w:rsid w:val="48932BAC"/>
    <w:rsid w:val="48A0741A"/>
    <w:rsid w:val="48A5288D"/>
    <w:rsid w:val="49CD36F0"/>
    <w:rsid w:val="4A402171"/>
    <w:rsid w:val="4C4C03E3"/>
    <w:rsid w:val="4CDE115F"/>
    <w:rsid w:val="4E3E7ABD"/>
    <w:rsid w:val="4EE85483"/>
    <w:rsid w:val="4F796205"/>
    <w:rsid w:val="500467ED"/>
    <w:rsid w:val="50132F9B"/>
    <w:rsid w:val="505C29DF"/>
    <w:rsid w:val="50A63B64"/>
    <w:rsid w:val="50EC5D30"/>
    <w:rsid w:val="51120D60"/>
    <w:rsid w:val="51A52BE4"/>
    <w:rsid w:val="52C06CB1"/>
    <w:rsid w:val="53254BF1"/>
    <w:rsid w:val="53641252"/>
    <w:rsid w:val="53CF5A17"/>
    <w:rsid w:val="540718B9"/>
    <w:rsid w:val="548A1562"/>
    <w:rsid w:val="54EF47C1"/>
    <w:rsid w:val="55443641"/>
    <w:rsid w:val="562A45DB"/>
    <w:rsid w:val="562C6CBC"/>
    <w:rsid w:val="564F413D"/>
    <w:rsid w:val="56C16E99"/>
    <w:rsid w:val="578449B2"/>
    <w:rsid w:val="58494E86"/>
    <w:rsid w:val="58E61FA1"/>
    <w:rsid w:val="590008F0"/>
    <w:rsid w:val="597722F4"/>
    <w:rsid w:val="5A0A3DDF"/>
    <w:rsid w:val="5A376FBB"/>
    <w:rsid w:val="5D084F4A"/>
    <w:rsid w:val="5E2107F4"/>
    <w:rsid w:val="5F4C79C6"/>
    <w:rsid w:val="60DE79CD"/>
    <w:rsid w:val="60FD3A86"/>
    <w:rsid w:val="62520F12"/>
    <w:rsid w:val="63C01968"/>
    <w:rsid w:val="63D46A06"/>
    <w:rsid w:val="6442541B"/>
    <w:rsid w:val="64F920B9"/>
    <w:rsid w:val="65035384"/>
    <w:rsid w:val="658E3E38"/>
    <w:rsid w:val="65D106AB"/>
    <w:rsid w:val="66E34E6B"/>
    <w:rsid w:val="67990154"/>
    <w:rsid w:val="67BD4A61"/>
    <w:rsid w:val="6870151A"/>
    <w:rsid w:val="68C51714"/>
    <w:rsid w:val="69C627EC"/>
    <w:rsid w:val="6A1D7350"/>
    <w:rsid w:val="6A1E27E4"/>
    <w:rsid w:val="6A335698"/>
    <w:rsid w:val="6A6C5FE0"/>
    <w:rsid w:val="6BCF084A"/>
    <w:rsid w:val="6BF935BA"/>
    <w:rsid w:val="6C5D5690"/>
    <w:rsid w:val="6C942616"/>
    <w:rsid w:val="6CAB497D"/>
    <w:rsid w:val="6CF135A9"/>
    <w:rsid w:val="6CFB1880"/>
    <w:rsid w:val="6D186549"/>
    <w:rsid w:val="6D2F6B4C"/>
    <w:rsid w:val="6DDA46BF"/>
    <w:rsid w:val="6E01708B"/>
    <w:rsid w:val="6E240780"/>
    <w:rsid w:val="6E710F7D"/>
    <w:rsid w:val="6ED07D25"/>
    <w:rsid w:val="6F094850"/>
    <w:rsid w:val="6F1E5152"/>
    <w:rsid w:val="6FEF12D1"/>
    <w:rsid w:val="702E0A08"/>
    <w:rsid w:val="70997814"/>
    <w:rsid w:val="70D336A1"/>
    <w:rsid w:val="70F36E8A"/>
    <w:rsid w:val="71A76679"/>
    <w:rsid w:val="724D7A55"/>
    <w:rsid w:val="736C7779"/>
    <w:rsid w:val="73893E24"/>
    <w:rsid w:val="74CE2543"/>
    <w:rsid w:val="76281930"/>
    <w:rsid w:val="762978E9"/>
    <w:rsid w:val="764F2F30"/>
    <w:rsid w:val="76B924DF"/>
    <w:rsid w:val="772D7053"/>
    <w:rsid w:val="78712862"/>
    <w:rsid w:val="78C36E10"/>
    <w:rsid w:val="78CC78F2"/>
    <w:rsid w:val="7AEC02B2"/>
    <w:rsid w:val="7B63313A"/>
    <w:rsid w:val="7C5C703D"/>
    <w:rsid w:val="7CBB1A51"/>
    <w:rsid w:val="7D5E7F61"/>
    <w:rsid w:val="7D8F680F"/>
    <w:rsid w:val="7D976E56"/>
    <w:rsid w:val="7DA90A4A"/>
    <w:rsid w:val="7DCA4AE7"/>
    <w:rsid w:val="7DD862E8"/>
    <w:rsid w:val="7E942DFE"/>
    <w:rsid w:val="7F575663"/>
    <w:rsid w:val="7F6D15ED"/>
    <w:rsid w:val="7FC7080B"/>
    <w:rsid w:val="7FF1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CF4F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CF4F55"/>
    <w:pPr>
      <w:jc w:val="left"/>
      <w:outlineLvl w:val="1"/>
    </w:pPr>
    <w:rPr>
      <w:rFonts w:ascii="微软雅黑" w:eastAsia="微软雅黑" w:hAnsi="微软雅黑" w:cs="Times New Roman"/>
      <w:b/>
      <w:bCs/>
      <w:color w:val="333333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rsid w:val="00CF4F55"/>
    <w:pPr>
      <w:ind w:leftChars="800" w:left="800"/>
    </w:pPr>
  </w:style>
  <w:style w:type="paragraph" w:styleId="a3">
    <w:name w:val="footer"/>
    <w:basedOn w:val="a"/>
    <w:qFormat/>
    <w:rsid w:val="00CF4F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CF4F5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next w:val="5"/>
    <w:qFormat/>
    <w:rsid w:val="00CF4F55"/>
    <w:pPr>
      <w:jc w:val="left"/>
      <w:textAlignment w:val="center"/>
    </w:pPr>
    <w:rPr>
      <w:rFonts w:ascii="微软雅黑" w:eastAsia="微软雅黑" w:hAnsi="微软雅黑" w:cs="Times New Roman" w:hint="eastAsia"/>
      <w:color w:val="333333"/>
      <w:kern w:val="0"/>
      <w:szCs w:val="21"/>
    </w:rPr>
  </w:style>
  <w:style w:type="character" w:styleId="a6">
    <w:name w:val="Strong"/>
    <w:basedOn w:val="a0"/>
    <w:autoRedefine/>
    <w:qFormat/>
    <w:rsid w:val="00CF4F55"/>
    <w:rPr>
      <w:b/>
    </w:rPr>
  </w:style>
  <w:style w:type="character" w:styleId="a7">
    <w:name w:val="FollowedHyperlink"/>
    <w:basedOn w:val="a0"/>
    <w:qFormat/>
    <w:rsid w:val="00CF4F55"/>
    <w:rPr>
      <w:color w:val="333333"/>
      <w:u w:val="none"/>
    </w:rPr>
  </w:style>
  <w:style w:type="character" w:styleId="a8">
    <w:name w:val="Emphasis"/>
    <w:basedOn w:val="a0"/>
    <w:autoRedefine/>
    <w:qFormat/>
    <w:rsid w:val="00CF4F55"/>
  </w:style>
  <w:style w:type="character" w:styleId="HTML">
    <w:name w:val="HTML Definition"/>
    <w:basedOn w:val="a0"/>
    <w:qFormat/>
    <w:rsid w:val="00CF4F55"/>
  </w:style>
  <w:style w:type="character" w:styleId="HTML0">
    <w:name w:val="HTML Acronym"/>
    <w:basedOn w:val="a0"/>
    <w:qFormat/>
    <w:rsid w:val="00CF4F55"/>
  </w:style>
  <w:style w:type="character" w:styleId="HTML1">
    <w:name w:val="HTML Variable"/>
    <w:basedOn w:val="a0"/>
    <w:autoRedefine/>
    <w:qFormat/>
    <w:rsid w:val="00CF4F55"/>
  </w:style>
  <w:style w:type="character" w:styleId="a9">
    <w:name w:val="Hyperlink"/>
    <w:basedOn w:val="a0"/>
    <w:qFormat/>
    <w:rsid w:val="00CF4F55"/>
    <w:rPr>
      <w:color w:val="333333"/>
      <w:u w:val="none"/>
    </w:rPr>
  </w:style>
  <w:style w:type="character" w:styleId="HTML2">
    <w:name w:val="HTML Code"/>
    <w:basedOn w:val="a0"/>
    <w:qFormat/>
    <w:rsid w:val="00CF4F55"/>
    <w:rPr>
      <w:rFonts w:ascii="微软雅黑" w:eastAsia="微软雅黑" w:hAnsi="微软雅黑" w:cs="微软雅黑" w:hint="eastAsia"/>
      <w:color w:val="333333"/>
      <w:sz w:val="21"/>
      <w:szCs w:val="21"/>
    </w:rPr>
  </w:style>
  <w:style w:type="character" w:styleId="HTML3">
    <w:name w:val="HTML Cite"/>
    <w:basedOn w:val="a0"/>
    <w:autoRedefine/>
    <w:qFormat/>
    <w:rsid w:val="00CF4F55"/>
  </w:style>
  <w:style w:type="paragraph" w:customStyle="1" w:styleId="1">
    <w:name w:val="列出段落1"/>
    <w:basedOn w:val="a"/>
    <w:uiPriority w:val="34"/>
    <w:qFormat/>
    <w:rsid w:val="00CF4F55"/>
    <w:pPr>
      <w:ind w:firstLineChars="200" w:firstLine="200"/>
    </w:pPr>
  </w:style>
  <w:style w:type="character" w:customStyle="1" w:styleId="font41">
    <w:name w:val="font41"/>
    <w:basedOn w:val="a0"/>
    <w:qFormat/>
    <w:rsid w:val="00CF4F55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2">
    <w:name w:val="font112"/>
    <w:basedOn w:val="a0"/>
    <w:autoRedefine/>
    <w:qFormat/>
    <w:rsid w:val="00CF4F55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sid w:val="00CF4F55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p0">
    <w:name w:val="p0"/>
    <w:basedOn w:val="a"/>
    <w:qFormat/>
    <w:rsid w:val="00CF4F55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华容</dc:creator>
  <cp:lastModifiedBy>Administrator</cp:lastModifiedBy>
  <cp:revision>4</cp:revision>
  <cp:lastPrinted>2024-12-26T09:30:00Z</cp:lastPrinted>
  <dcterms:created xsi:type="dcterms:W3CDTF">2021-03-22T06:51:00Z</dcterms:created>
  <dcterms:modified xsi:type="dcterms:W3CDTF">2024-12-27T01:16:00Z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966FC9698A2443A6AC9BE29B04572F14</vt:lpwstr>
  </property>
  <property fmtid="{D5CDD505-2E9C-101B-9397-08002B2CF9AE}" pid="4" name="KSOTemplateDocerSaveRecord">
    <vt:lpwstr>eyJoZGlkIjoiMGNhMTU5NTAyZDY3ZWE4Y2Q4MmQxMGFhMTg1YzJhMDkiLCJ1c2VySWQiOiIyNjE5ODYyNjMifQ==</vt:lpwstr>
  </property>
</Properties>
</file>