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0717" w14:textId="77777777" w:rsidR="007B300E" w:rsidRDefault="00000000">
      <w:pPr>
        <w:rPr>
          <w:rFonts w:ascii="黑体" w:eastAsia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附件3</w:t>
      </w:r>
    </w:p>
    <w:p w14:paraId="7AD4EF51" w14:textId="77777777" w:rsidR="007B300E" w:rsidRDefault="00000000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</w:t>
      </w:r>
    </w:p>
    <w:p w14:paraId="55EE0144" w14:textId="77777777" w:rsidR="007B300E" w:rsidRDefault="007B300E">
      <w:pPr>
        <w:spacing w:line="600" w:lineRule="exact"/>
        <w:ind w:firstLine="646"/>
        <w:rPr>
          <w:rFonts w:eastAsia="仿宋_GB2312"/>
          <w:sz w:val="32"/>
          <w:szCs w:val="32"/>
        </w:rPr>
      </w:pPr>
    </w:p>
    <w:p w14:paraId="26B37DDF" w14:textId="5E98E2D4" w:rsidR="007B300E" w:rsidRDefault="00000000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兹证明同志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身份证号：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系我单位在职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编制内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编制外合同制）职工，于年月参加工作，自年月起聘到我单位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科室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部门）</w:t>
      </w:r>
      <w:r>
        <w:rPr>
          <w:rFonts w:eastAsia="仿宋_GB2312"/>
          <w:sz w:val="32"/>
          <w:szCs w:val="32"/>
        </w:rPr>
        <w:t>从事（岗位）工作至今。经研究，同意该同志参加广西壮族自治区</w:t>
      </w:r>
      <w:r>
        <w:rPr>
          <w:rFonts w:eastAsia="仿宋_GB2312" w:hint="eastAsia"/>
          <w:sz w:val="32"/>
          <w:szCs w:val="32"/>
        </w:rPr>
        <w:t>职业病防治研究院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广西壮族自治区工人医院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公开招聘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年度实名编制工作人员招聘</w:t>
      </w:r>
      <w:r>
        <w:rPr>
          <w:rFonts w:eastAsia="仿宋_GB2312"/>
          <w:sz w:val="32"/>
          <w:szCs w:val="32"/>
        </w:rPr>
        <w:t>考试。</w:t>
      </w:r>
    </w:p>
    <w:p w14:paraId="4EF0AAA1" w14:textId="77777777" w:rsidR="007B300E" w:rsidRDefault="00000000">
      <w:pPr>
        <w:spacing w:line="600" w:lineRule="exact"/>
        <w:ind w:firstLine="646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01CEBB6F" w14:textId="77777777" w:rsidR="007B300E" w:rsidRDefault="007B300E">
      <w:pPr>
        <w:spacing w:line="600" w:lineRule="exact"/>
        <w:rPr>
          <w:rFonts w:eastAsia="仿宋_GB2312"/>
          <w:sz w:val="32"/>
          <w:szCs w:val="32"/>
        </w:rPr>
      </w:pPr>
    </w:p>
    <w:p w14:paraId="72F935BD" w14:textId="0453C954" w:rsidR="007B300E" w:rsidRDefault="00000000">
      <w:pPr>
        <w:spacing w:line="600" w:lineRule="exact"/>
        <w:ind w:firstLine="646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公章）</w:t>
      </w:r>
    </w:p>
    <w:p w14:paraId="5D8F7824" w14:textId="66D355C5" w:rsidR="007B300E" w:rsidRDefault="00000000">
      <w:pPr>
        <w:spacing w:line="600" w:lineRule="exact"/>
        <w:ind w:firstLine="660"/>
        <w:jc w:val="left"/>
        <w:rPr>
          <w:rFonts w:eastAsia="仿宋_GB2312"/>
          <w:bCs/>
          <w:sz w:val="24"/>
        </w:rPr>
      </w:pPr>
      <w:r>
        <w:rPr>
          <w:rFonts w:eastAsia="仿宋_GB2312"/>
          <w:sz w:val="32"/>
          <w:szCs w:val="32"/>
        </w:rPr>
        <w:t>年月日</w:t>
      </w:r>
    </w:p>
    <w:p w14:paraId="6400DDCF" w14:textId="77777777" w:rsidR="007B300E" w:rsidRDefault="007B300E">
      <w:pPr>
        <w:spacing w:line="520" w:lineRule="exact"/>
        <w:ind w:firstLineChars="200" w:firstLine="420"/>
      </w:pPr>
    </w:p>
    <w:sectPr w:rsidR="007B300E">
      <w:footerReference w:type="default" r:id="rId7"/>
      <w:pgSz w:w="11906" w:h="16838"/>
      <w:pgMar w:top="1701" w:right="1417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1BC56" w14:textId="77777777" w:rsidR="008C2810" w:rsidRDefault="008C2810">
      <w:r>
        <w:separator/>
      </w:r>
    </w:p>
  </w:endnote>
  <w:endnote w:type="continuationSeparator" w:id="0">
    <w:p w14:paraId="76C73543" w14:textId="77777777" w:rsidR="008C2810" w:rsidRDefault="008C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7EF0" w14:textId="77777777" w:rsidR="007B300E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2A14B" wp14:editId="0082A79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3400A" w14:textId="77777777" w:rsidR="007B300E" w:rsidRDefault="00000000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D2A14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63400A" w14:textId="77777777" w:rsidR="007B300E" w:rsidRDefault="00000000">
                    <w:pPr>
                      <w:pStyle w:val="a4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B896" w14:textId="77777777" w:rsidR="008C2810" w:rsidRDefault="008C2810">
      <w:r>
        <w:separator/>
      </w:r>
    </w:p>
  </w:footnote>
  <w:footnote w:type="continuationSeparator" w:id="0">
    <w:p w14:paraId="49F34C4E" w14:textId="77777777" w:rsidR="008C2810" w:rsidRDefault="008C2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UzZmU5ZGEzY2UxZGRlZGUxYmE4Yzc5MjU0MzFjZWUifQ=="/>
  </w:docVars>
  <w:rsids>
    <w:rsidRoot w:val="48C8383A"/>
    <w:rsid w:val="001E30DD"/>
    <w:rsid w:val="0032333A"/>
    <w:rsid w:val="004B48CB"/>
    <w:rsid w:val="00516BB7"/>
    <w:rsid w:val="007B300E"/>
    <w:rsid w:val="008C2810"/>
    <w:rsid w:val="00C04B1C"/>
    <w:rsid w:val="00D5579A"/>
    <w:rsid w:val="00EC4938"/>
    <w:rsid w:val="01533E88"/>
    <w:rsid w:val="01B0503D"/>
    <w:rsid w:val="021F1D97"/>
    <w:rsid w:val="02383E67"/>
    <w:rsid w:val="02A91B19"/>
    <w:rsid w:val="062067FB"/>
    <w:rsid w:val="06433035"/>
    <w:rsid w:val="065B08F3"/>
    <w:rsid w:val="069054E2"/>
    <w:rsid w:val="06EC2442"/>
    <w:rsid w:val="07000BDB"/>
    <w:rsid w:val="07027AE9"/>
    <w:rsid w:val="07B92F7E"/>
    <w:rsid w:val="07E0424D"/>
    <w:rsid w:val="081D209E"/>
    <w:rsid w:val="09FA304B"/>
    <w:rsid w:val="0A6161DA"/>
    <w:rsid w:val="0AA54A5D"/>
    <w:rsid w:val="0C7D0A37"/>
    <w:rsid w:val="0D013FE7"/>
    <w:rsid w:val="0D962964"/>
    <w:rsid w:val="0DBC3C04"/>
    <w:rsid w:val="0E612115"/>
    <w:rsid w:val="0EA428B3"/>
    <w:rsid w:val="0EAE1C0E"/>
    <w:rsid w:val="0EB309FF"/>
    <w:rsid w:val="0F685A2A"/>
    <w:rsid w:val="0F7A367C"/>
    <w:rsid w:val="0FBD5BFB"/>
    <w:rsid w:val="10C55458"/>
    <w:rsid w:val="10E502EE"/>
    <w:rsid w:val="11C34812"/>
    <w:rsid w:val="120537FB"/>
    <w:rsid w:val="143A5C46"/>
    <w:rsid w:val="145F7852"/>
    <w:rsid w:val="14E3225E"/>
    <w:rsid w:val="151943BC"/>
    <w:rsid w:val="15217DBA"/>
    <w:rsid w:val="15787824"/>
    <w:rsid w:val="15C75A46"/>
    <w:rsid w:val="15E60730"/>
    <w:rsid w:val="16736E9D"/>
    <w:rsid w:val="16C06C2E"/>
    <w:rsid w:val="16C47D06"/>
    <w:rsid w:val="170A2C84"/>
    <w:rsid w:val="17F87EB1"/>
    <w:rsid w:val="180E28D5"/>
    <w:rsid w:val="18110CDD"/>
    <w:rsid w:val="182E2B41"/>
    <w:rsid w:val="1970438A"/>
    <w:rsid w:val="1A3D1D18"/>
    <w:rsid w:val="1AA90B30"/>
    <w:rsid w:val="1ABE465E"/>
    <w:rsid w:val="1B147EE9"/>
    <w:rsid w:val="1B2A3D6B"/>
    <w:rsid w:val="1BCC7625"/>
    <w:rsid w:val="1C2E32C7"/>
    <w:rsid w:val="1C4F4E14"/>
    <w:rsid w:val="1C7077F9"/>
    <w:rsid w:val="1C776FDE"/>
    <w:rsid w:val="1DB65C32"/>
    <w:rsid w:val="1DCC7F58"/>
    <w:rsid w:val="1DFC0089"/>
    <w:rsid w:val="1E504F2C"/>
    <w:rsid w:val="1E8A6028"/>
    <w:rsid w:val="1ECB2AF0"/>
    <w:rsid w:val="1F88552C"/>
    <w:rsid w:val="1FFC4DA3"/>
    <w:rsid w:val="203C4AD4"/>
    <w:rsid w:val="20F07579"/>
    <w:rsid w:val="20F9581E"/>
    <w:rsid w:val="211C45F0"/>
    <w:rsid w:val="2131362E"/>
    <w:rsid w:val="21482BA0"/>
    <w:rsid w:val="214B2F45"/>
    <w:rsid w:val="21E8001F"/>
    <w:rsid w:val="220C2CD2"/>
    <w:rsid w:val="226E50A5"/>
    <w:rsid w:val="229963AC"/>
    <w:rsid w:val="22B00A80"/>
    <w:rsid w:val="22B64134"/>
    <w:rsid w:val="23173AE6"/>
    <w:rsid w:val="231B25E3"/>
    <w:rsid w:val="235B68F3"/>
    <w:rsid w:val="23C036D6"/>
    <w:rsid w:val="24182588"/>
    <w:rsid w:val="244B7AD0"/>
    <w:rsid w:val="24CB052D"/>
    <w:rsid w:val="24DF1CB3"/>
    <w:rsid w:val="24F81B7E"/>
    <w:rsid w:val="25056874"/>
    <w:rsid w:val="25EA276B"/>
    <w:rsid w:val="25EE0BE1"/>
    <w:rsid w:val="264753D1"/>
    <w:rsid w:val="27016D4E"/>
    <w:rsid w:val="270B0C44"/>
    <w:rsid w:val="27384894"/>
    <w:rsid w:val="27F334B6"/>
    <w:rsid w:val="283F3BC6"/>
    <w:rsid w:val="28F77AB0"/>
    <w:rsid w:val="29021079"/>
    <w:rsid w:val="29130953"/>
    <w:rsid w:val="292E310B"/>
    <w:rsid w:val="295E561C"/>
    <w:rsid w:val="298019B7"/>
    <w:rsid w:val="29B44B8A"/>
    <w:rsid w:val="29B470E6"/>
    <w:rsid w:val="29FD3826"/>
    <w:rsid w:val="2A4B604F"/>
    <w:rsid w:val="2AEF0ADD"/>
    <w:rsid w:val="2B083168"/>
    <w:rsid w:val="2B2851DF"/>
    <w:rsid w:val="2B3069D7"/>
    <w:rsid w:val="2B515094"/>
    <w:rsid w:val="2C7403D7"/>
    <w:rsid w:val="2CA50471"/>
    <w:rsid w:val="2CD32AA8"/>
    <w:rsid w:val="2DC566A8"/>
    <w:rsid w:val="2DE27A5B"/>
    <w:rsid w:val="2E0145C1"/>
    <w:rsid w:val="2E0354A5"/>
    <w:rsid w:val="2E0D484D"/>
    <w:rsid w:val="2E436106"/>
    <w:rsid w:val="2E785DBC"/>
    <w:rsid w:val="2E97596A"/>
    <w:rsid w:val="2EE033FE"/>
    <w:rsid w:val="2FDA4034"/>
    <w:rsid w:val="2FFA2233"/>
    <w:rsid w:val="30371E54"/>
    <w:rsid w:val="30804873"/>
    <w:rsid w:val="31AB2016"/>
    <w:rsid w:val="32175D38"/>
    <w:rsid w:val="32400D5F"/>
    <w:rsid w:val="327A6649"/>
    <w:rsid w:val="32B505DE"/>
    <w:rsid w:val="33C16558"/>
    <w:rsid w:val="33F951E4"/>
    <w:rsid w:val="33FD4552"/>
    <w:rsid w:val="34021B02"/>
    <w:rsid w:val="342B6973"/>
    <w:rsid w:val="342B749F"/>
    <w:rsid w:val="342D34F5"/>
    <w:rsid w:val="357D0447"/>
    <w:rsid w:val="36662699"/>
    <w:rsid w:val="36B52ED0"/>
    <w:rsid w:val="36B603FD"/>
    <w:rsid w:val="370B1B4F"/>
    <w:rsid w:val="37530C23"/>
    <w:rsid w:val="375A7754"/>
    <w:rsid w:val="37877F7A"/>
    <w:rsid w:val="37F1168C"/>
    <w:rsid w:val="37F45D7D"/>
    <w:rsid w:val="38241E20"/>
    <w:rsid w:val="390868BE"/>
    <w:rsid w:val="396C61F8"/>
    <w:rsid w:val="39BA730A"/>
    <w:rsid w:val="3A1F390A"/>
    <w:rsid w:val="3BBD204F"/>
    <w:rsid w:val="3BBE5B31"/>
    <w:rsid w:val="3BEB5929"/>
    <w:rsid w:val="3C756A22"/>
    <w:rsid w:val="3CD30DB2"/>
    <w:rsid w:val="3CE54EBA"/>
    <w:rsid w:val="3DBD42B1"/>
    <w:rsid w:val="3DD3344D"/>
    <w:rsid w:val="3DEA463B"/>
    <w:rsid w:val="3E566524"/>
    <w:rsid w:val="3E9E148B"/>
    <w:rsid w:val="3FB43E13"/>
    <w:rsid w:val="3FBC011D"/>
    <w:rsid w:val="40163BB7"/>
    <w:rsid w:val="40C91778"/>
    <w:rsid w:val="41210FB4"/>
    <w:rsid w:val="424076A8"/>
    <w:rsid w:val="42B71F88"/>
    <w:rsid w:val="43167B35"/>
    <w:rsid w:val="435A77B7"/>
    <w:rsid w:val="435D3CF6"/>
    <w:rsid w:val="43A71713"/>
    <w:rsid w:val="44753F86"/>
    <w:rsid w:val="450D7C2E"/>
    <w:rsid w:val="455D1350"/>
    <w:rsid w:val="46100135"/>
    <w:rsid w:val="46567108"/>
    <w:rsid w:val="47114F45"/>
    <w:rsid w:val="4771599E"/>
    <w:rsid w:val="47727A0E"/>
    <w:rsid w:val="48C8383A"/>
    <w:rsid w:val="48E5525D"/>
    <w:rsid w:val="49546AFB"/>
    <w:rsid w:val="49D02BFA"/>
    <w:rsid w:val="49E22A65"/>
    <w:rsid w:val="4ABB2B86"/>
    <w:rsid w:val="4AF96B6C"/>
    <w:rsid w:val="4B1E2C32"/>
    <w:rsid w:val="4B392FFC"/>
    <w:rsid w:val="4B5F1BCF"/>
    <w:rsid w:val="4BA35300"/>
    <w:rsid w:val="4CFE2766"/>
    <w:rsid w:val="4ED3213E"/>
    <w:rsid w:val="4F625C5D"/>
    <w:rsid w:val="4F8C702F"/>
    <w:rsid w:val="4FED53A8"/>
    <w:rsid w:val="505B5FE1"/>
    <w:rsid w:val="50EC025E"/>
    <w:rsid w:val="51AD4110"/>
    <w:rsid w:val="51B31719"/>
    <w:rsid w:val="51D63364"/>
    <w:rsid w:val="526C065C"/>
    <w:rsid w:val="529D5237"/>
    <w:rsid w:val="52A8785A"/>
    <w:rsid w:val="53021F77"/>
    <w:rsid w:val="530D20D9"/>
    <w:rsid w:val="53337F8D"/>
    <w:rsid w:val="53FB6ED9"/>
    <w:rsid w:val="540A1BCA"/>
    <w:rsid w:val="56F31AA0"/>
    <w:rsid w:val="58055440"/>
    <w:rsid w:val="5845703D"/>
    <w:rsid w:val="596200A2"/>
    <w:rsid w:val="599953C0"/>
    <w:rsid w:val="59A816A3"/>
    <w:rsid w:val="5A876E63"/>
    <w:rsid w:val="5B322BBA"/>
    <w:rsid w:val="5B637067"/>
    <w:rsid w:val="5B6D532E"/>
    <w:rsid w:val="5BFF5E66"/>
    <w:rsid w:val="5C3055F8"/>
    <w:rsid w:val="5CAB5583"/>
    <w:rsid w:val="5CC75BCC"/>
    <w:rsid w:val="5CCE719A"/>
    <w:rsid w:val="5D396D1D"/>
    <w:rsid w:val="5F093D40"/>
    <w:rsid w:val="5F307DF1"/>
    <w:rsid w:val="5F920505"/>
    <w:rsid w:val="5F99587D"/>
    <w:rsid w:val="6070114C"/>
    <w:rsid w:val="60EE7F36"/>
    <w:rsid w:val="61FC1083"/>
    <w:rsid w:val="62D17C91"/>
    <w:rsid w:val="63083346"/>
    <w:rsid w:val="6342414E"/>
    <w:rsid w:val="638E74AD"/>
    <w:rsid w:val="63E314C9"/>
    <w:rsid w:val="63F90960"/>
    <w:rsid w:val="647A356A"/>
    <w:rsid w:val="650E4168"/>
    <w:rsid w:val="65C75B58"/>
    <w:rsid w:val="65D038F7"/>
    <w:rsid w:val="65D53D3B"/>
    <w:rsid w:val="65E459A2"/>
    <w:rsid w:val="66404733"/>
    <w:rsid w:val="6656600C"/>
    <w:rsid w:val="66A14666"/>
    <w:rsid w:val="66B144AD"/>
    <w:rsid w:val="672E28DC"/>
    <w:rsid w:val="676A63FC"/>
    <w:rsid w:val="683A3FE0"/>
    <w:rsid w:val="69055633"/>
    <w:rsid w:val="692F65A2"/>
    <w:rsid w:val="696D0ABA"/>
    <w:rsid w:val="6B025BD1"/>
    <w:rsid w:val="6B144514"/>
    <w:rsid w:val="6B2D61CF"/>
    <w:rsid w:val="6B4F1A0C"/>
    <w:rsid w:val="6B594039"/>
    <w:rsid w:val="6B9D089F"/>
    <w:rsid w:val="6BC62695"/>
    <w:rsid w:val="6C2F630D"/>
    <w:rsid w:val="6D5C7C5D"/>
    <w:rsid w:val="6D6F110F"/>
    <w:rsid w:val="6DC72C4E"/>
    <w:rsid w:val="6DE13427"/>
    <w:rsid w:val="6E527A6C"/>
    <w:rsid w:val="70C559CD"/>
    <w:rsid w:val="71012734"/>
    <w:rsid w:val="71937ACA"/>
    <w:rsid w:val="71CF3EA0"/>
    <w:rsid w:val="71D35EAC"/>
    <w:rsid w:val="72581EFC"/>
    <w:rsid w:val="72FD6D7E"/>
    <w:rsid w:val="73096D16"/>
    <w:rsid w:val="738B0147"/>
    <w:rsid w:val="740B524C"/>
    <w:rsid w:val="74323418"/>
    <w:rsid w:val="743D7243"/>
    <w:rsid w:val="74500E0F"/>
    <w:rsid w:val="749E6FE1"/>
    <w:rsid w:val="75097867"/>
    <w:rsid w:val="751B3F67"/>
    <w:rsid w:val="75384769"/>
    <w:rsid w:val="754928F5"/>
    <w:rsid w:val="76477F6E"/>
    <w:rsid w:val="76785338"/>
    <w:rsid w:val="768807C0"/>
    <w:rsid w:val="768A16A4"/>
    <w:rsid w:val="76DA1A8B"/>
    <w:rsid w:val="773331EB"/>
    <w:rsid w:val="775B5E35"/>
    <w:rsid w:val="77953561"/>
    <w:rsid w:val="77D3309E"/>
    <w:rsid w:val="78326D85"/>
    <w:rsid w:val="78571033"/>
    <w:rsid w:val="78626F54"/>
    <w:rsid w:val="78BB7A4A"/>
    <w:rsid w:val="79015AD5"/>
    <w:rsid w:val="79231F5D"/>
    <w:rsid w:val="7AA77E8A"/>
    <w:rsid w:val="7AF85CBF"/>
    <w:rsid w:val="7B71389C"/>
    <w:rsid w:val="7BA13022"/>
    <w:rsid w:val="7C2E4046"/>
    <w:rsid w:val="7C3D57B7"/>
    <w:rsid w:val="7C564B48"/>
    <w:rsid w:val="7C8C66DE"/>
    <w:rsid w:val="7C99557A"/>
    <w:rsid w:val="7CDB0894"/>
    <w:rsid w:val="7CF711C8"/>
    <w:rsid w:val="7D581A0A"/>
    <w:rsid w:val="7DD01F2C"/>
    <w:rsid w:val="7DDB3186"/>
    <w:rsid w:val="7F7F6782"/>
    <w:rsid w:val="7FF5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7A74E"/>
  <w15:docId w15:val="{74C95603-CF20-4BD2-A54C-77904CCD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诣龙 邱</cp:lastModifiedBy>
  <cp:revision>2</cp:revision>
  <dcterms:created xsi:type="dcterms:W3CDTF">2024-12-25T09:32:00Z</dcterms:created>
  <dcterms:modified xsi:type="dcterms:W3CDTF">2024-12-25T09:32:00Z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DAEE6CF6C2A64CBAA7664C80A709237E</vt:lpwstr>
  </property>
</Properties>
</file>