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D564" w14:textId="77777777" w:rsidR="007B300E" w:rsidRDefault="00000000">
      <w:pPr>
        <w:spacing w:line="4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附件</w:t>
      </w:r>
      <w:r>
        <w:rPr>
          <w:rFonts w:eastAsia="仿宋_GB2312"/>
          <w:b/>
          <w:bCs/>
          <w:sz w:val="28"/>
          <w:szCs w:val="28"/>
        </w:rPr>
        <w:t>2</w:t>
      </w:r>
    </w:p>
    <w:p w14:paraId="40531C31" w14:textId="77777777" w:rsidR="007B300E" w:rsidRDefault="007B300E">
      <w:pPr>
        <w:spacing w:line="400" w:lineRule="exact"/>
        <w:rPr>
          <w:rFonts w:eastAsia="仿宋_GB2312"/>
          <w:sz w:val="28"/>
          <w:szCs w:val="28"/>
        </w:rPr>
      </w:pPr>
    </w:p>
    <w:p w14:paraId="4F6D6CDA" w14:textId="7BDF4429" w:rsidR="007B300E" w:rsidRDefault="00000000">
      <w:pPr>
        <w:spacing w:line="4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广西壮族自治区职业病防治研究院</w:t>
      </w:r>
      <w:r>
        <w:rPr>
          <w:rFonts w:ascii="方正小标宋简体" w:eastAsia="方正小标宋简体"/>
          <w:bCs/>
          <w:sz w:val="36"/>
          <w:szCs w:val="36"/>
        </w:rPr>
        <w:t>(</w:t>
      </w:r>
      <w:r>
        <w:rPr>
          <w:rFonts w:ascii="方正小标宋简体" w:eastAsia="方正小标宋简体" w:hint="eastAsia"/>
          <w:bCs/>
          <w:sz w:val="36"/>
          <w:szCs w:val="36"/>
        </w:rPr>
        <w:t>广西壮族自治区工人医院</w:t>
      </w:r>
      <w:r>
        <w:rPr>
          <w:rFonts w:ascii="方正小标宋简体" w:eastAsia="方正小标宋简体"/>
          <w:bCs/>
          <w:sz w:val="36"/>
          <w:szCs w:val="36"/>
        </w:rPr>
        <w:t>)2</w:t>
      </w:r>
      <w:r>
        <w:rPr>
          <w:rFonts w:ascii="方正小标宋简体" w:eastAsia="方正小标宋简体" w:hint="eastAsia"/>
          <w:bCs/>
          <w:sz w:val="36"/>
          <w:szCs w:val="36"/>
        </w:rPr>
        <w:t>02</w:t>
      </w:r>
      <w:r>
        <w:rPr>
          <w:rFonts w:ascii="方正小标宋简体" w:eastAsia="方正小标宋简体"/>
          <w:bCs/>
          <w:sz w:val="36"/>
          <w:szCs w:val="36"/>
        </w:rPr>
        <w:t>4</w:t>
      </w:r>
      <w:r>
        <w:rPr>
          <w:rFonts w:ascii="方正小标宋简体" w:eastAsia="方正小标宋简体" w:hint="eastAsia"/>
          <w:bCs/>
          <w:sz w:val="36"/>
          <w:szCs w:val="36"/>
        </w:rPr>
        <w:t>年度公开招聘实名编制工作人员</w:t>
      </w:r>
    </w:p>
    <w:p w14:paraId="33F5B3FF" w14:textId="77777777" w:rsidR="007B300E" w:rsidRDefault="00000000">
      <w:pPr>
        <w:spacing w:line="400" w:lineRule="exact"/>
        <w:jc w:val="center"/>
        <w:rPr>
          <w:rFonts w:ascii="方正小标宋简体" w:eastAsia="方正小标宋简体"/>
          <w:bCs/>
          <w:sz w:val="28"/>
          <w:szCs w:val="28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报名登记表</w:t>
      </w:r>
    </w:p>
    <w:tbl>
      <w:tblPr>
        <w:tblpPr w:leftFromText="180" w:rightFromText="180" w:vertAnchor="text" w:horzAnchor="margin" w:tblpXSpec="center" w:tblpY="318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290"/>
        <w:gridCol w:w="184"/>
        <w:gridCol w:w="751"/>
        <w:gridCol w:w="192"/>
        <w:gridCol w:w="137"/>
        <w:gridCol w:w="564"/>
        <w:gridCol w:w="157"/>
        <w:gridCol w:w="153"/>
        <w:gridCol w:w="123"/>
        <w:gridCol w:w="210"/>
        <w:gridCol w:w="132"/>
        <w:gridCol w:w="371"/>
        <w:gridCol w:w="500"/>
        <w:gridCol w:w="287"/>
        <w:gridCol w:w="168"/>
        <w:gridCol w:w="41"/>
        <w:gridCol w:w="271"/>
        <w:gridCol w:w="149"/>
        <w:gridCol w:w="324"/>
        <w:gridCol w:w="520"/>
        <w:gridCol w:w="413"/>
        <w:gridCol w:w="58"/>
        <w:gridCol w:w="386"/>
        <w:gridCol w:w="369"/>
        <w:gridCol w:w="462"/>
        <w:gridCol w:w="264"/>
        <w:gridCol w:w="318"/>
        <w:gridCol w:w="1965"/>
      </w:tblGrid>
      <w:tr w:rsidR="007B300E" w14:paraId="6DB85D43" w14:textId="77777777">
        <w:trPr>
          <w:cantSplit/>
          <w:trHeight w:val="364"/>
        </w:trPr>
        <w:tc>
          <w:tcPr>
            <w:tcW w:w="1236" w:type="dxa"/>
            <w:vAlign w:val="center"/>
          </w:tcPr>
          <w:p w14:paraId="74071E71" w14:textId="3F46C192" w:rsidR="007B300E" w:rsidRDefault="0000000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25" w:type="dxa"/>
            <w:gridSpan w:val="3"/>
            <w:vAlign w:val="center"/>
          </w:tcPr>
          <w:p w14:paraId="5027C8F7" w14:textId="77777777" w:rsidR="007B300E" w:rsidRDefault="007B300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3"/>
            <w:vAlign w:val="center"/>
          </w:tcPr>
          <w:p w14:paraId="21558592" w14:textId="77777777" w:rsidR="007B300E" w:rsidRDefault="0000000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75" w:type="dxa"/>
            <w:gridSpan w:val="5"/>
            <w:vAlign w:val="center"/>
          </w:tcPr>
          <w:p w14:paraId="68F203B5" w14:textId="77777777" w:rsidR="007B300E" w:rsidRDefault="007B300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6"/>
            <w:vAlign w:val="center"/>
          </w:tcPr>
          <w:p w14:paraId="27853682" w14:textId="77777777" w:rsidR="007B300E" w:rsidRDefault="0000000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06" w:type="dxa"/>
            <w:gridSpan w:val="4"/>
            <w:vAlign w:val="center"/>
          </w:tcPr>
          <w:p w14:paraId="3C88E774" w14:textId="77777777" w:rsidR="007B300E" w:rsidRDefault="007B300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13" w:type="dxa"/>
            <w:gridSpan w:val="3"/>
            <w:vAlign w:val="center"/>
          </w:tcPr>
          <w:p w14:paraId="6B2418E4" w14:textId="77777777" w:rsidR="007B300E" w:rsidRDefault="0000000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民族</w:t>
            </w:r>
          </w:p>
        </w:tc>
        <w:tc>
          <w:tcPr>
            <w:tcW w:w="726" w:type="dxa"/>
            <w:gridSpan w:val="2"/>
            <w:vAlign w:val="center"/>
          </w:tcPr>
          <w:p w14:paraId="62DBD52B" w14:textId="77777777" w:rsidR="007B300E" w:rsidRDefault="007B300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2"/>
            <w:vMerge w:val="restart"/>
            <w:textDirection w:val="tbRlV"/>
            <w:vAlign w:val="center"/>
          </w:tcPr>
          <w:p w14:paraId="268DB3A8" w14:textId="77777777" w:rsidR="007B300E" w:rsidRDefault="007B300E">
            <w:pPr>
              <w:spacing w:line="340" w:lineRule="exact"/>
              <w:ind w:left="113" w:right="113"/>
              <w:jc w:val="center"/>
              <w:rPr>
                <w:spacing w:val="-20"/>
                <w:sz w:val="24"/>
              </w:rPr>
            </w:pPr>
          </w:p>
          <w:p w14:paraId="2531F020" w14:textId="77777777" w:rsidR="007B300E" w:rsidRDefault="007B300E">
            <w:pPr>
              <w:spacing w:line="340" w:lineRule="exact"/>
              <w:ind w:left="113" w:right="113"/>
              <w:rPr>
                <w:sz w:val="24"/>
              </w:rPr>
            </w:pPr>
          </w:p>
          <w:p w14:paraId="07D5C908" w14:textId="56D03C44" w:rsidR="007B300E" w:rsidRDefault="00000000">
            <w:pPr>
              <w:spacing w:line="340" w:lineRule="exact"/>
              <w:ind w:left="113" w:right="113"/>
              <w:rPr>
                <w:sz w:val="24"/>
              </w:rPr>
            </w:pPr>
            <w:r>
              <w:rPr>
                <w:spacing w:val="-20"/>
                <w:sz w:val="24"/>
              </w:rPr>
              <w:t>二寸彩照</w:t>
            </w:r>
          </w:p>
          <w:p w14:paraId="2F8DDD5F" w14:textId="77777777" w:rsidR="007B300E" w:rsidRDefault="007B300E">
            <w:pPr>
              <w:widowControl/>
              <w:spacing w:line="340" w:lineRule="exact"/>
              <w:ind w:left="113" w:right="113"/>
              <w:jc w:val="left"/>
              <w:rPr>
                <w:sz w:val="24"/>
              </w:rPr>
            </w:pPr>
          </w:p>
          <w:p w14:paraId="70725874" w14:textId="77777777" w:rsidR="007B300E" w:rsidRDefault="007B300E">
            <w:pPr>
              <w:spacing w:line="340" w:lineRule="exact"/>
              <w:ind w:left="113" w:right="113"/>
              <w:jc w:val="center"/>
              <w:rPr>
                <w:sz w:val="24"/>
              </w:rPr>
            </w:pPr>
          </w:p>
        </w:tc>
      </w:tr>
      <w:tr w:rsidR="007B300E" w14:paraId="47AD2022" w14:textId="77777777">
        <w:trPr>
          <w:cantSplit/>
          <w:trHeight w:val="384"/>
        </w:trPr>
        <w:tc>
          <w:tcPr>
            <w:tcW w:w="1236" w:type="dxa"/>
            <w:vAlign w:val="center"/>
          </w:tcPr>
          <w:p w14:paraId="54DECEBF" w14:textId="0DA4DCC4" w:rsidR="007B300E" w:rsidRDefault="0000000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17" w:type="dxa"/>
            <w:gridSpan w:val="4"/>
            <w:vAlign w:val="center"/>
          </w:tcPr>
          <w:p w14:paraId="02AE5586" w14:textId="77777777" w:rsidR="007B300E" w:rsidRDefault="007B300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6"/>
            <w:vAlign w:val="center"/>
          </w:tcPr>
          <w:p w14:paraId="7513AAE0" w14:textId="77777777" w:rsidR="007B300E" w:rsidRDefault="0000000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58" w:type="dxa"/>
            <w:gridSpan w:val="5"/>
            <w:vAlign w:val="center"/>
          </w:tcPr>
          <w:p w14:paraId="0E8F523C" w14:textId="77777777" w:rsidR="007B300E" w:rsidRDefault="007B300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5"/>
            <w:vAlign w:val="center"/>
          </w:tcPr>
          <w:p w14:paraId="2B527FC5" w14:textId="77777777" w:rsidR="007B300E" w:rsidRDefault="0000000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52" w:type="dxa"/>
            <w:gridSpan w:val="6"/>
            <w:vAlign w:val="center"/>
          </w:tcPr>
          <w:p w14:paraId="16FC7658" w14:textId="77777777" w:rsidR="007B300E" w:rsidRDefault="007B300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2"/>
            <w:vMerge/>
            <w:textDirection w:val="tbRlV"/>
            <w:vAlign w:val="center"/>
          </w:tcPr>
          <w:p w14:paraId="6E54D646" w14:textId="77777777" w:rsidR="007B300E" w:rsidRDefault="007B300E">
            <w:pPr>
              <w:spacing w:line="340" w:lineRule="exact"/>
              <w:ind w:left="113" w:right="113"/>
              <w:jc w:val="center"/>
              <w:rPr>
                <w:spacing w:val="-20"/>
                <w:sz w:val="24"/>
              </w:rPr>
            </w:pPr>
          </w:p>
        </w:tc>
      </w:tr>
      <w:tr w:rsidR="007B300E" w14:paraId="0C9C0262" w14:textId="77777777">
        <w:trPr>
          <w:cantSplit/>
          <w:trHeight w:val="354"/>
        </w:trPr>
        <w:tc>
          <w:tcPr>
            <w:tcW w:w="1710" w:type="dxa"/>
            <w:gridSpan w:val="3"/>
            <w:vAlign w:val="center"/>
          </w:tcPr>
          <w:p w14:paraId="57B696FC" w14:textId="77777777" w:rsidR="007B300E" w:rsidRDefault="00000000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790" w:type="dxa"/>
            <w:gridSpan w:val="10"/>
            <w:vAlign w:val="center"/>
          </w:tcPr>
          <w:p w14:paraId="12CB2B33" w14:textId="6A79EA01" w:rsidR="007B300E" w:rsidRDefault="0000000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260" w:type="dxa"/>
            <w:gridSpan w:val="8"/>
            <w:vAlign w:val="center"/>
          </w:tcPr>
          <w:p w14:paraId="1744FB5A" w14:textId="77777777" w:rsidR="007B300E" w:rsidRDefault="0000000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ascii="新宋体" w:eastAsia="新宋体" w:cs="新宋体" w:hint="eastAsia"/>
                <w:sz w:val="24"/>
              </w:rPr>
              <w:t>是否服从科室调配</w:t>
            </w:r>
          </w:p>
        </w:tc>
        <w:tc>
          <w:tcPr>
            <w:tcW w:w="1952" w:type="dxa"/>
            <w:gridSpan w:val="6"/>
            <w:vAlign w:val="center"/>
          </w:tcPr>
          <w:p w14:paraId="4C6B6B89" w14:textId="682AF04A" w:rsidR="007B300E" w:rsidRDefault="00000000">
            <w:pPr>
              <w:spacing w:line="340" w:lineRule="exact"/>
              <w:ind w:firstLineChars="150" w:firstLine="3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  <w:tc>
          <w:tcPr>
            <w:tcW w:w="2283" w:type="dxa"/>
            <w:gridSpan w:val="2"/>
            <w:vMerge/>
            <w:vAlign w:val="center"/>
          </w:tcPr>
          <w:p w14:paraId="50093751" w14:textId="77777777" w:rsidR="007B300E" w:rsidRDefault="007B300E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7B300E" w14:paraId="34109B7B" w14:textId="77777777">
        <w:trPr>
          <w:cantSplit/>
          <w:trHeight w:val="344"/>
        </w:trPr>
        <w:tc>
          <w:tcPr>
            <w:tcW w:w="1236" w:type="dxa"/>
            <w:vAlign w:val="center"/>
          </w:tcPr>
          <w:p w14:paraId="581428EA" w14:textId="77777777" w:rsidR="007B300E" w:rsidRDefault="0000000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1" w:type="dxa"/>
            <w:gridSpan w:val="9"/>
            <w:vAlign w:val="center"/>
          </w:tcPr>
          <w:p w14:paraId="18728582" w14:textId="77777777" w:rsidR="007B300E" w:rsidRDefault="007B300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4"/>
            <w:vAlign w:val="center"/>
          </w:tcPr>
          <w:p w14:paraId="7C78804C" w14:textId="77777777" w:rsidR="007B300E" w:rsidRDefault="0000000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现住址</w:t>
            </w:r>
          </w:p>
        </w:tc>
        <w:tc>
          <w:tcPr>
            <w:tcW w:w="3712" w:type="dxa"/>
            <w:gridSpan w:val="13"/>
            <w:vAlign w:val="center"/>
          </w:tcPr>
          <w:p w14:paraId="35DEED07" w14:textId="77777777" w:rsidR="007B300E" w:rsidRDefault="007B300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14:paraId="4438047A" w14:textId="77777777" w:rsidR="007B300E" w:rsidRDefault="007B300E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7B300E" w14:paraId="0D814D38" w14:textId="77777777">
        <w:trPr>
          <w:cantSplit/>
          <w:trHeight w:val="334"/>
        </w:trPr>
        <w:tc>
          <w:tcPr>
            <w:tcW w:w="1710" w:type="dxa"/>
            <w:gridSpan w:val="3"/>
            <w:vAlign w:val="center"/>
          </w:tcPr>
          <w:p w14:paraId="7C298B62" w14:textId="77777777" w:rsidR="007B300E" w:rsidRDefault="0000000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90" w:type="dxa"/>
            <w:gridSpan w:val="11"/>
            <w:vAlign w:val="center"/>
          </w:tcPr>
          <w:p w14:paraId="60D5164D" w14:textId="77777777" w:rsidR="007B300E" w:rsidRDefault="007B300E">
            <w:pPr>
              <w:spacing w:line="340" w:lineRule="exact"/>
              <w:rPr>
                <w:sz w:val="24"/>
              </w:rPr>
            </w:pPr>
          </w:p>
        </w:tc>
        <w:tc>
          <w:tcPr>
            <w:tcW w:w="1240" w:type="dxa"/>
            <w:gridSpan w:val="6"/>
            <w:vMerge w:val="restart"/>
            <w:vAlign w:val="center"/>
          </w:tcPr>
          <w:p w14:paraId="69C570CC" w14:textId="77777777" w:rsidR="007B300E" w:rsidRDefault="00000000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编制情况</w:t>
            </w:r>
          </w:p>
        </w:tc>
        <w:tc>
          <w:tcPr>
            <w:tcW w:w="2472" w:type="dxa"/>
            <w:gridSpan w:val="7"/>
            <w:vAlign w:val="center"/>
          </w:tcPr>
          <w:p w14:paraId="5685205E" w14:textId="1B4A68E0" w:rsidR="007B300E" w:rsidRDefault="00000000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在编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hint="eastAsia"/>
                <w:sz w:val="24"/>
              </w:rPr>
              <w:t>非编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  <w:tc>
          <w:tcPr>
            <w:tcW w:w="2283" w:type="dxa"/>
            <w:gridSpan w:val="2"/>
            <w:vMerge/>
            <w:vAlign w:val="center"/>
          </w:tcPr>
          <w:p w14:paraId="4C37A352" w14:textId="77777777" w:rsidR="007B300E" w:rsidRDefault="007B300E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7B300E" w14:paraId="693A5651" w14:textId="77777777">
        <w:trPr>
          <w:cantSplit/>
          <w:trHeight w:val="414"/>
        </w:trPr>
        <w:tc>
          <w:tcPr>
            <w:tcW w:w="2653" w:type="dxa"/>
            <w:gridSpan w:val="5"/>
            <w:tcBorders>
              <w:right w:val="single" w:sz="4" w:space="0" w:color="auto"/>
            </w:tcBorders>
            <w:vAlign w:val="center"/>
          </w:tcPr>
          <w:p w14:paraId="347C1B4F" w14:textId="77777777" w:rsidR="007B300E" w:rsidRDefault="0000000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单位等级</w:t>
            </w:r>
            <w:r>
              <w:rPr>
                <w:rFonts w:hint="eastAsia"/>
                <w:sz w:val="18"/>
                <w:szCs w:val="18"/>
              </w:rPr>
              <w:t>（公立医院填写）</w:t>
            </w:r>
          </w:p>
        </w:tc>
        <w:tc>
          <w:tcPr>
            <w:tcW w:w="2347" w:type="dxa"/>
            <w:gridSpan w:val="9"/>
            <w:tcBorders>
              <w:right w:val="single" w:sz="4" w:space="0" w:color="auto"/>
            </w:tcBorders>
            <w:vAlign w:val="center"/>
          </w:tcPr>
          <w:p w14:paraId="183087DC" w14:textId="77777777" w:rsidR="007B300E" w:rsidRDefault="007B300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18D8B474" w14:textId="77777777" w:rsidR="007B300E" w:rsidRDefault="007B300E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72" w:type="dxa"/>
            <w:gridSpan w:val="7"/>
            <w:tcBorders>
              <w:right w:val="single" w:sz="4" w:space="0" w:color="auto"/>
            </w:tcBorders>
            <w:vAlign w:val="center"/>
          </w:tcPr>
          <w:p w14:paraId="4C8F7C17" w14:textId="77777777" w:rsidR="007B300E" w:rsidRDefault="0000000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非公立医院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  <w:tc>
          <w:tcPr>
            <w:tcW w:w="22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7984FCE" w14:textId="77777777" w:rsidR="007B300E" w:rsidRDefault="007B300E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7B300E" w14:paraId="324233D5" w14:textId="77777777">
        <w:trPr>
          <w:cantSplit/>
          <w:trHeight w:val="407"/>
        </w:trPr>
        <w:tc>
          <w:tcPr>
            <w:tcW w:w="2653" w:type="dxa"/>
            <w:gridSpan w:val="5"/>
            <w:vAlign w:val="center"/>
          </w:tcPr>
          <w:p w14:paraId="7E0E6260" w14:textId="77777777" w:rsidR="007B300E" w:rsidRDefault="0000000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报名</w:t>
            </w:r>
            <w:r>
              <w:rPr>
                <w:sz w:val="24"/>
              </w:rPr>
              <w:t>专业</w:t>
            </w:r>
            <w:r>
              <w:rPr>
                <w:rFonts w:hint="eastAsia"/>
                <w:sz w:val="18"/>
                <w:szCs w:val="18"/>
              </w:rPr>
              <w:t>（与毕业证相符）</w:t>
            </w:r>
          </w:p>
        </w:tc>
        <w:tc>
          <w:tcPr>
            <w:tcW w:w="3263" w:type="dxa"/>
            <w:gridSpan w:val="14"/>
            <w:vAlign w:val="center"/>
          </w:tcPr>
          <w:p w14:paraId="08E0EDDF" w14:textId="77777777" w:rsidR="007B300E" w:rsidRDefault="007B300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8123431" w14:textId="77777777" w:rsidR="007B300E" w:rsidRDefault="0000000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24"/>
              </w:rPr>
              <w:t>报考岗位</w:t>
            </w:r>
          </w:p>
        </w:tc>
        <w:tc>
          <w:tcPr>
            <w:tcW w:w="3378" w:type="dxa"/>
            <w:gridSpan w:val="5"/>
            <w:vAlign w:val="center"/>
          </w:tcPr>
          <w:p w14:paraId="2D690DC6" w14:textId="77777777" w:rsidR="007B300E" w:rsidRDefault="007B300E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B300E" w14:paraId="6F6254C8" w14:textId="77777777">
        <w:trPr>
          <w:cantSplit/>
          <w:trHeight w:val="497"/>
        </w:trPr>
        <w:tc>
          <w:tcPr>
            <w:tcW w:w="2653" w:type="dxa"/>
            <w:gridSpan w:val="5"/>
            <w:vAlign w:val="center"/>
          </w:tcPr>
          <w:p w14:paraId="30CB301F" w14:textId="77777777" w:rsidR="007B300E" w:rsidRDefault="0000000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当前职称</w:t>
            </w:r>
          </w:p>
        </w:tc>
        <w:tc>
          <w:tcPr>
            <w:tcW w:w="3263" w:type="dxa"/>
            <w:gridSpan w:val="14"/>
            <w:vAlign w:val="center"/>
          </w:tcPr>
          <w:p w14:paraId="7E01E282" w14:textId="77777777" w:rsidR="007B300E" w:rsidRDefault="007B300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95B9FD8" w14:textId="77777777" w:rsidR="007B300E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职称聘任</w:t>
            </w:r>
            <w:r>
              <w:rPr>
                <w:sz w:val="24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（</w:t>
            </w:r>
            <w:proofErr w:type="gramStart"/>
            <w:r>
              <w:rPr>
                <w:rFonts w:hint="eastAsia"/>
                <w:sz w:val="18"/>
                <w:szCs w:val="18"/>
              </w:rPr>
              <w:t>聘文为准</w:t>
            </w:r>
            <w:proofErr w:type="gramEnd"/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378" w:type="dxa"/>
            <w:gridSpan w:val="5"/>
            <w:vAlign w:val="center"/>
          </w:tcPr>
          <w:p w14:paraId="3B0FFCCF" w14:textId="77777777" w:rsidR="007B300E" w:rsidRDefault="007B300E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B300E" w14:paraId="2908ABEA" w14:textId="77777777">
        <w:trPr>
          <w:cantSplit/>
          <w:trHeight w:val="369"/>
        </w:trPr>
        <w:tc>
          <w:tcPr>
            <w:tcW w:w="1526" w:type="dxa"/>
            <w:gridSpan w:val="2"/>
            <w:vMerge w:val="restart"/>
            <w:vAlign w:val="center"/>
          </w:tcPr>
          <w:p w14:paraId="2A5B76B7" w14:textId="77777777" w:rsidR="007B300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学习经历</w:t>
            </w:r>
          </w:p>
          <w:p w14:paraId="11E62047" w14:textId="77777777" w:rsidR="007B300E" w:rsidRDefault="00000000">
            <w:pPr>
              <w:rPr>
                <w:sz w:val="24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第一学历起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1264" w:type="dxa"/>
            <w:gridSpan w:val="4"/>
            <w:vAlign w:val="center"/>
          </w:tcPr>
          <w:p w14:paraId="4470F672" w14:textId="77777777" w:rsidR="007B300E" w:rsidRDefault="000000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07" w:type="dxa"/>
            <w:gridSpan w:val="5"/>
            <w:vAlign w:val="center"/>
          </w:tcPr>
          <w:p w14:paraId="3CAB4529" w14:textId="77777777" w:rsidR="007B300E" w:rsidRDefault="000000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毕业年月</w:t>
            </w:r>
          </w:p>
        </w:tc>
        <w:tc>
          <w:tcPr>
            <w:tcW w:w="1290" w:type="dxa"/>
            <w:gridSpan w:val="4"/>
            <w:vAlign w:val="center"/>
          </w:tcPr>
          <w:p w14:paraId="11891641" w14:textId="77777777" w:rsidR="007B300E" w:rsidRDefault="00000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是否全日制</w:t>
            </w:r>
          </w:p>
        </w:tc>
        <w:tc>
          <w:tcPr>
            <w:tcW w:w="3161" w:type="dxa"/>
            <w:gridSpan w:val="11"/>
            <w:vAlign w:val="center"/>
          </w:tcPr>
          <w:p w14:paraId="532785B7" w14:textId="77777777" w:rsidR="007B300E" w:rsidRDefault="000000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2547" w:type="dxa"/>
            <w:gridSpan w:val="3"/>
            <w:vAlign w:val="center"/>
          </w:tcPr>
          <w:p w14:paraId="2E41AFF9" w14:textId="77777777" w:rsidR="007B300E" w:rsidRDefault="00000000">
            <w:pPr>
              <w:spacing w:line="300" w:lineRule="exact"/>
              <w:ind w:firstLineChars="250" w:firstLine="600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</w:tr>
      <w:tr w:rsidR="007B300E" w14:paraId="0FB79F0C" w14:textId="77777777">
        <w:trPr>
          <w:cantSplit/>
          <w:trHeight w:val="557"/>
        </w:trPr>
        <w:tc>
          <w:tcPr>
            <w:tcW w:w="1526" w:type="dxa"/>
            <w:gridSpan w:val="2"/>
            <w:vMerge/>
            <w:vAlign w:val="center"/>
          </w:tcPr>
          <w:p w14:paraId="4CB7FC49" w14:textId="77777777" w:rsidR="007B300E" w:rsidRDefault="007B300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469" w:type="dxa"/>
            <w:gridSpan w:val="27"/>
            <w:vAlign w:val="center"/>
          </w:tcPr>
          <w:p w14:paraId="495652E9" w14:textId="77777777" w:rsidR="007B300E" w:rsidRDefault="007B300E">
            <w:pPr>
              <w:spacing w:line="300" w:lineRule="exact"/>
              <w:rPr>
                <w:szCs w:val="21"/>
              </w:rPr>
            </w:pPr>
          </w:p>
        </w:tc>
      </w:tr>
      <w:tr w:rsidR="007B300E" w14:paraId="2F7F6996" w14:textId="77777777">
        <w:trPr>
          <w:cantSplit/>
          <w:trHeight w:val="285"/>
        </w:trPr>
        <w:tc>
          <w:tcPr>
            <w:tcW w:w="1526" w:type="dxa"/>
            <w:gridSpan w:val="2"/>
            <w:vMerge w:val="restart"/>
            <w:vAlign w:val="center"/>
          </w:tcPr>
          <w:p w14:paraId="125D4024" w14:textId="77777777" w:rsidR="007B300E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  <w:p w14:paraId="1E726212" w14:textId="77777777" w:rsidR="007B300E" w:rsidRDefault="00000000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（从高等学校毕业后第一份工作起连贯填写至今，中间有待业的也需写明起止时间，最后一条工作经历</w:t>
            </w:r>
            <w:r>
              <w:rPr>
                <w:rFonts w:hint="eastAsia"/>
                <w:sz w:val="15"/>
                <w:szCs w:val="15"/>
              </w:rPr>
              <w:t>须</w:t>
            </w:r>
            <w:r>
              <w:rPr>
                <w:sz w:val="15"/>
                <w:szCs w:val="15"/>
              </w:rPr>
              <w:t>以至今结尾）</w:t>
            </w:r>
          </w:p>
        </w:tc>
        <w:tc>
          <w:tcPr>
            <w:tcW w:w="1985" w:type="dxa"/>
            <w:gridSpan w:val="6"/>
            <w:vAlign w:val="center"/>
          </w:tcPr>
          <w:p w14:paraId="252920D6" w14:textId="77777777" w:rsidR="007B300E" w:rsidRDefault="000000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3720" w:type="dxa"/>
            <w:gridSpan w:val="15"/>
            <w:vAlign w:val="center"/>
          </w:tcPr>
          <w:p w14:paraId="35DD727B" w14:textId="77777777" w:rsidR="007B300E" w:rsidRDefault="000000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799" w:type="dxa"/>
            <w:gridSpan w:val="5"/>
            <w:vAlign w:val="center"/>
          </w:tcPr>
          <w:p w14:paraId="0B7DB021" w14:textId="77777777" w:rsidR="007B300E" w:rsidRDefault="000000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965" w:type="dxa"/>
            <w:vAlign w:val="center"/>
          </w:tcPr>
          <w:p w14:paraId="6FDA947D" w14:textId="77777777" w:rsidR="007B300E" w:rsidRDefault="000000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职务</w:t>
            </w:r>
          </w:p>
        </w:tc>
      </w:tr>
      <w:tr w:rsidR="007B300E" w14:paraId="0E66AFF2" w14:textId="77777777">
        <w:trPr>
          <w:cantSplit/>
          <w:trHeight w:val="1520"/>
        </w:trPr>
        <w:tc>
          <w:tcPr>
            <w:tcW w:w="1526" w:type="dxa"/>
            <w:gridSpan w:val="2"/>
            <w:vMerge/>
            <w:vAlign w:val="center"/>
          </w:tcPr>
          <w:p w14:paraId="460261CE" w14:textId="77777777" w:rsidR="007B300E" w:rsidRDefault="007B300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469" w:type="dxa"/>
            <w:gridSpan w:val="27"/>
            <w:vAlign w:val="center"/>
          </w:tcPr>
          <w:p w14:paraId="646EEC28" w14:textId="77777777" w:rsidR="007B300E" w:rsidRDefault="007B300E">
            <w:pPr>
              <w:spacing w:line="240" w:lineRule="exact"/>
              <w:rPr>
                <w:szCs w:val="21"/>
              </w:rPr>
            </w:pPr>
          </w:p>
        </w:tc>
      </w:tr>
      <w:tr w:rsidR="007B300E" w14:paraId="525B410C" w14:textId="77777777">
        <w:trPr>
          <w:cantSplit/>
          <w:trHeight w:val="571"/>
        </w:trPr>
        <w:tc>
          <w:tcPr>
            <w:tcW w:w="1526" w:type="dxa"/>
            <w:gridSpan w:val="2"/>
            <w:vAlign w:val="center"/>
          </w:tcPr>
          <w:p w14:paraId="1478A298" w14:textId="77777777" w:rsidR="007B300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年年度</w:t>
            </w:r>
          </w:p>
          <w:p w14:paraId="7302663A" w14:textId="77777777" w:rsidR="007B300E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考核结果</w:t>
            </w:r>
          </w:p>
        </w:tc>
        <w:tc>
          <w:tcPr>
            <w:tcW w:w="9469" w:type="dxa"/>
            <w:gridSpan w:val="27"/>
            <w:vAlign w:val="center"/>
          </w:tcPr>
          <w:p w14:paraId="3E18A413" w14:textId="6CBFCB0C" w:rsidR="007B300E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年：</w:t>
            </w: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年：</w:t>
            </w:r>
          </w:p>
        </w:tc>
      </w:tr>
      <w:tr w:rsidR="007B300E" w14:paraId="78981E16" w14:textId="77777777">
        <w:trPr>
          <w:cantSplit/>
          <w:trHeight w:val="345"/>
        </w:trPr>
        <w:tc>
          <w:tcPr>
            <w:tcW w:w="1526" w:type="dxa"/>
            <w:gridSpan w:val="2"/>
            <w:vMerge w:val="restart"/>
            <w:vAlign w:val="center"/>
          </w:tcPr>
          <w:p w14:paraId="11DB4287" w14:textId="77777777" w:rsidR="007B300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职业技能与特长</w:t>
            </w:r>
          </w:p>
          <w:p w14:paraId="2393EE5D" w14:textId="77777777" w:rsidR="007B300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（有证书的提供相应证书）</w:t>
            </w:r>
          </w:p>
        </w:tc>
        <w:tc>
          <w:tcPr>
            <w:tcW w:w="3761" w:type="dxa"/>
            <w:gridSpan w:val="13"/>
            <w:vAlign w:val="center"/>
          </w:tcPr>
          <w:p w14:paraId="7D2C3DE6" w14:textId="77777777" w:rsidR="007B300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技能名称</w:t>
            </w:r>
          </w:p>
        </w:tc>
        <w:tc>
          <w:tcPr>
            <w:tcW w:w="5708" w:type="dxa"/>
            <w:gridSpan w:val="14"/>
            <w:vAlign w:val="center"/>
          </w:tcPr>
          <w:p w14:paraId="254F91C6" w14:textId="77777777" w:rsidR="007B300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技能描述</w:t>
            </w:r>
          </w:p>
        </w:tc>
      </w:tr>
      <w:tr w:rsidR="007B300E" w14:paraId="3B4A8657" w14:textId="77777777">
        <w:trPr>
          <w:cantSplit/>
          <w:trHeight w:val="502"/>
        </w:trPr>
        <w:tc>
          <w:tcPr>
            <w:tcW w:w="1526" w:type="dxa"/>
            <w:gridSpan w:val="2"/>
            <w:vMerge/>
            <w:vAlign w:val="center"/>
          </w:tcPr>
          <w:p w14:paraId="7EC724EE" w14:textId="77777777" w:rsidR="007B300E" w:rsidRDefault="007B300E">
            <w:pPr>
              <w:jc w:val="center"/>
              <w:rPr>
                <w:sz w:val="24"/>
              </w:rPr>
            </w:pPr>
          </w:p>
        </w:tc>
        <w:tc>
          <w:tcPr>
            <w:tcW w:w="3761" w:type="dxa"/>
            <w:gridSpan w:val="13"/>
            <w:vAlign w:val="center"/>
          </w:tcPr>
          <w:p w14:paraId="38E0B0E1" w14:textId="77777777" w:rsidR="007B300E" w:rsidRDefault="007B300E">
            <w:pPr>
              <w:rPr>
                <w:szCs w:val="21"/>
              </w:rPr>
            </w:pPr>
          </w:p>
        </w:tc>
        <w:tc>
          <w:tcPr>
            <w:tcW w:w="5708" w:type="dxa"/>
            <w:gridSpan w:val="14"/>
            <w:vAlign w:val="center"/>
          </w:tcPr>
          <w:p w14:paraId="1EEE694E" w14:textId="77777777" w:rsidR="007B300E" w:rsidRDefault="007B300E">
            <w:pPr>
              <w:rPr>
                <w:szCs w:val="21"/>
              </w:rPr>
            </w:pPr>
          </w:p>
        </w:tc>
      </w:tr>
      <w:tr w:rsidR="007B300E" w14:paraId="2C7DED56" w14:textId="77777777">
        <w:trPr>
          <w:cantSplit/>
          <w:trHeight w:val="381"/>
        </w:trPr>
        <w:tc>
          <w:tcPr>
            <w:tcW w:w="1526" w:type="dxa"/>
            <w:gridSpan w:val="2"/>
            <w:vMerge/>
            <w:vAlign w:val="center"/>
          </w:tcPr>
          <w:p w14:paraId="35108981" w14:textId="77777777" w:rsidR="007B300E" w:rsidRDefault="007B300E">
            <w:pPr>
              <w:jc w:val="center"/>
              <w:rPr>
                <w:sz w:val="24"/>
              </w:rPr>
            </w:pPr>
          </w:p>
        </w:tc>
        <w:tc>
          <w:tcPr>
            <w:tcW w:w="3761" w:type="dxa"/>
            <w:gridSpan w:val="13"/>
            <w:vAlign w:val="center"/>
          </w:tcPr>
          <w:p w14:paraId="5677E1CB" w14:textId="77777777" w:rsidR="007B300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特长名称</w:t>
            </w:r>
          </w:p>
        </w:tc>
        <w:tc>
          <w:tcPr>
            <w:tcW w:w="5708" w:type="dxa"/>
            <w:gridSpan w:val="14"/>
            <w:vAlign w:val="center"/>
          </w:tcPr>
          <w:p w14:paraId="501E10F8" w14:textId="77777777" w:rsidR="007B300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特长描述</w:t>
            </w:r>
          </w:p>
        </w:tc>
      </w:tr>
      <w:tr w:rsidR="007B300E" w14:paraId="37B0AFFC" w14:textId="77777777">
        <w:trPr>
          <w:cantSplit/>
          <w:trHeight w:val="492"/>
        </w:trPr>
        <w:tc>
          <w:tcPr>
            <w:tcW w:w="1526" w:type="dxa"/>
            <w:gridSpan w:val="2"/>
            <w:vMerge/>
            <w:vAlign w:val="center"/>
          </w:tcPr>
          <w:p w14:paraId="7606BDA7" w14:textId="77777777" w:rsidR="007B300E" w:rsidRDefault="007B300E">
            <w:pPr>
              <w:jc w:val="center"/>
              <w:rPr>
                <w:sz w:val="24"/>
              </w:rPr>
            </w:pPr>
          </w:p>
        </w:tc>
        <w:tc>
          <w:tcPr>
            <w:tcW w:w="3761" w:type="dxa"/>
            <w:gridSpan w:val="13"/>
            <w:vAlign w:val="center"/>
          </w:tcPr>
          <w:p w14:paraId="7BA69F75" w14:textId="77777777" w:rsidR="007B300E" w:rsidRDefault="007B300E">
            <w:pPr>
              <w:rPr>
                <w:szCs w:val="21"/>
              </w:rPr>
            </w:pPr>
          </w:p>
        </w:tc>
        <w:tc>
          <w:tcPr>
            <w:tcW w:w="5708" w:type="dxa"/>
            <w:gridSpan w:val="14"/>
            <w:vAlign w:val="center"/>
          </w:tcPr>
          <w:p w14:paraId="42404C02" w14:textId="77777777" w:rsidR="007B300E" w:rsidRDefault="007B300E">
            <w:pPr>
              <w:rPr>
                <w:szCs w:val="21"/>
              </w:rPr>
            </w:pPr>
          </w:p>
        </w:tc>
      </w:tr>
      <w:tr w:rsidR="007B300E" w14:paraId="1F69920C" w14:textId="77777777">
        <w:trPr>
          <w:cantSplit/>
          <w:trHeight w:val="674"/>
        </w:trPr>
        <w:tc>
          <w:tcPr>
            <w:tcW w:w="1526" w:type="dxa"/>
            <w:gridSpan w:val="2"/>
            <w:vMerge w:val="restart"/>
            <w:vAlign w:val="center"/>
          </w:tcPr>
          <w:p w14:paraId="105C266C" w14:textId="77777777" w:rsidR="007B300E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家庭</w:t>
            </w:r>
          </w:p>
          <w:p w14:paraId="3A3AC8D6" w14:textId="77777777" w:rsidR="007B300E" w:rsidRDefault="00000000">
            <w:pPr>
              <w:rPr>
                <w:sz w:val="24"/>
              </w:rPr>
            </w:pPr>
            <w:r>
              <w:rPr>
                <w:rFonts w:ascii="宋体" w:cs="宋体" w:hint="eastAsia"/>
                <w:sz w:val="24"/>
              </w:rPr>
              <w:t>关系（含配偶、子女、父母、兄弟姐妹等近亲属）</w:t>
            </w:r>
          </w:p>
        </w:tc>
        <w:tc>
          <w:tcPr>
            <w:tcW w:w="2138" w:type="dxa"/>
            <w:gridSpan w:val="7"/>
            <w:vAlign w:val="center"/>
          </w:tcPr>
          <w:p w14:paraId="7C379E25" w14:textId="77777777" w:rsidR="007B300E" w:rsidRDefault="00000000">
            <w:pPr>
              <w:jc w:val="center"/>
              <w:rPr>
                <w:szCs w:val="21"/>
              </w:rPr>
            </w:pPr>
            <w:r>
              <w:rPr>
                <w:rFonts w:ascii="宋体" w:cs="宋体" w:hint="eastAsia"/>
                <w:sz w:val="24"/>
              </w:rPr>
              <w:t>称谓</w:t>
            </w:r>
          </w:p>
        </w:tc>
        <w:tc>
          <w:tcPr>
            <w:tcW w:w="1832" w:type="dxa"/>
            <w:gridSpan w:val="8"/>
            <w:vAlign w:val="center"/>
          </w:tcPr>
          <w:p w14:paraId="7CBADA90" w14:textId="77777777" w:rsidR="007B300E" w:rsidRDefault="00000000">
            <w:pPr>
              <w:jc w:val="center"/>
              <w:rPr>
                <w:szCs w:val="21"/>
              </w:rPr>
            </w:pPr>
            <w:r>
              <w:rPr>
                <w:rFonts w:ascii="宋体" w:cs="宋体" w:hint="eastAsia"/>
                <w:sz w:val="24"/>
              </w:rPr>
              <w:t>姓名</w:t>
            </w:r>
          </w:p>
        </w:tc>
        <w:tc>
          <w:tcPr>
            <w:tcW w:w="5499" w:type="dxa"/>
            <w:gridSpan w:val="12"/>
            <w:vAlign w:val="center"/>
          </w:tcPr>
          <w:p w14:paraId="275FC086" w14:textId="77777777" w:rsidR="007B300E" w:rsidRDefault="00000000">
            <w:pPr>
              <w:jc w:val="center"/>
              <w:rPr>
                <w:szCs w:val="21"/>
              </w:rPr>
            </w:pPr>
            <w:r>
              <w:rPr>
                <w:rFonts w:ascii="宋体" w:cs="宋体" w:hint="eastAsia"/>
                <w:sz w:val="24"/>
              </w:rPr>
              <w:t>工作单位及职务</w:t>
            </w:r>
          </w:p>
        </w:tc>
      </w:tr>
      <w:tr w:rsidR="007B300E" w14:paraId="79F6E1AF" w14:textId="77777777">
        <w:trPr>
          <w:cantSplit/>
          <w:trHeight w:val="674"/>
        </w:trPr>
        <w:tc>
          <w:tcPr>
            <w:tcW w:w="1526" w:type="dxa"/>
            <w:gridSpan w:val="2"/>
            <w:vMerge/>
            <w:vAlign w:val="center"/>
          </w:tcPr>
          <w:p w14:paraId="3014A722" w14:textId="77777777" w:rsidR="007B300E" w:rsidRDefault="007B300E">
            <w:pPr>
              <w:rPr>
                <w:rFonts w:ascii="宋体" w:cs="宋体"/>
                <w:sz w:val="24"/>
              </w:rPr>
            </w:pPr>
          </w:p>
        </w:tc>
        <w:tc>
          <w:tcPr>
            <w:tcW w:w="2138" w:type="dxa"/>
            <w:gridSpan w:val="7"/>
            <w:vAlign w:val="center"/>
          </w:tcPr>
          <w:p w14:paraId="235C95DA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32" w:type="dxa"/>
            <w:gridSpan w:val="8"/>
            <w:vAlign w:val="center"/>
          </w:tcPr>
          <w:p w14:paraId="31ED7F26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499" w:type="dxa"/>
            <w:gridSpan w:val="12"/>
            <w:vAlign w:val="center"/>
          </w:tcPr>
          <w:p w14:paraId="7F339C0F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B300E" w14:paraId="21F1FEFF" w14:textId="77777777">
        <w:trPr>
          <w:cantSplit/>
          <w:trHeight w:val="674"/>
        </w:trPr>
        <w:tc>
          <w:tcPr>
            <w:tcW w:w="1526" w:type="dxa"/>
            <w:gridSpan w:val="2"/>
            <w:vMerge/>
            <w:vAlign w:val="center"/>
          </w:tcPr>
          <w:p w14:paraId="0F3CE8B1" w14:textId="77777777" w:rsidR="007B300E" w:rsidRDefault="007B300E">
            <w:pPr>
              <w:rPr>
                <w:rFonts w:ascii="宋体" w:cs="宋体"/>
                <w:sz w:val="24"/>
              </w:rPr>
            </w:pPr>
          </w:p>
        </w:tc>
        <w:tc>
          <w:tcPr>
            <w:tcW w:w="2138" w:type="dxa"/>
            <w:gridSpan w:val="7"/>
            <w:vAlign w:val="center"/>
          </w:tcPr>
          <w:p w14:paraId="2EB79A5B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32" w:type="dxa"/>
            <w:gridSpan w:val="8"/>
            <w:vAlign w:val="center"/>
          </w:tcPr>
          <w:p w14:paraId="54A9568C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499" w:type="dxa"/>
            <w:gridSpan w:val="12"/>
            <w:vAlign w:val="center"/>
          </w:tcPr>
          <w:p w14:paraId="7F6A0941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B300E" w14:paraId="1328B844" w14:textId="77777777">
        <w:trPr>
          <w:cantSplit/>
          <w:trHeight w:val="674"/>
        </w:trPr>
        <w:tc>
          <w:tcPr>
            <w:tcW w:w="1526" w:type="dxa"/>
            <w:gridSpan w:val="2"/>
            <w:vMerge/>
            <w:vAlign w:val="center"/>
          </w:tcPr>
          <w:p w14:paraId="5BD04431" w14:textId="77777777" w:rsidR="007B300E" w:rsidRDefault="007B300E">
            <w:pPr>
              <w:rPr>
                <w:rFonts w:ascii="宋体" w:cs="宋体"/>
                <w:sz w:val="24"/>
              </w:rPr>
            </w:pPr>
          </w:p>
        </w:tc>
        <w:tc>
          <w:tcPr>
            <w:tcW w:w="2138" w:type="dxa"/>
            <w:gridSpan w:val="7"/>
            <w:vAlign w:val="center"/>
          </w:tcPr>
          <w:p w14:paraId="5FD4F78C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32" w:type="dxa"/>
            <w:gridSpan w:val="8"/>
            <w:vAlign w:val="center"/>
          </w:tcPr>
          <w:p w14:paraId="08299758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499" w:type="dxa"/>
            <w:gridSpan w:val="12"/>
            <w:vAlign w:val="center"/>
          </w:tcPr>
          <w:p w14:paraId="3E9FCA82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B300E" w14:paraId="45701A3F" w14:textId="77777777">
        <w:trPr>
          <w:cantSplit/>
          <w:trHeight w:val="674"/>
        </w:trPr>
        <w:tc>
          <w:tcPr>
            <w:tcW w:w="1526" w:type="dxa"/>
            <w:gridSpan w:val="2"/>
            <w:vMerge/>
            <w:vAlign w:val="center"/>
          </w:tcPr>
          <w:p w14:paraId="1C31D6C8" w14:textId="77777777" w:rsidR="007B300E" w:rsidRDefault="007B300E">
            <w:pPr>
              <w:rPr>
                <w:rFonts w:ascii="宋体" w:cs="宋体"/>
                <w:sz w:val="24"/>
              </w:rPr>
            </w:pPr>
          </w:p>
        </w:tc>
        <w:tc>
          <w:tcPr>
            <w:tcW w:w="2138" w:type="dxa"/>
            <w:gridSpan w:val="7"/>
            <w:vAlign w:val="center"/>
          </w:tcPr>
          <w:p w14:paraId="3F097479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32" w:type="dxa"/>
            <w:gridSpan w:val="8"/>
            <w:vAlign w:val="center"/>
          </w:tcPr>
          <w:p w14:paraId="68C61A2D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499" w:type="dxa"/>
            <w:gridSpan w:val="12"/>
            <w:vAlign w:val="center"/>
          </w:tcPr>
          <w:p w14:paraId="12E7107C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B300E" w14:paraId="2A6BF3C8" w14:textId="77777777">
        <w:trPr>
          <w:cantSplit/>
          <w:trHeight w:val="674"/>
        </w:trPr>
        <w:tc>
          <w:tcPr>
            <w:tcW w:w="1526" w:type="dxa"/>
            <w:gridSpan w:val="2"/>
            <w:vMerge/>
            <w:vAlign w:val="center"/>
          </w:tcPr>
          <w:p w14:paraId="78ABBB60" w14:textId="77777777" w:rsidR="007B300E" w:rsidRDefault="007B300E">
            <w:pPr>
              <w:rPr>
                <w:rFonts w:ascii="宋体" w:cs="宋体"/>
                <w:sz w:val="24"/>
              </w:rPr>
            </w:pPr>
          </w:p>
        </w:tc>
        <w:tc>
          <w:tcPr>
            <w:tcW w:w="2138" w:type="dxa"/>
            <w:gridSpan w:val="7"/>
            <w:vAlign w:val="center"/>
          </w:tcPr>
          <w:p w14:paraId="6F403F91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32" w:type="dxa"/>
            <w:gridSpan w:val="8"/>
            <w:vAlign w:val="center"/>
          </w:tcPr>
          <w:p w14:paraId="0ED39AE2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499" w:type="dxa"/>
            <w:gridSpan w:val="12"/>
            <w:vAlign w:val="center"/>
          </w:tcPr>
          <w:p w14:paraId="66E997A8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B300E" w14:paraId="19264B19" w14:textId="77777777">
        <w:trPr>
          <w:cantSplit/>
          <w:trHeight w:val="674"/>
        </w:trPr>
        <w:tc>
          <w:tcPr>
            <w:tcW w:w="1526" w:type="dxa"/>
            <w:gridSpan w:val="2"/>
            <w:vMerge/>
            <w:vAlign w:val="center"/>
          </w:tcPr>
          <w:p w14:paraId="0A73FAC7" w14:textId="77777777" w:rsidR="007B300E" w:rsidRDefault="007B300E">
            <w:pPr>
              <w:rPr>
                <w:rFonts w:ascii="宋体" w:cs="宋体"/>
                <w:sz w:val="24"/>
              </w:rPr>
            </w:pPr>
          </w:p>
        </w:tc>
        <w:tc>
          <w:tcPr>
            <w:tcW w:w="2138" w:type="dxa"/>
            <w:gridSpan w:val="7"/>
            <w:vAlign w:val="center"/>
          </w:tcPr>
          <w:p w14:paraId="1E6863D6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32" w:type="dxa"/>
            <w:gridSpan w:val="8"/>
            <w:vAlign w:val="center"/>
          </w:tcPr>
          <w:p w14:paraId="25CABD6B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499" w:type="dxa"/>
            <w:gridSpan w:val="12"/>
            <w:vAlign w:val="center"/>
          </w:tcPr>
          <w:p w14:paraId="6DD17FF2" w14:textId="77777777" w:rsidR="007B300E" w:rsidRDefault="007B300E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B300E" w14:paraId="4F428C23" w14:textId="77777777">
        <w:trPr>
          <w:cantSplit/>
          <w:trHeight w:val="852"/>
        </w:trPr>
        <w:tc>
          <w:tcPr>
            <w:tcW w:w="1526" w:type="dxa"/>
            <w:gridSpan w:val="2"/>
            <w:vAlign w:val="center"/>
          </w:tcPr>
          <w:p w14:paraId="6D1BAC03" w14:textId="77777777" w:rsidR="007B300E" w:rsidRDefault="00000000">
            <w:pPr>
              <w:jc w:val="center"/>
              <w:rPr>
                <w:sz w:val="24"/>
              </w:rPr>
            </w:pPr>
            <w:r>
              <w:rPr>
                <w:rFonts w:ascii="新宋体" w:eastAsia="新宋体" w:cs="新宋体" w:hint="eastAsia"/>
                <w:b/>
                <w:bCs/>
                <w:sz w:val="24"/>
              </w:rPr>
              <w:t>郑重申明</w:t>
            </w:r>
          </w:p>
        </w:tc>
        <w:tc>
          <w:tcPr>
            <w:tcW w:w="9469" w:type="dxa"/>
            <w:gridSpan w:val="27"/>
            <w:vAlign w:val="center"/>
          </w:tcPr>
          <w:p w14:paraId="59A2D631" w14:textId="77777777" w:rsidR="007B300E" w:rsidRDefault="00000000">
            <w:pPr>
              <w:ind w:firstLineChars="200" w:firstLine="482"/>
              <w:rPr>
                <w:rFonts w:ascii="新宋体" w:eastAsia="新宋体" w:cs="新宋体"/>
                <w:b/>
                <w:bCs/>
                <w:sz w:val="24"/>
              </w:rPr>
            </w:pPr>
            <w:r>
              <w:rPr>
                <w:rFonts w:ascii="新宋体" w:eastAsia="新宋体" w:cs="新宋体" w:hint="eastAsia"/>
                <w:b/>
                <w:bCs/>
                <w:sz w:val="24"/>
              </w:rPr>
              <w:t>本人保证以上所填内容属实，如有虚假，一切后果愿意自负。</w:t>
            </w:r>
          </w:p>
          <w:p w14:paraId="56FFED3E" w14:textId="77777777" w:rsidR="007B300E" w:rsidRDefault="007B300E">
            <w:pPr>
              <w:ind w:firstLineChars="200" w:firstLine="480"/>
              <w:rPr>
                <w:rFonts w:ascii="新宋体" w:eastAsia="新宋体" w:cs="新宋体"/>
                <w:sz w:val="24"/>
              </w:rPr>
            </w:pPr>
          </w:p>
          <w:p w14:paraId="333D3C64" w14:textId="61974E7F" w:rsidR="007B300E" w:rsidRDefault="00000000">
            <w:pPr>
              <w:ind w:firstLineChars="1666" w:firstLine="4014"/>
              <w:rPr>
                <w:sz w:val="24"/>
              </w:rPr>
            </w:pPr>
            <w:r>
              <w:rPr>
                <w:b/>
                <w:sz w:val="24"/>
              </w:rPr>
              <w:t>签名：</w:t>
            </w:r>
            <w:r>
              <w:rPr>
                <w:b/>
              </w:rPr>
              <w:t>年月日</w:t>
            </w:r>
          </w:p>
        </w:tc>
      </w:tr>
    </w:tbl>
    <w:p w14:paraId="47070351" w14:textId="77777777" w:rsidR="007B300E" w:rsidRDefault="007B300E">
      <w:pPr>
        <w:ind w:rightChars="-413" w:right="-867"/>
        <w:rPr>
          <w:b/>
          <w:sz w:val="24"/>
        </w:rPr>
      </w:pPr>
    </w:p>
    <w:p w14:paraId="731703C7" w14:textId="77777777" w:rsidR="007B300E" w:rsidRDefault="00000000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cs="宋体" w:hint="eastAsia"/>
        </w:rPr>
        <w:t>（如内容较多，请双面打印）</w:t>
      </w:r>
    </w:p>
    <w:p w14:paraId="54F8E2D3" w14:textId="77777777" w:rsidR="007B300E" w:rsidRDefault="007B300E"/>
    <w:p w14:paraId="6B22AA77" w14:textId="77777777" w:rsidR="007B300E" w:rsidRDefault="007B300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2BF29410" w14:textId="77777777" w:rsidR="007B300E" w:rsidRDefault="007B300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1426F4F8" w14:textId="77777777" w:rsidR="007B300E" w:rsidRDefault="007B300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359088B0" w14:textId="77777777" w:rsidR="007B300E" w:rsidRDefault="007B300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4D8A36E" w14:textId="77777777" w:rsidR="007B300E" w:rsidRDefault="007B300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6025E20" w14:textId="77777777" w:rsidR="007B300E" w:rsidRDefault="007B300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23E196B7" w14:textId="77777777" w:rsidR="007B300E" w:rsidRDefault="007B300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6400DDCF" w14:textId="77777777" w:rsidR="007B300E" w:rsidRPr="00FD6500" w:rsidRDefault="007B300E" w:rsidP="00FD6500">
      <w:pPr>
        <w:spacing w:line="520" w:lineRule="exact"/>
      </w:pPr>
    </w:p>
    <w:sectPr w:rsidR="007B300E" w:rsidRPr="00FD6500">
      <w:footerReference w:type="default" r:id="rId7"/>
      <w:pgSz w:w="11906" w:h="16838"/>
      <w:pgMar w:top="1701" w:right="1417" w:bottom="141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71FC" w14:textId="77777777" w:rsidR="007049A0" w:rsidRDefault="007049A0">
      <w:r>
        <w:separator/>
      </w:r>
    </w:p>
  </w:endnote>
  <w:endnote w:type="continuationSeparator" w:id="0">
    <w:p w14:paraId="2CAB9F70" w14:textId="77777777" w:rsidR="007049A0" w:rsidRDefault="0070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7EF0" w14:textId="77777777" w:rsidR="007B300E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D2A14B" wp14:editId="0082A79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3400A" w14:textId="77777777" w:rsidR="007B300E" w:rsidRDefault="00000000">
                          <w:pPr>
                            <w:pStyle w:val="a4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2A14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F63400A" w14:textId="77777777" w:rsidR="007B300E" w:rsidRDefault="00000000">
                    <w:pPr>
                      <w:pStyle w:val="a4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592F" w14:textId="77777777" w:rsidR="007049A0" w:rsidRDefault="007049A0">
      <w:r>
        <w:separator/>
      </w:r>
    </w:p>
  </w:footnote>
  <w:footnote w:type="continuationSeparator" w:id="0">
    <w:p w14:paraId="219F533A" w14:textId="77777777" w:rsidR="007049A0" w:rsidRDefault="00704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UzZmU5ZGEzY2UxZGRlZGUxYmE4Yzc5MjU0MzFjZWUifQ=="/>
  </w:docVars>
  <w:rsids>
    <w:rsidRoot w:val="48C8383A"/>
    <w:rsid w:val="000805BC"/>
    <w:rsid w:val="001275D1"/>
    <w:rsid w:val="001E30DD"/>
    <w:rsid w:val="004B48CB"/>
    <w:rsid w:val="00516BB7"/>
    <w:rsid w:val="007049A0"/>
    <w:rsid w:val="007B300E"/>
    <w:rsid w:val="00C04B1C"/>
    <w:rsid w:val="00D5579A"/>
    <w:rsid w:val="00EC4938"/>
    <w:rsid w:val="00FD6500"/>
    <w:rsid w:val="01533E88"/>
    <w:rsid w:val="01B0503D"/>
    <w:rsid w:val="021F1D97"/>
    <w:rsid w:val="02383E67"/>
    <w:rsid w:val="02A91B19"/>
    <w:rsid w:val="062067FB"/>
    <w:rsid w:val="06433035"/>
    <w:rsid w:val="065B08F3"/>
    <w:rsid w:val="069054E2"/>
    <w:rsid w:val="06EC2442"/>
    <w:rsid w:val="07000BDB"/>
    <w:rsid w:val="07027AE9"/>
    <w:rsid w:val="07B92F7E"/>
    <w:rsid w:val="07E0424D"/>
    <w:rsid w:val="081D209E"/>
    <w:rsid w:val="09FA304B"/>
    <w:rsid w:val="0A6161DA"/>
    <w:rsid w:val="0AA54A5D"/>
    <w:rsid w:val="0C7D0A37"/>
    <w:rsid w:val="0D013FE7"/>
    <w:rsid w:val="0D962964"/>
    <w:rsid w:val="0DBC3C04"/>
    <w:rsid w:val="0E612115"/>
    <w:rsid w:val="0EA428B3"/>
    <w:rsid w:val="0EAE1C0E"/>
    <w:rsid w:val="0EB309FF"/>
    <w:rsid w:val="0F685A2A"/>
    <w:rsid w:val="0F7A367C"/>
    <w:rsid w:val="0FBD5BFB"/>
    <w:rsid w:val="10C55458"/>
    <w:rsid w:val="10E502EE"/>
    <w:rsid w:val="11C34812"/>
    <w:rsid w:val="120537FB"/>
    <w:rsid w:val="143A5C46"/>
    <w:rsid w:val="145F7852"/>
    <w:rsid w:val="14E3225E"/>
    <w:rsid w:val="151943BC"/>
    <w:rsid w:val="15217DBA"/>
    <w:rsid w:val="15787824"/>
    <w:rsid w:val="15C75A46"/>
    <w:rsid w:val="15E60730"/>
    <w:rsid w:val="16736E9D"/>
    <w:rsid w:val="16C06C2E"/>
    <w:rsid w:val="16C47D06"/>
    <w:rsid w:val="170A2C84"/>
    <w:rsid w:val="17F87EB1"/>
    <w:rsid w:val="180E28D5"/>
    <w:rsid w:val="18110CDD"/>
    <w:rsid w:val="182E2B41"/>
    <w:rsid w:val="1970438A"/>
    <w:rsid w:val="1A3D1D18"/>
    <w:rsid w:val="1AA90B30"/>
    <w:rsid w:val="1ABE465E"/>
    <w:rsid w:val="1B147EE9"/>
    <w:rsid w:val="1B2A3D6B"/>
    <w:rsid w:val="1BCC7625"/>
    <w:rsid w:val="1C2E32C7"/>
    <w:rsid w:val="1C4F4E14"/>
    <w:rsid w:val="1C7077F9"/>
    <w:rsid w:val="1C776FDE"/>
    <w:rsid w:val="1DB65C32"/>
    <w:rsid w:val="1DCC7F58"/>
    <w:rsid w:val="1DFC0089"/>
    <w:rsid w:val="1E504F2C"/>
    <w:rsid w:val="1E8A6028"/>
    <w:rsid w:val="1ECB2AF0"/>
    <w:rsid w:val="1F88552C"/>
    <w:rsid w:val="1FFC4DA3"/>
    <w:rsid w:val="203C4AD4"/>
    <w:rsid w:val="20F07579"/>
    <w:rsid w:val="20F9581E"/>
    <w:rsid w:val="211C45F0"/>
    <w:rsid w:val="2131362E"/>
    <w:rsid w:val="21482BA0"/>
    <w:rsid w:val="214B2F45"/>
    <w:rsid w:val="21E8001F"/>
    <w:rsid w:val="220C2CD2"/>
    <w:rsid w:val="226E50A5"/>
    <w:rsid w:val="229963AC"/>
    <w:rsid w:val="22B00A80"/>
    <w:rsid w:val="22B64134"/>
    <w:rsid w:val="23173AE6"/>
    <w:rsid w:val="231B25E3"/>
    <w:rsid w:val="235B68F3"/>
    <w:rsid w:val="23C036D6"/>
    <w:rsid w:val="24182588"/>
    <w:rsid w:val="244B7AD0"/>
    <w:rsid w:val="24CB052D"/>
    <w:rsid w:val="24DF1CB3"/>
    <w:rsid w:val="24F81B7E"/>
    <w:rsid w:val="25056874"/>
    <w:rsid w:val="25EA276B"/>
    <w:rsid w:val="25EE0BE1"/>
    <w:rsid w:val="264753D1"/>
    <w:rsid w:val="27016D4E"/>
    <w:rsid w:val="270B0C44"/>
    <w:rsid w:val="27384894"/>
    <w:rsid w:val="27F334B6"/>
    <w:rsid w:val="283F3BC6"/>
    <w:rsid w:val="28F77AB0"/>
    <w:rsid w:val="29021079"/>
    <w:rsid w:val="29130953"/>
    <w:rsid w:val="292E310B"/>
    <w:rsid w:val="295E561C"/>
    <w:rsid w:val="298019B7"/>
    <w:rsid w:val="29B44B8A"/>
    <w:rsid w:val="29B470E6"/>
    <w:rsid w:val="29FD3826"/>
    <w:rsid w:val="2A4B604F"/>
    <w:rsid w:val="2AEF0ADD"/>
    <w:rsid w:val="2B083168"/>
    <w:rsid w:val="2B2851DF"/>
    <w:rsid w:val="2B3069D7"/>
    <w:rsid w:val="2B515094"/>
    <w:rsid w:val="2C7403D7"/>
    <w:rsid w:val="2CA50471"/>
    <w:rsid w:val="2CD32AA8"/>
    <w:rsid w:val="2DC566A8"/>
    <w:rsid w:val="2DE27A5B"/>
    <w:rsid w:val="2E0145C1"/>
    <w:rsid w:val="2E0354A5"/>
    <w:rsid w:val="2E0D484D"/>
    <w:rsid w:val="2E436106"/>
    <w:rsid w:val="2E785DBC"/>
    <w:rsid w:val="2E97596A"/>
    <w:rsid w:val="2EE033FE"/>
    <w:rsid w:val="2FDA4034"/>
    <w:rsid w:val="2FFA2233"/>
    <w:rsid w:val="30371E54"/>
    <w:rsid w:val="30804873"/>
    <w:rsid w:val="31AB2016"/>
    <w:rsid w:val="32175D38"/>
    <w:rsid w:val="32400D5F"/>
    <w:rsid w:val="327A6649"/>
    <w:rsid w:val="32B505DE"/>
    <w:rsid w:val="33C16558"/>
    <w:rsid w:val="33F951E4"/>
    <w:rsid w:val="33FD4552"/>
    <w:rsid w:val="34021B02"/>
    <w:rsid w:val="342B6973"/>
    <w:rsid w:val="342B749F"/>
    <w:rsid w:val="342D34F5"/>
    <w:rsid w:val="357D0447"/>
    <w:rsid w:val="36662699"/>
    <w:rsid w:val="36B52ED0"/>
    <w:rsid w:val="36B603FD"/>
    <w:rsid w:val="370B1B4F"/>
    <w:rsid w:val="37530C23"/>
    <w:rsid w:val="375A7754"/>
    <w:rsid w:val="37877F7A"/>
    <w:rsid w:val="37F1168C"/>
    <w:rsid w:val="37F45D7D"/>
    <w:rsid w:val="38241E20"/>
    <w:rsid w:val="390868BE"/>
    <w:rsid w:val="396C61F8"/>
    <w:rsid w:val="39BA730A"/>
    <w:rsid w:val="3A1F390A"/>
    <w:rsid w:val="3BBD204F"/>
    <w:rsid w:val="3BBE5B31"/>
    <w:rsid w:val="3BEB5929"/>
    <w:rsid w:val="3C756A22"/>
    <w:rsid w:val="3CD30DB2"/>
    <w:rsid w:val="3CE54EBA"/>
    <w:rsid w:val="3DBD42B1"/>
    <w:rsid w:val="3DD3344D"/>
    <w:rsid w:val="3DEA463B"/>
    <w:rsid w:val="3E566524"/>
    <w:rsid w:val="3E9E148B"/>
    <w:rsid w:val="3FB43E13"/>
    <w:rsid w:val="3FBC011D"/>
    <w:rsid w:val="40163BB7"/>
    <w:rsid w:val="40C91778"/>
    <w:rsid w:val="41210FB4"/>
    <w:rsid w:val="424076A8"/>
    <w:rsid w:val="42B71F88"/>
    <w:rsid w:val="43167B35"/>
    <w:rsid w:val="435A77B7"/>
    <w:rsid w:val="435D3CF6"/>
    <w:rsid w:val="43A71713"/>
    <w:rsid w:val="44753F86"/>
    <w:rsid w:val="450D7C2E"/>
    <w:rsid w:val="455D1350"/>
    <w:rsid w:val="46100135"/>
    <w:rsid w:val="46567108"/>
    <w:rsid w:val="47114F45"/>
    <w:rsid w:val="4771599E"/>
    <w:rsid w:val="47727A0E"/>
    <w:rsid w:val="48C8383A"/>
    <w:rsid w:val="48E5525D"/>
    <w:rsid w:val="49546AFB"/>
    <w:rsid w:val="49D02BFA"/>
    <w:rsid w:val="49E22A65"/>
    <w:rsid w:val="4ABB2B86"/>
    <w:rsid w:val="4AF96B6C"/>
    <w:rsid w:val="4B1E2C32"/>
    <w:rsid w:val="4B392FFC"/>
    <w:rsid w:val="4B5F1BCF"/>
    <w:rsid w:val="4BA35300"/>
    <w:rsid w:val="4CFE2766"/>
    <w:rsid w:val="4ED3213E"/>
    <w:rsid w:val="4F625C5D"/>
    <w:rsid w:val="4F8C702F"/>
    <w:rsid w:val="4FED53A8"/>
    <w:rsid w:val="505B5FE1"/>
    <w:rsid w:val="50EC025E"/>
    <w:rsid w:val="51AD4110"/>
    <w:rsid w:val="51B31719"/>
    <w:rsid w:val="51D63364"/>
    <w:rsid w:val="526C065C"/>
    <w:rsid w:val="529D5237"/>
    <w:rsid w:val="52A8785A"/>
    <w:rsid w:val="53021F77"/>
    <w:rsid w:val="530D20D9"/>
    <w:rsid w:val="53337F8D"/>
    <w:rsid w:val="53FB6ED9"/>
    <w:rsid w:val="540A1BCA"/>
    <w:rsid w:val="56F31AA0"/>
    <w:rsid w:val="58055440"/>
    <w:rsid w:val="5845703D"/>
    <w:rsid w:val="596200A2"/>
    <w:rsid w:val="599953C0"/>
    <w:rsid w:val="59A816A3"/>
    <w:rsid w:val="5A876E63"/>
    <w:rsid w:val="5B322BBA"/>
    <w:rsid w:val="5B637067"/>
    <w:rsid w:val="5B6D532E"/>
    <w:rsid w:val="5BFF5E66"/>
    <w:rsid w:val="5C3055F8"/>
    <w:rsid w:val="5CAB5583"/>
    <w:rsid w:val="5CC75BCC"/>
    <w:rsid w:val="5CCE719A"/>
    <w:rsid w:val="5D396D1D"/>
    <w:rsid w:val="5F093D40"/>
    <w:rsid w:val="5F307DF1"/>
    <w:rsid w:val="5F920505"/>
    <w:rsid w:val="5F99587D"/>
    <w:rsid w:val="6070114C"/>
    <w:rsid w:val="60EE7F36"/>
    <w:rsid w:val="61FC1083"/>
    <w:rsid w:val="62D17C91"/>
    <w:rsid w:val="63083346"/>
    <w:rsid w:val="6342414E"/>
    <w:rsid w:val="638E74AD"/>
    <w:rsid w:val="63E314C9"/>
    <w:rsid w:val="63F90960"/>
    <w:rsid w:val="647A356A"/>
    <w:rsid w:val="650E4168"/>
    <w:rsid w:val="65C75B58"/>
    <w:rsid w:val="65D038F7"/>
    <w:rsid w:val="65D53D3B"/>
    <w:rsid w:val="65E459A2"/>
    <w:rsid w:val="66404733"/>
    <w:rsid w:val="6656600C"/>
    <w:rsid w:val="66A14666"/>
    <w:rsid w:val="66B144AD"/>
    <w:rsid w:val="672E28DC"/>
    <w:rsid w:val="676A63FC"/>
    <w:rsid w:val="683A3FE0"/>
    <w:rsid w:val="69055633"/>
    <w:rsid w:val="692F65A2"/>
    <w:rsid w:val="696D0ABA"/>
    <w:rsid w:val="6B025BD1"/>
    <w:rsid w:val="6B144514"/>
    <w:rsid w:val="6B2D61CF"/>
    <w:rsid w:val="6B4F1A0C"/>
    <w:rsid w:val="6B594039"/>
    <w:rsid w:val="6B9D089F"/>
    <w:rsid w:val="6BC62695"/>
    <w:rsid w:val="6C2F630D"/>
    <w:rsid w:val="6D5C7C5D"/>
    <w:rsid w:val="6D6F110F"/>
    <w:rsid w:val="6DC72C4E"/>
    <w:rsid w:val="6DE13427"/>
    <w:rsid w:val="6E527A6C"/>
    <w:rsid w:val="70C559CD"/>
    <w:rsid w:val="71012734"/>
    <w:rsid w:val="71937ACA"/>
    <w:rsid w:val="71CF3EA0"/>
    <w:rsid w:val="71D35EAC"/>
    <w:rsid w:val="72581EFC"/>
    <w:rsid w:val="72FD6D7E"/>
    <w:rsid w:val="73096D16"/>
    <w:rsid w:val="738B0147"/>
    <w:rsid w:val="740B524C"/>
    <w:rsid w:val="74323418"/>
    <w:rsid w:val="743D7243"/>
    <w:rsid w:val="74500E0F"/>
    <w:rsid w:val="749E6FE1"/>
    <w:rsid w:val="75097867"/>
    <w:rsid w:val="751B3F67"/>
    <w:rsid w:val="75384769"/>
    <w:rsid w:val="754928F5"/>
    <w:rsid w:val="76477F6E"/>
    <w:rsid w:val="76785338"/>
    <w:rsid w:val="768807C0"/>
    <w:rsid w:val="768A16A4"/>
    <w:rsid w:val="76DA1A8B"/>
    <w:rsid w:val="773331EB"/>
    <w:rsid w:val="775B5E35"/>
    <w:rsid w:val="77953561"/>
    <w:rsid w:val="77D3309E"/>
    <w:rsid w:val="78326D85"/>
    <w:rsid w:val="78571033"/>
    <w:rsid w:val="78626F54"/>
    <w:rsid w:val="78BB7A4A"/>
    <w:rsid w:val="79015AD5"/>
    <w:rsid w:val="79231F5D"/>
    <w:rsid w:val="7AA77E8A"/>
    <w:rsid w:val="7AF85CBF"/>
    <w:rsid w:val="7B71389C"/>
    <w:rsid w:val="7BA13022"/>
    <w:rsid w:val="7C2E4046"/>
    <w:rsid w:val="7C3D57B7"/>
    <w:rsid w:val="7C564B48"/>
    <w:rsid w:val="7C8C66DE"/>
    <w:rsid w:val="7C99557A"/>
    <w:rsid w:val="7CDB0894"/>
    <w:rsid w:val="7CF711C8"/>
    <w:rsid w:val="7D581A0A"/>
    <w:rsid w:val="7DD01F2C"/>
    <w:rsid w:val="7DDB3186"/>
    <w:rsid w:val="7F7F6782"/>
    <w:rsid w:val="7FF5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7A74E"/>
  <w15:docId w15:val="{74C95603-CF20-4BD2-A54C-77904CCD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诣龙 邱</cp:lastModifiedBy>
  <cp:revision>3</cp:revision>
  <dcterms:created xsi:type="dcterms:W3CDTF">2024-12-25T09:32:00Z</dcterms:created>
  <dcterms:modified xsi:type="dcterms:W3CDTF">2024-12-25T09:33:00Z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DAEE6CF6C2A64CBAA7664C80A709237E</vt:lpwstr>
  </property>
</Properties>
</file>