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B4979" w14:textId="77777777" w:rsidR="00C73C23" w:rsidRDefault="00000000">
      <w:pPr>
        <w:spacing w:line="600" w:lineRule="exact"/>
        <w:rPr>
          <w:rFonts w:ascii="微软雅黑" w:eastAsia="微软雅黑"/>
          <w:sz w:val="44"/>
          <w:szCs w:val="44"/>
        </w:rPr>
      </w:pPr>
      <w:r>
        <w:rPr>
          <w:rFonts w:ascii="黑体" w:eastAsia="黑体" w:hAnsi="黑体" w:cs="黑体" w:hint="eastAsia"/>
          <w:sz w:val="30"/>
          <w:szCs w:val="30"/>
        </w:rPr>
        <w:t>附件3</w:t>
      </w:r>
    </w:p>
    <w:p w14:paraId="0010D54B" w14:textId="77777777" w:rsidR="00C73C23" w:rsidRDefault="00000000">
      <w:pPr>
        <w:jc w:val="center"/>
        <w:rPr>
          <w:rFonts w:ascii="微软雅黑" w:eastAsia="微软雅黑"/>
          <w:sz w:val="48"/>
          <w:szCs w:val="44"/>
        </w:rPr>
      </w:pPr>
      <w:r>
        <w:rPr>
          <w:rFonts w:ascii="微软雅黑" w:eastAsia="微软雅黑" w:hint="eastAsia"/>
          <w:sz w:val="48"/>
          <w:szCs w:val="44"/>
        </w:rPr>
        <w:t>中共漯河市委党校</w:t>
      </w:r>
    </w:p>
    <w:p w14:paraId="29506238" w14:textId="77777777" w:rsidR="00C73C23" w:rsidRDefault="00000000">
      <w:pPr>
        <w:jc w:val="center"/>
        <w:rPr>
          <w:rFonts w:ascii="微软雅黑" w:eastAsia="微软雅黑"/>
          <w:sz w:val="48"/>
          <w:szCs w:val="44"/>
        </w:rPr>
      </w:pPr>
      <w:r>
        <w:rPr>
          <w:rFonts w:ascii="微软雅黑" w:eastAsia="微软雅黑" w:hint="eastAsia"/>
          <w:sz w:val="48"/>
          <w:szCs w:val="44"/>
        </w:rPr>
        <w:t>20</w:t>
      </w:r>
      <w:r>
        <w:rPr>
          <w:rFonts w:ascii="微软雅黑" w:eastAsia="微软雅黑"/>
          <w:sz w:val="48"/>
          <w:szCs w:val="44"/>
        </w:rPr>
        <w:t>2</w:t>
      </w:r>
      <w:r>
        <w:rPr>
          <w:rFonts w:ascii="微软雅黑" w:eastAsia="微软雅黑" w:hint="eastAsia"/>
          <w:sz w:val="48"/>
          <w:szCs w:val="44"/>
        </w:rPr>
        <w:t>4年招才</w:t>
      </w:r>
      <w:r>
        <w:rPr>
          <w:rFonts w:ascii="微软雅黑" w:eastAsia="微软雅黑"/>
          <w:sz w:val="48"/>
          <w:szCs w:val="44"/>
        </w:rPr>
        <w:t>引智引进人才</w:t>
      </w:r>
    </w:p>
    <w:p w14:paraId="29B76465" w14:textId="77777777" w:rsidR="00C73C23" w:rsidRDefault="00C73C23">
      <w:pPr>
        <w:jc w:val="center"/>
        <w:rPr>
          <w:rFonts w:ascii="微软雅黑" w:eastAsia="微软雅黑"/>
          <w:sz w:val="72"/>
          <w:szCs w:val="44"/>
        </w:rPr>
      </w:pPr>
    </w:p>
    <w:p w14:paraId="6322AE84" w14:textId="77777777" w:rsidR="00C73C23" w:rsidRDefault="00000000">
      <w:pPr>
        <w:jc w:val="center"/>
        <w:rPr>
          <w:rFonts w:ascii="微软雅黑" w:eastAsia="微软雅黑"/>
          <w:sz w:val="72"/>
          <w:szCs w:val="44"/>
        </w:rPr>
      </w:pPr>
      <w:r>
        <w:rPr>
          <w:rFonts w:ascii="微软雅黑" w:eastAsia="微软雅黑" w:hint="eastAsia"/>
          <w:sz w:val="72"/>
          <w:szCs w:val="44"/>
        </w:rPr>
        <w:t>报</w:t>
      </w:r>
    </w:p>
    <w:p w14:paraId="699A709D" w14:textId="77777777" w:rsidR="00C73C23" w:rsidRDefault="00000000">
      <w:pPr>
        <w:jc w:val="center"/>
        <w:rPr>
          <w:rFonts w:ascii="微软雅黑" w:eastAsia="微软雅黑"/>
          <w:sz w:val="72"/>
          <w:szCs w:val="44"/>
        </w:rPr>
      </w:pPr>
      <w:r>
        <w:rPr>
          <w:rFonts w:ascii="微软雅黑" w:eastAsia="微软雅黑" w:hint="eastAsia"/>
          <w:sz w:val="72"/>
          <w:szCs w:val="44"/>
        </w:rPr>
        <w:t>名</w:t>
      </w:r>
    </w:p>
    <w:p w14:paraId="1CAF8948" w14:textId="77777777" w:rsidR="00C73C23" w:rsidRDefault="00000000">
      <w:pPr>
        <w:jc w:val="center"/>
        <w:rPr>
          <w:rFonts w:ascii="微软雅黑" w:eastAsia="微软雅黑"/>
          <w:sz w:val="72"/>
          <w:szCs w:val="44"/>
        </w:rPr>
      </w:pPr>
      <w:r>
        <w:rPr>
          <w:rFonts w:ascii="微软雅黑" w:eastAsia="微软雅黑" w:hint="eastAsia"/>
          <w:sz w:val="72"/>
          <w:szCs w:val="44"/>
        </w:rPr>
        <w:t>材</w:t>
      </w:r>
    </w:p>
    <w:p w14:paraId="5A0C05C1" w14:textId="77777777" w:rsidR="00C73C23" w:rsidRDefault="00000000">
      <w:pPr>
        <w:jc w:val="center"/>
        <w:rPr>
          <w:rFonts w:ascii="微软雅黑" w:eastAsia="微软雅黑"/>
          <w:sz w:val="72"/>
          <w:szCs w:val="44"/>
        </w:rPr>
      </w:pPr>
      <w:r>
        <w:rPr>
          <w:rFonts w:ascii="微软雅黑" w:eastAsia="微软雅黑" w:hint="eastAsia"/>
          <w:sz w:val="72"/>
          <w:szCs w:val="44"/>
        </w:rPr>
        <w:t>料</w:t>
      </w:r>
    </w:p>
    <w:p w14:paraId="3D2B644C" w14:textId="77777777" w:rsidR="00C73C23" w:rsidRDefault="00C73C23">
      <w:pPr>
        <w:rPr>
          <w:rFonts w:ascii="微软雅黑" w:eastAsia="微软雅黑"/>
          <w:sz w:val="72"/>
          <w:szCs w:val="44"/>
        </w:rPr>
      </w:pPr>
    </w:p>
    <w:p w14:paraId="5634A486" w14:textId="77777777" w:rsidR="00C73C23" w:rsidRDefault="00C73C23">
      <w:pPr>
        <w:ind w:firstLineChars="800" w:firstLine="2560"/>
        <w:jc w:val="left"/>
        <w:rPr>
          <w:rFonts w:ascii="仿宋" w:eastAsia="仿宋" w:hAnsi="仿宋" w:hint="eastAsia"/>
          <w:sz w:val="32"/>
          <w:szCs w:val="32"/>
        </w:rPr>
      </w:pPr>
    </w:p>
    <w:p w14:paraId="29875BAA" w14:textId="77777777" w:rsidR="00C73C23" w:rsidRDefault="00C73C23">
      <w:pPr>
        <w:ind w:firstLineChars="800" w:firstLine="2560"/>
        <w:jc w:val="left"/>
        <w:rPr>
          <w:rFonts w:ascii="仿宋" w:eastAsia="仿宋" w:hAnsi="仿宋" w:hint="eastAsia"/>
          <w:sz w:val="32"/>
          <w:szCs w:val="32"/>
        </w:rPr>
      </w:pPr>
    </w:p>
    <w:p w14:paraId="5DA35B2C" w14:textId="77777777" w:rsidR="00C73C23" w:rsidRDefault="00000000">
      <w:pPr>
        <w:ind w:firstLineChars="800" w:firstLine="256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姓    名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</w:p>
    <w:p w14:paraId="22691EFF" w14:textId="77777777" w:rsidR="00C73C23" w:rsidRDefault="00000000">
      <w:pPr>
        <w:ind w:firstLineChars="800" w:firstLine="256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申报专业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</w:p>
    <w:p w14:paraId="4D5BF14C" w14:textId="77777777" w:rsidR="00C73C23" w:rsidRDefault="00000000">
      <w:pPr>
        <w:ind w:firstLineChars="800" w:firstLine="2560"/>
        <w:jc w:val="left"/>
        <w:rPr>
          <w:rFonts w:ascii="仿宋" w:eastAsia="仿宋" w:hAnsi="仿宋" w:hint="eastAsia"/>
        </w:rPr>
      </w:pPr>
      <w:r>
        <w:rPr>
          <w:rFonts w:ascii="仿宋" w:eastAsia="仿宋" w:hAnsi="仿宋" w:hint="eastAsia"/>
          <w:sz w:val="32"/>
          <w:szCs w:val="32"/>
        </w:rPr>
        <w:t>联系方式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</w:p>
    <w:p w14:paraId="0F3A22E4" w14:textId="77777777" w:rsidR="00C73C23" w:rsidRDefault="00C73C23">
      <w:pPr>
        <w:widowControl/>
        <w:spacing w:line="525" w:lineRule="atLeast"/>
        <w:ind w:firstLine="5445"/>
        <w:jc w:val="right"/>
        <w:rPr>
          <w:rFonts w:ascii="仿宋_GB2312" w:eastAsia="仿宋_GB2312" w:hAnsi="仿宋_GB2312" w:cs="宋体" w:hint="eastAsia"/>
          <w:color w:val="000000"/>
          <w:kern w:val="0"/>
          <w:sz w:val="27"/>
          <w:szCs w:val="27"/>
        </w:rPr>
      </w:pPr>
    </w:p>
    <w:sectPr w:rsidR="00C73C23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" w:subsetted="1" w:fontKey="{CA40BA4E-6F94-4B99-A42F-E95F55DF70C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B152000-743A-4522-AF59-A2EA0DF2EFA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2B8B7E6A-BAFC-4AE5-A13F-6672F14A714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DD893A"/>
    <w:multiLevelType w:val="singleLevel"/>
    <w:tmpl w:val="CADD893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31352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60"/>
    <w:rsid w:val="00152417"/>
    <w:rsid w:val="00300ED9"/>
    <w:rsid w:val="00497E66"/>
    <w:rsid w:val="00643434"/>
    <w:rsid w:val="00C73C23"/>
    <w:rsid w:val="00CC5960"/>
    <w:rsid w:val="00D27140"/>
    <w:rsid w:val="00DA17CF"/>
    <w:rsid w:val="00DA7E4D"/>
    <w:rsid w:val="00F360DD"/>
    <w:rsid w:val="01417267"/>
    <w:rsid w:val="016B1A68"/>
    <w:rsid w:val="019B53E2"/>
    <w:rsid w:val="023501DE"/>
    <w:rsid w:val="028E3E2F"/>
    <w:rsid w:val="02BF77F6"/>
    <w:rsid w:val="03EA4DF7"/>
    <w:rsid w:val="04770389"/>
    <w:rsid w:val="049C2973"/>
    <w:rsid w:val="04C660F1"/>
    <w:rsid w:val="05C76EAB"/>
    <w:rsid w:val="065A3178"/>
    <w:rsid w:val="067D77AC"/>
    <w:rsid w:val="07F21116"/>
    <w:rsid w:val="082F2E75"/>
    <w:rsid w:val="08D47682"/>
    <w:rsid w:val="08EA02F5"/>
    <w:rsid w:val="0A154DFB"/>
    <w:rsid w:val="0B07471A"/>
    <w:rsid w:val="0C620B5F"/>
    <w:rsid w:val="0CBE7BD0"/>
    <w:rsid w:val="0CF03DD3"/>
    <w:rsid w:val="0E1A77EA"/>
    <w:rsid w:val="0F864AAC"/>
    <w:rsid w:val="0FBB0246"/>
    <w:rsid w:val="10512B69"/>
    <w:rsid w:val="105D256C"/>
    <w:rsid w:val="10992980"/>
    <w:rsid w:val="10B46EC4"/>
    <w:rsid w:val="11154C43"/>
    <w:rsid w:val="11F35768"/>
    <w:rsid w:val="12042EA0"/>
    <w:rsid w:val="138670D5"/>
    <w:rsid w:val="13C946DD"/>
    <w:rsid w:val="159015B8"/>
    <w:rsid w:val="15E626CA"/>
    <w:rsid w:val="15F42644"/>
    <w:rsid w:val="16097CA5"/>
    <w:rsid w:val="16D231FD"/>
    <w:rsid w:val="176F4EEF"/>
    <w:rsid w:val="19427E21"/>
    <w:rsid w:val="19733F84"/>
    <w:rsid w:val="1ABE4F17"/>
    <w:rsid w:val="1B655DD4"/>
    <w:rsid w:val="1B6B42EB"/>
    <w:rsid w:val="1BA3785E"/>
    <w:rsid w:val="1CDA0303"/>
    <w:rsid w:val="1D2F063D"/>
    <w:rsid w:val="1D504499"/>
    <w:rsid w:val="1E750E03"/>
    <w:rsid w:val="1E803EC7"/>
    <w:rsid w:val="1FFE32B4"/>
    <w:rsid w:val="206B0E38"/>
    <w:rsid w:val="21EC0704"/>
    <w:rsid w:val="23C04425"/>
    <w:rsid w:val="240B667D"/>
    <w:rsid w:val="2426453A"/>
    <w:rsid w:val="24315A25"/>
    <w:rsid w:val="25B368EF"/>
    <w:rsid w:val="25E604AE"/>
    <w:rsid w:val="26AC2341"/>
    <w:rsid w:val="270D70D6"/>
    <w:rsid w:val="2748592E"/>
    <w:rsid w:val="27787C0A"/>
    <w:rsid w:val="27B20CBF"/>
    <w:rsid w:val="29682BA1"/>
    <w:rsid w:val="29C64DEC"/>
    <w:rsid w:val="2B9B100C"/>
    <w:rsid w:val="2C4308FB"/>
    <w:rsid w:val="2C6F76C7"/>
    <w:rsid w:val="2C7940DC"/>
    <w:rsid w:val="2CDE5239"/>
    <w:rsid w:val="2D780F84"/>
    <w:rsid w:val="2DCC55B0"/>
    <w:rsid w:val="2DD6025F"/>
    <w:rsid w:val="2F2520FA"/>
    <w:rsid w:val="2F2A1F0C"/>
    <w:rsid w:val="2FE30255"/>
    <w:rsid w:val="30EA000F"/>
    <w:rsid w:val="31312A8A"/>
    <w:rsid w:val="31402441"/>
    <w:rsid w:val="31432791"/>
    <w:rsid w:val="3172018A"/>
    <w:rsid w:val="31E16592"/>
    <w:rsid w:val="31FA050B"/>
    <w:rsid w:val="32333F25"/>
    <w:rsid w:val="32654CC2"/>
    <w:rsid w:val="328E0098"/>
    <w:rsid w:val="32AA4211"/>
    <w:rsid w:val="33D44545"/>
    <w:rsid w:val="34732836"/>
    <w:rsid w:val="348902AC"/>
    <w:rsid w:val="34E918FF"/>
    <w:rsid w:val="353262C6"/>
    <w:rsid w:val="35873F06"/>
    <w:rsid w:val="35F75D40"/>
    <w:rsid w:val="36503BC4"/>
    <w:rsid w:val="373D045F"/>
    <w:rsid w:val="37786252"/>
    <w:rsid w:val="387F110F"/>
    <w:rsid w:val="38B12675"/>
    <w:rsid w:val="38B27EA9"/>
    <w:rsid w:val="38DA5B8A"/>
    <w:rsid w:val="390F41D6"/>
    <w:rsid w:val="39D12F8D"/>
    <w:rsid w:val="3A527484"/>
    <w:rsid w:val="3A8F0177"/>
    <w:rsid w:val="3ADF59FB"/>
    <w:rsid w:val="3C434922"/>
    <w:rsid w:val="3C567834"/>
    <w:rsid w:val="3CD34CC7"/>
    <w:rsid w:val="3D1F70CA"/>
    <w:rsid w:val="3DBC135D"/>
    <w:rsid w:val="3DF1135C"/>
    <w:rsid w:val="3F0974EF"/>
    <w:rsid w:val="3FF54CD8"/>
    <w:rsid w:val="40720FDB"/>
    <w:rsid w:val="40DB4583"/>
    <w:rsid w:val="418A27A2"/>
    <w:rsid w:val="418B4A04"/>
    <w:rsid w:val="42874F73"/>
    <w:rsid w:val="42B65B23"/>
    <w:rsid w:val="42C02CF4"/>
    <w:rsid w:val="43167FB9"/>
    <w:rsid w:val="43C85E6F"/>
    <w:rsid w:val="440C0EDD"/>
    <w:rsid w:val="44237E57"/>
    <w:rsid w:val="45AD1466"/>
    <w:rsid w:val="46116349"/>
    <w:rsid w:val="46126903"/>
    <w:rsid w:val="46C73767"/>
    <w:rsid w:val="46FF1350"/>
    <w:rsid w:val="4796523B"/>
    <w:rsid w:val="47D457CF"/>
    <w:rsid w:val="483A09FD"/>
    <w:rsid w:val="49464336"/>
    <w:rsid w:val="4A552AD0"/>
    <w:rsid w:val="4A6A154B"/>
    <w:rsid w:val="4A835E37"/>
    <w:rsid w:val="4AA139B8"/>
    <w:rsid w:val="4AB94A46"/>
    <w:rsid w:val="4B511FAD"/>
    <w:rsid w:val="4BC565F6"/>
    <w:rsid w:val="4BDA2E77"/>
    <w:rsid w:val="4BEA697C"/>
    <w:rsid w:val="4C72241B"/>
    <w:rsid w:val="4CA9415D"/>
    <w:rsid w:val="4D412C45"/>
    <w:rsid w:val="4D531FFD"/>
    <w:rsid w:val="4DF441E1"/>
    <w:rsid w:val="4E2A76A1"/>
    <w:rsid w:val="4E482836"/>
    <w:rsid w:val="4E9B4CC4"/>
    <w:rsid w:val="4EA5021E"/>
    <w:rsid w:val="4EDC3A7B"/>
    <w:rsid w:val="4F3D7D15"/>
    <w:rsid w:val="4F497598"/>
    <w:rsid w:val="4F93774E"/>
    <w:rsid w:val="50BE1B35"/>
    <w:rsid w:val="5186160A"/>
    <w:rsid w:val="52CA1BBF"/>
    <w:rsid w:val="52DD7398"/>
    <w:rsid w:val="535E6853"/>
    <w:rsid w:val="53960349"/>
    <w:rsid w:val="53C00C60"/>
    <w:rsid w:val="54133545"/>
    <w:rsid w:val="54E43AFF"/>
    <w:rsid w:val="55281BD9"/>
    <w:rsid w:val="57B57CDB"/>
    <w:rsid w:val="595A4FFB"/>
    <w:rsid w:val="59B75CFD"/>
    <w:rsid w:val="5A3B0B3B"/>
    <w:rsid w:val="5AB70E5A"/>
    <w:rsid w:val="5AC26DB5"/>
    <w:rsid w:val="5AE71B36"/>
    <w:rsid w:val="5AF71460"/>
    <w:rsid w:val="5B6B4135"/>
    <w:rsid w:val="5B7D35C0"/>
    <w:rsid w:val="5BCD4997"/>
    <w:rsid w:val="5BE14E53"/>
    <w:rsid w:val="5CA97FA5"/>
    <w:rsid w:val="5CEF3862"/>
    <w:rsid w:val="5E677C9B"/>
    <w:rsid w:val="602C5FE5"/>
    <w:rsid w:val="60643210"/>
    <w:rsid w:val="61CD021E"/>
    <w:rsid w:val="64AF766F"/>
    <w:rsid w:val="64D56813"/>
    <w:rsid w:val="653916AB"/>
    <w:rsid w:val="66107991"/>
    <w:rsid w:val="66BD4E92"/>
    <w:rsid w:val="66C23644"/>
    <w:rsid w:val="675725B2"/>
    <w:rsid w:val="681546C2"/>
    <w:rsid w:val="689E5B45"/>
    <w:rsid w:val="6A9B4314"/>
    <w:rsid w:val="6ADD3E38"/>
    <w:rsid w:val="6B50667A"/>
    <w:rsid w:val="6EE72651"/>
    <w:rsid w:val="6F425051"/>
    <w:rsid w:val="70377D9E"/>
    <w:rsid w:val="706040B7"/>
    <w:rsid w:val="71EA6AAD"/>
    <w:rsid w:val="722B1539"/>
    <w:rsid w:val="72E73519"/>
    <w:rsid w:val="73E41BEA"/>
    <w:rsid w:val="7488708A"/>
    <w:rsid w:val="74D26571"/>
    <w:rsid w:val="750C1BC8"/>
    <w:rsid w:val="75A96E00"/>
    <w:rsid w:val="75F947B4"/>
    <w:rsid w:val="771561AF"/>
    <w:rsid w:val="79EC5A96"/>
    <w:rsid w:val="79F72ED5"/>
    <w:rsid w:val="7A6A5029"/>
    <w:rsid w:val="7A6E3B3E"/>
    <w:rsid w:val="7AF07200"/>
    <w:rsid w:val="7AF10E36"/>
    <w:rsid w:val="7AFA7E6C"/>
    <w:rsid w:val="7B341F45"/>
    <w:rsid w:val="7BD230EE"/>
    <w:rsid w:val="7CC34A2E"/>
    <w:rsid w:val="7D0844D3"/>
    <w:rsid w:val="7D8350C8"/>
    <w:rsid w:val="7D873AE7"/>
    <w:rsid w:val="7DBD2CEF"/>
    <w:rsid w:val="7DE878D2"/>
    <w:rsid w:val="7DEA7976"/>
    <w:rsid w:val="7E5C6543"/>
    <w:rsid w:val="7F1D73E6"/>
    <w:rsid w:val="7F53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4434AE"/>
  <w15:docId w15:val="{7F2007B5-1C07-458D-9BF5-DBB12C70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pPr>
      <w:ind w:firstLineChars="200" w:firstLine="640"/>
    </w:pPr>
    <w:rPr>
      <w:rFonts w:ascii="Arial" w:eastAsia="仿宋_GB2312" w:hAnsi="Arial"/>
      <w:sz w:val="32"/>
    </w:rPr>
  </w:style>
  <w:style w:type="paragraph" w:styleId="a4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浩 浩</cp:lastModifiedBy>
  <cp:revision>2</cp:revision>
  <cp:lastPrinted>2024-12-25T09:38:00Z</cp:lastPrinted>
  <dcterms:created xsi:type="dcterms:W3CDTF">2024-12-25T10:19:00Z</dcterms:created>
  <dcterms:modified xsi:type="dcterms:W3CDTF">2024-12-25T10:19:00Z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3818103C3CDE4D5B832912CF71E45A9C_12</vt:lpwstr>
  </property>
</Properties>
</file>