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新宋体" w:hAnsi="新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新宋体" w:hAnsi="新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方正小标宋简体" w:cs="宋体"/>
          <w:kern w:val="0"/>
          <w:sz w:val="44"/>
          <w:szCs w:val="44"/>
          <w:lang w:val="en-US" w:eastAsia="zh-CN"/>
        </w:rPr>
        <w:t>中共漯河市委办公室所属事业单位2024年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方正小标宋简体" w:cs="宋体"/>
          <w:kern w:val="0"/>
          <w:sz w:val="36"/>
          <w:szCs w:val="36"/>
        </w:rPr>
      </w:pPr>
      <w:r>
        <w:rPr>
          <w:rFonts w:hint="eastAsia" w:ascii="新宋体" w:hAnsi="新宋体" w:eastAsia="方正小标宋简体" w:cs="宋体"/>
          <w:kern w:val="0"/>
          <w:sz w:val="44"/>
          <w:szCs w:val="44"/>
          <w:lang w:val="en-US" w:eastAsia="zh-CN"/>
        </w:rPr>
        <w:t>招才引智引进高层次人才报名表</w:t>
      </w:r>
    </w:p>
    <w:tbl>
      <w:tblPr>
        <w:tblStyle w:val="6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55"/>
        <w:gridCol w:w="1254"/>
        <w:gridCol w:w="846"/>
        <w:gridCol w:w="822"/>
        <w:gridCol w:w="689"/>
        <w:gridCol w:w="1472"/>
        <w:gridCol w:w="1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性  别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寸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民族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出生年月（  岁）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（  岁）</w:t>
            </w: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参加工作时间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手机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36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学位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普通高等教育本科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普通高等教育研究生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3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专业技术职称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（资格证）</w:t>
            </w:r>
          </w:p>
        </w:tc>
        <w:tc>
          <w:tcPr>
            <w:tcW w:w="66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9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学习及工作经历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（高中填起）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XXX年XX月-XX年XX月，在XX学校XX专业就读（本科）</w:t>
            </w:r>
          </w:p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XXX年XX月-XX年XX月，在XX单位工作，任XX职务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 xml:space="preserve">                         本人签字：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jZjZTZmMjAyY2Q0ZGU2MzBjMmM2OWMzZGNjZGYifQ=="/>
  </w:docVars>
  <w:rsids>
    <w:rsidRoot w:val="3DFF6C99"/>
    <w:rsid w:val="3DFF6C99"/>
    <w:rsid w:val="5EFFD7F3"/>
    <w:rsid w:val="7295D276"/>
    <w:rsid w:val="7F7F6D78"/>
    <w:rsid w:val="DDF9AAF6"/>
    <w:rsid w:val="FCF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2023-10-25T22:30:00Z</dcterms:created>
  <dc:creator>火锅斑比</dc:creator>
  <cp:lastModifiedBy>guest</cp:lastModifiedBy>
  <dcterms:modified xsi:type="dcterms:W3CDTF">2024-12-30T14:42:13Z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038CBAB58C0A4B9CBC78CD0EB0BF823F_11</vt:lpwstr>
  </property>
</Properties>
</file>