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5EE" w:rsidRDefault="00526433">
      <w:pPr>
        <w:spacing w:line="560" w:lineRule="exact"/>
        <w:jc w:val="left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附件2：</w:t>
      </w:r>
    </w:p>
    <w:p w:rsidR="00BA45EE" w:rsidRDefault="00526433">
      <w:pPr>
        <w:spacing w:line="560" w:lineRule="exact"/>
        <w:jc w:val="center"/>
        <w:rPr>
          <w:rFonts w:ascii="宋体" w:hAns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 xml:space="preserve"> 202</w:t>
      </w:r>
      <w:r w:rsidR="004704C3">
        <w:rPr>
          <w:rFonts w:ascii="宋体" w:hAnsi="宋体" w:cs="宋体"/>
          <w:b/>
          <w:sz w:val="36"/>
          <w:szCs w:val="36"/>
        </w:rPr>
        <w:t>4</w:t>
      </w:r>
      <w:r>
        <w:rPr>
          <w:rFonts w:ascii="宋体" w:hAnsi="宋体" w:cs="宋体" w:hint="eastAsia"/>
          <w:b/>
          <w:sz w:val="36"/>
          <w:szCs w:val="36"/>
        </w:rPr>
        <w:t>年北安市第一人民医院</w:t>
      </w:r>
      <w:r w:rsidR="004704C3">
        <w:rPr>
          <w:rFonts w:ascii="宋体" w:hAnsi="宋体" w:cs="宋体" w:hint="eastAsia"/>
          <w:b/>
          <w:sz w:val="36"/>
          <w:szCs w:val="36"/>
        </w:rPr>
        <w:t>公开招聘工作人员</w:t>
      </w:r>
      <w:r>
        <w:rPr>
          <w:rFonts w:ascii="宋体" w:hAnsi="宋体" w:cs="宋体" w:hint="eastAsia"/>
          <w:b/>
          <w:sz w:val="36"/>
          <w:szCs w:val="36"/>
        </w:rPr>
        <w:t>报名表</w:t>
      </w:r>
    </w:p>
    <w:tbl>
      <w:tblPr>
        <w:tblpPr w:leftFromText="180" w:rightFromText="180" w:vertAnchor="text" w:horzAnchor="page" w:tblpX="1507" w:tblpY="291"/>
        <w:tblOverlap w:val="never"/>
        <w:tblW w:w="92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"/>
        <w:gridCol w:w="1548"/>
        <w:gridCol w:w="837"/>
        <w:gridCol w:w="1300"/>
        <w:gridCol w:w="851"/>
        <w:gridCol w:w="425"/>
        <w:gridCol w:w="709"/>
        <w:gridCol w:w="425"/>
        <w:gridCol w:w="13"/>
        <w:gridCol w:w="479"/>
        <w:gridCol w:w="643"/>
        <w:gridCol w:w="1158"/>
      </w:tblGrid>
      <w:tr w:rsidR="00BA45EE">
        <w:trPr>
          <w:cantSplit/>
          <w:trHeight w:val="843"/>
        </w:trPr>
        <w:tc>
          <w:tcPr>
            <w:tcW w:w="8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EE" w:rsidRDefault="00526433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5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EE" w:rsidRDefault="00526433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仿宋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5EE" w:rsidRDefault="00526433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5EE" w:rsidRDefault="00526433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仿宋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5EE" w:rsidRDefault="00526433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2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5EE" w:rsidRDefault="00526433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仿宋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0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5EE" w:rsidRDefault="00526433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照</w:t>
            </w:r>
          </w:p>
          <w:p w:rsidR="00BA45EE" w:rsidRDefault="00526433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片</w:t>
            </w:r>
          </w:p>
        </w:tc>
      </w:tr>
      <w:tr w:rsidR="00BA45EE">
        <w:trPr>
          <w:cantSplit/>
          <w:trHeight w:val="822"/>
        </w:trPr>
        <w:tc>
          <w:tcPr>
            <w:tcW w:w="8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EE" w:rsidRDefault="00526433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户籍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EE" w:rsidRDefault="00526433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仿宋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5EE" w:rsidRDefault="00526433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5EE" w:rsidRDefault="00526433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仿宋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5EE" w:rsidRDefault="00526433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5EE" w:rsidRDefault="00526433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仿宋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0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45EE" w:rsidRDefault="00BA45EE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A45EE">
        <w:trPr>
          <w:cantSplit/>
          <w:trHeight w:val="827"/>
        </w:trPr>
        <w:tc>
          <w:tcPr>
            <w:tcW w:w="8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EE" w:rsidRDefault="00526433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EE" w:rsidRDefault="00526433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仿宋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5EE" w:rsidRDefault="00526433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5EE" w:rsidRDefault="00526433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仿宋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5EE" w:rsidRDefault="00526433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5EE" w:rsidRDefault="00526433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仿宋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0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45EE" w:rsidRDefault="00BA45EE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A45EE">
        <w:trPr>
          <w:cantSplit/>
          <w:trHeight w:val="805"/>
        </w:trPr>
        <w:tc>
          <w:tcPr>
            <w:tcW w:w="24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EE" w:rsidRDefault="00526433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68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5EE" w:rsidRDefault="00526433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仿宋" w:hAnsi="宋体" w:cs="宋体"/>
                <w:kern w:val="0"/>
                <w:sz w:val="24"/>
                <w:szCs w:val="24"/>
              </w:rPr>
              <w:t>  </w:t>
            </w:r>
          </w:p>
        </w:tc>
      </w:tr>
      <w:tr w:rsidR="004704C3" w:rsidTr="004704C3">
        <w:trPr>
          <w:trHeight w:val="805"/>
        </w:trPr>
        <w:tc>
          <w:tcPr>
            <w:tcW w:w="24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4C3" w:rsidRDefault="004704C3">
            <w:pPr>
              <w:widowControl/>
              <w:spacing w:line="500" w:lineRule="exact"/>
              <w:ind w:hanging="122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4C3" w:rsidRDefault="004704C3">
            <w:pPr>
              <w:widowControl/>
              <w:spacing w:line="500" w:lineRule="exact"/>
              <w:jc w:val="left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04C3" w:rsidRDefault="004704C3" w:rsidP="004704C3">
            <w:pPr>
              <w:widowControl/>
              <w:spacing w:line="500" w:lineRule="exact"/>
              <w:jc w:val="center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仿宋" w:hAnsi="宋体" w:cs="宋体"/>
                <w:kern w:val="0"/>
                <w:sz w:val="24"/>
                <w:szCs w:val="24"/>
              </w:rPr>
              <w:t>备用联系电话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04C3" w:rsidRDefault="004704C3">
            <w:pPr>
              <w:widowControl/>
              <w:spacing w:line="500" w:lineRule="exact"/>
              <w:jc w:val="left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</w:p>
        </w:tc>
      </w:tr>
      <w:tr w:rsidR="00BA45EE">
        <w:trPr>
          <w:trHeight w:val="805"/>
        </w:trPr>
        <w:tc>
          <w:tcPr>
            <w:tcW w:w="24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5EE" w:rsidRDefault="00526433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68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5EE" w:rsidRDefault="00526433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仿宋" w:hAnsi="宋体" w:cs="宋体"/>
                <w:kern w:val="0"/>
                <w:sz w:val="24"/>
                <w:szCs w:val="24"/>
              </w:rPr>
              <w:t> </w:t>
            </w:r>
            <w:bookmarkStart w:id="0" w:name="_GoBack"/>
            <w:bookmarkEnd w:id="0"/>
          </w:p>
        </w:tc>
      </w:tr>
      <w:tr w:rsidR="00BA45EE">
        <w:trPr>
          <w:trHeight w:val="805"/>
        </w:trPr>
        <w:tc>
          <w:tcPr>
            <w:tcW w:w="24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5EE" w:rsidRDefault="00526433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68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5EE" w:rsidRDefault="00526433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仿宋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4704C3" w:rsidTr="004704C3">
        <w:trPr>
          <w:trHeight w:val="805"/>
        </w:trPr>
        <w:tc>
          <w:tcPr>
            <w:tcW w:w="24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4C3" w:rsidRDefault="004704C3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执业资格名称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4C3" w:rsidRDefault="004704C3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04C3" w:rsidRDefault="004704C3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执业专业</w:t>
            </w:r>
          </w:p>
        </w:tc>
        <w:tc>
          <w:tcPr>
            <w:tcW w:w="2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04C3" w:rsidRDefault="004704C3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A45EE" w:rsidTr="004704C3">
        <w:trPr>
          <w:trHeight w:val="805"/>
        </w:trPr>
        <w:tc>
          <w:tcPr>
            <w:tcW w:w="24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EE" w:rsidRDefault="00526433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职称</w:t>
            </w:r>
            <w:r w:rsidR="0047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资格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5EE" w:rsidRDefault="00BA45EE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A45EE" w:rsidRDefault="00526433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职称专业名称</w:t>
            </w:r>
          </w:p>
        </w:tc>
        <w:tc>
          <w:tcPr>
            <w:tcW w:w="2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A45EE" w:rsidRDefault="00BA45EE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A45EE">
        <w:trPr>
          <w:trHeight w:val="805"/>
        </w:trPr>
        <w:tc>
          <w:tcPr>
            <w:tcW w:w="2409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BA45EE" w:rsidRDefault="00526433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报考</w:t>
            </w:r>
            <w:r w:rsidR="004704C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4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5EE" w:rsidRDefault="00BA45EE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A45EE" w:rsidRDefault="00526433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是否服从分配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A45EE" w:rsidRDefault="00BA45EE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A45EE">
        <w:trPr>
          <w:cantSplit/>
          <w:trHeight w:val="3334"/>
        </w:trPr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5EE" w:rsidRDefault="00526433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工作</w:t>
            </w:r>
          </w:p>
          <w:p w:rsidR="00BA45EE" w:rsidRDefault="00526433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简历</w:t>
            </w:r>
          </w:p>
        </w:tc>
        <w:tc>
          <w:tcPr>
            <w:tcW w:w="4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5EE" w:rsidRDefault="00526433">
            <w:pPr>
              <w:pStyle w:val="ql-align-center"/>
            </w:pPr>
            <w:r>
              <w:t>   </w:t>
            </w:r>
          </w:p>
          <w:p w:rsidR="00BA45EE" w:rsidRDefault="00526433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仿宋" w:hAnsi="宋体" w:cs="宋体"/>
                <w:kern w:val="0"/>
                <w:sz w:val="24"/>
                <w:szCs w:val="24"/>
              </w:rPr>
              <w:t>  </w:t>
            </w:r>
          </w:p>
        </w:tc>
        <w:tc>
          <w:tcPr>
            <w:tcW w:w="2718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45EE" w:rsidRDefault="00BA45EE">
            <w:pPr>
              <w:widowControl/>
              <w:spacing w:line="32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BA45EE" w:rsidRDefault="00526433">
            <w:pPr>
              <w:widowControl/>
              <w:spacing w:line="32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报名人承诺</w:t>
            </w:r>
          </w:p>
          <w:p w:rsidR="00BA45EE" w:rsidRDefault="00526433">
            <w:pPr>
              <w:widowControl/>
              <w:spacing w:line="320" w:lineRule="exact"/>
              <w:ind w:firstLineChars="200" w:firstLine="48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本报名表所填信息及提交的各类证件材料均真实有效，如有虚假，所产生的一切后果由本人承担。</w:t>
            </w:r>
          </w:p>
          <w:p w:rsidR="00BA45EE" w:rsidRDefault="00526433">
            <w:pPr>
              <w:widowControl/>
              <w:spacing w:line="320" w:lineRule="exact"/>
              <w:jc w:val="left"/>
              <w:rPr>
                <w:rFonts w:ascii="宋体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仿宋" w:hAnsi="宋体" w:cs="宋体"/>
                <w:kern w:val="0"/>
                <w:sz w:val="24"/>
                <w:szCs w:val="24"/>
              </w:rPr>
              <w:t> </w:t>
            </w:r>
          </w:p>
          <w:p w:rsidR="00BA45EE" w:rsidRDefault="00526433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签名：</w:t>
            </w:r>
            <w:r>
              <w:rPr>
                <w:rFonts w:ascii="宋体" w:eastAsia="仿宋" w:hAnsi="宋体" w:cs="宋体"/>
                <w:kern w:val="0"/>
                <w:sz w:val="24"/>
                <w:szCs w:val="24"/>
              </w:rPr>
              <w:t> </w:t>
            </w:r>
          </w:p>
          <w:p w:rsidR="00BA45EE" w:rsidRDefault="00BA45EE">
            <w:pPr>
              <w:widowControl/>
              <w:wordWrap w:val="0"/>
              <w:spacing w:line="320" w:lineRule="exact"/>
              <w:ind w:right="360"/>
              <w:jc w:val="righ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BA45EE" w:rsidRDefault="00526433">
            <w:pPr>
              <w:widowControl/>
              <w:wordWrap w:val="0"/>
              <w:spacing w:line="320" w:lineRule="exact"/>
              <w:ind w:right="360"/>
              <w:jc w:val="righ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eastAsia="仿宋" w:hAnsi="宋体" w:cs="宋体"/>
                <w:kern w:val="0"/>
                <w:sz w:val="24"/>
                <w:szCs w:val="24"/>
              </w:rPr>
              <w:t> 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BA45EE" w:rsidRDefault="00526433">
      <w:pPr>
        <w:widowControl/>
        <w:spacing w:line="500" w:lineRule="exact"/>
        <w:ind w:leftChars="66" w:left="139" w:rightChars="-109" w:right="-229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说明：“联系电话”请填写能联系到本人或家人的电话，如填写错误、手机关机、停机等个人原因造成无法联系耽误考试聘用的后果自负。</w:t>
      </w:r>
    </w:p>
    <w:p w:rsidR="00BA45EE" w:rsidRDefault="00BA45EE"/>
    <w:sectPr w:rsidR="00BA45EE" w:rsidSect="004704C3">
      <w:pgSz w:w="11906" w:h="16838"/>
      <w:pgMar w:top="1135" w:right="1133" w:bottom="993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5B7" w:rsidRDefault="003455B7" w:rsidP="004704C3">
      <w:r>
        <w:separator/>
      </w:r>
    </w:p>
  </w:endnote>
  <w:endnote w:type="continuationSeparator" w:id="0">
    <w:p w:rsidR="003455B7" w:rsidRDefault="003455B7" w:rsidP="00470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5B7" w:rsidRDefault="003455B7" w:rsidP="004704C3">
      <w:r>
        <w:separator/>
      </w:r>
    </w:p>
  </w:footnote>
  <w:footnote w:type="continuationSeparator" w:id="0">
    <w:p w:rsidR="003455B7" w:rsidRDefault="003455B7" w:rsidP="004704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zNDllM2E3M2FmNjczMmIxZjA5MWRiMDExNjkwZjgifQ=="/>
  </w:docVars>
  <w:rsids>
    <w:rsidRoot w:val="5902325F"/>
    <w:rsid w:val="003455B7"/>
    <w:rsid w:val="004704C3"/>
    <w:rsid w:val="00526433"/>
    <w:rsid w:val="00582B04"/>
    <w:rsid w:val="00BA45EE"/>
    <w:rsid w:val="039E320E"/>
    <w:rsid w:val="20EF616B"/>
    <w:rsid w:val="2E7747E8"/>
    <w:rsid w:val="36117204"/>
    <w:rsid w:val="404D7162"/>
    <w:rsid w:val="46D167D1"/>
    <w:rsid w:val="5902325F"/>
    <w:rsid w:val="6A7B73CF"/>
    <w:rsid w:val="6AFA63C0"/>
    <w:rsid w:val="72387227"/>
    <w:rsid w:val="73F2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AAABCF9-8A4D-4B81-8C38-CED2A76FC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l-align-center">
    <w:name w:val="ql-align-center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rsid w:val="004704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704C3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4704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704C3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Nice</dc:creator>
  <cp:lastModifiedBy>cxd</cp:lastModifiedBy>
  <cp:revision>3</cp:revision>
  <cp:lastPrinted>2021-12-07T02:43:00Z</cp:lastPrinted>
  <dcterms:created xsi:type="dcterms:W3CDTF">2021-03-25T06:39:00Z</dcterms:created>
  <dcterms:modified xsi:type="dcterms:W3CDTF">2024-12-24T09:14:00Z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7A75B8750C6041A6B110324E7EA78F1E</vt:lpwstr>
  </property>
</Properties>
</file>