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FA" w:rsidRDefault="00743620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附件7</w:t>
      </w:r>
    </w:p>
    <w:p w:rsidR="00C66AFA" w:rsidRPr="003C1D93" w:rsidRDefault="007436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C1D93">
        <w:rPr>
          <w:rFonts w:ascii="方正小标宋简体" w:eastAsia="方正小标宋简体" w:hAnsi="Times New Roman" w:cs="Times New Roman" w:hint="eastAsia"/>
          <w:sz w:val="44"/>
          <w:szCs w:val="44"/>
        </w:rPr>
        <w:t>学生干部证明</w:t>
      </w: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743620" w:rsidP="00314AD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（性别）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月出生，身份证号: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,系我院/系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202   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届全日制研究生毕业生。</w:t>
      </w:r>
    </w:p>
    <w:p w:rsidR="00C66AFA" w:rsidRDefault="007436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该同学担任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(学校/学院/班级）  具体职务  </w:t>
      </w:r>
      <w:r>
        <w:rPr>
          <w:rFonts w:ascii="仿宋_GB2312" w:eastAsia="仿宋_GB2312" w:hAnsi="仿宋_GB2312" w:cs="仿宋_GB2312" w:hint="eastAsia"/>
          <w:sz w:val="32"/>
          <w:szCs w:val="40"/>
        </w:rPr>
        <w:t>干部。</w:t>
      </w:r>
    </w:p>
    <w:p w:rsidR="00C66AFA" w:rsidRDefault="007436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743620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C66AFA" w:rsidRDefault="00743620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（院系公章）</w:t>
      </w:r>
    </w:p>
    <w:p w:rsidR="00C66AFA" w:rsidRDefault="00743620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3C1D93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3C1D93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C66AFA" w:rsidRDefault="00C66AFA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p w:rsidR="00C66AFA" w:rsidRDefault="00C66AFA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sectPr w:rsidR="00C6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C5" w:rsidRDefault="00F61FC5" w:rsidP="002F7B40">
      <w:r>
        <w:separator/>
      </w:r>
    </w:p>
  </w:endnote>
  <w:endnote w:type="continuationSeparator" w:id="0">
    <w:p w:rsidR="00F61FC5" w:rsidRDefault="00F61FC5" w:rsidP="002F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C5" w:rsidRDefault="00F61FC5" w:rsidP="002F7B40">
      <w:r>
        <w:separator/>
      </w:r>
    </w:p>
  </w:footnote>
  <w:footnote w:type="continuationSeparator" w:id="0">
    <w:p w:rsidR="00F61FC5" w:rsidRDefault="00F61FC5" w:rsidP="002F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b9208b4b-cd7c-4bbc-8278-5597cd2c5ec8"/>
  </w:docVars>
  <w:rsids>
    <w:rsidRoot w:val="006C45AA"/>
    <w:rsid w:val="00081004"/>
    <w:rsid w:val="000B3969"/>
    <w:rsid w:val="00115623"/>
    <w:rsid w:val="00116872"/>
    <w:rsid w:val="00164C26"/>
    <w:rsid w:val="00263B85"/>
    <w:rsid w:val="00275B37"/>
    <w:rsid w:val="002C71EB"/>
    <w:rsid w:val="002F7B40"/>
    <w:rsid w:val="00314AD2"/>
    <w:rsid w:val="00324EAE"/>
    <w:rsid w:val="00350598"/>
    <w:rsid w:val="003B0FF5"/>
    <w:rsid w:val="003C1D93"/>
    <w:rsid w:val="00490087"/>
    <w:rsid w:val="004F4CF7"/>
    <w:rsid w:val="005E184F"/>
    <w:rsid w:val="005F46B9"/>
    <w:rsid w:val="006233E5"/>
    <w:rsid w:val="00645AEE"/>
    <w:rsid w:val="0065523A"/>
    <w:rsid w:val="006B31B0"/>
    <w:rsid w:val="006C45AA"/>
    <w:rsid w:val="00743620"/>
    <w:rsid w:val="00813336"/>
    <w:rsid w:val="00933A93"/>
    <w:rsid w:val="009769B5"/>
    <w:rsid w:val="00A31A45"/>
    <w:rsid w:val="00A47DAF"/>
    <w:rsid w:val="00A853BD"/>
    <w:rsid w:val="00AF795C"/>
    <w:rsid w:val="00B62B7F"/>
    <w:rsid w:val="00BE7839"/>
    <w:rsid w:val="00C54A0C"/>
    <w:rsid w:val="00C66AFA"/>
    <w:rsid w:val="00C70BC2"/>
    <w:rsid w:val="00D9002A"/>
    <w:rsid w:val="00DE090A"/>
    <w:rsid w:val="00E97018"/>
    <w:rsid w:val="00EA1963"/>
    <w:rsid w:val="00F374ED"/>
    <w:rsid w:val="00F61FC5"/>
    <w:rsid w:val="0C7A0E1A"/>
    <w:rsid w:val="0D350F19"/>
    <w:rsid w:val="1EB02230"/>
    <w:rsid w:val="20541E67"/>
    <w:rsid w:val="25560DD6"/>
    <w:rsid w:val="2AAE68CB"/>
    <w:rsid w:val="34412BF7"/>
    <w:rsid w:val="4C3B3017"/>
    <w:rsid w:val="51BB1852"/>
    <w:rsid w:val="53911318"/>
    <w:rsid w:val="5E8A44A8"/>
    <w:rsid w:val="63810531"/>
    <w:rsid w:val="71BB2FE9"/>
    <w:rsid w:val="7EF7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99</Characters>
  <Application>Microsoft Office Word</Application>
  <DocSecurity>0</DocSecurity>
  <Lines>33</Lines>
  <Paragraphs>22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2024-04-07T08:30:00Z</dcterms:created>
  <dcterms:modified xsi:type="dcterms:W3CDTF">2024-12-27T13:27:00Z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67C4DBF8A4B54DF0ACDED7D969E7AF25</vt:lpwstr>
  </property>
</Properties>
</file>