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09" w:rsidRDefault="00CD152E">
      <w:pPr>
        <w:widowControl/>
        <w:jc w:val="left"/>
        <w:textAlignment w:val="bottom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  <w:lang w:bidi="ar"/>
        </w:rPr>
        <w:t>附表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  <w:lang w:bidi="ar"/>
        </w:rPr>
        <w:t>2</w:t>
      </w:r>
    </w:p>
    <w:tbl>
      <w:tblPr>
        <w:tblW w:w="8290" w:type="dxa"/>
        <w:jc w:val="center"/>
        <w:tblLayout w:type="fixed"/>
        <w:tblLook w:val="04A0" w:firstRow="1" w:lastRow="0" w:firstColumn="1" w:lastColumn="0" w:noHBand="0" w:noVBand="1"/>
      </w:tblPr>
      <w:tblGrid>
        <w:gridCol w:w="3075"/>
        <w:gridCol w:w="1626"/>
        <w:gridCol w:w="1739"/>
        <w:gridCol w:w="1850"/>
      </w:tblGrid>
      <w:tr w:rsidR="00C82B09">
        <w:trPr>
          <w:trHeight w:val="72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2B09" w:rsidRDefault="00CD152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北京市测绘设计研究院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应届毕业生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公开招聘报名表</w:t>
            </w: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报考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B09" w:rsidRDefault="00CD15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电子照片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（近期彩色）</w:t>
            </w: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B09" w:rsidRDefault="00C82B0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B09" w:rsidRDefault="00C82B0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B09" w:rsidRDefault="00C82B0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B09" w:rsidRDefault="00C82B0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B09" w:rsidRDefault="00C82B0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是否统招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简历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从高中起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实习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本人贡献</w:t>
            </w:r>
          </w:p>
        </w:tc>
      </w:tr>
      <w:tr w:rsidR="00C82B09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最高学历毕业论文题目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计算机能力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外语水平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外语最高级别证书号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获得荣誉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受处分情况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手机号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Email(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C82B09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B09" w:rsidRDefault="00CD152E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B09" w:rsidRDefault="00C82B0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C82B09" w:rsidRDefault="00CD152E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填表说明：</w:t>
      </w:r>
    </w:p>
    <w:p w:rsidR="00C82B09" w:rsidRDefault="00CD152E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“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报考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岗位”填写《北京市测绘设计研究院面向社会公开招聘工作人员职位及要求表》中的“招聘岗位”。</w:t>
      </w:r>
    </w:p>
    <w:p w:rsidR="00C82B09" w:rsidRDefault="00CD152E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“户籍所在地”在京院校非京籍毕业生，应填写户口迁入学校前的户籍所在地。</w:t>
      </w:r>
    </w:p>
    <w:p w:rsidR="00C82B09" w:rsidRDefault="00CD152E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3.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“生源地”是指在何省市参加高考。</w:t>
      </w:r>
    </w:p>
    <w:p w:rsidR="00C82B09" w:rsidRDefault="00CD152E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4.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“学历”“学位”指最高学历学位。</w:t>
      </w:r>
    </w:p>
    <w:p w:rsidR="00C82B09" w:rsidRDefault="00C82B09">
      <w:pPr>
        <w:rPr>
          <w:szCs w:val="24"/>
        </w:rPr>
      </w:pPr>
    </w:p>
    <w:p w:rsidR="00C82B09" w:rsidRDefault="00C82B09">
      <w:pPr>
        <w:pStyle w:val="a4"/>
      </w:pPr>
    </w:p>
    <w:p w:rsidR="00C82B09" w:rsidRDefault="00C82B09">
      <w:pPr>
        <w:pStyle w:val="a4"/>
      </w:pPr>
    </w:p>
    <w:sectPr w:rsidR="00C82B09">
      <w:footerReference w:type="even" r:id="rId7"/>
      <w:footerReference w:type="default" r:id="rId8"/>
      <w:pgSz w:w="11906" w:h="16838"/>
      <w:pgMar w:top="2098" w:right="1474" w:bottom="1984" w:left="1587" w:header="964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2E" w:rsidRDefault="00CD152E">
      <w:r>
        <w:separator/>
      </w:r>
    </w:p>
  </w:endnote>
  <w:endnote w:type="continuationSeparator" w:id="0">
    <w:p w:rsidR="00CD152E" w:rsidRDefault="00CD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09" w:rsidRDefault="00CD15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2B09" w:rsidRDefault="00CD152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949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OaY3BTDAQAAZQ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C82B09" w:rsidRDefault="00CD152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949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09" w:rsidRDefault="00CD15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2B09" w:rsidRDefault="00CD152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949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GffsILGAQAAbA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C82B09" w:rsidRDefault="00CD152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949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2E" w:rsidRDefault="00CD152E">
      <w:r>
        <w:separator/>
      </w:r>
    </w:p>
  </w:footnote>
  <w:footnote w:type="continuationSeparator" w:id="0">
    <w:p w:rsidR="00CD152E" w:rsidRDefault="00CD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NWFkZTg0MDgzYmU4MTFiMGZiZTBlODBjOTdjZTcifQ=="/>
  </w:docVars>
  <w:rsids>
    <w:rsidRoot w:val="00E263CD"/>
    <w:rsid w:val="0000408C"/>
    <w:rsid w:val="00007F67"/>
    <w:rsid w:val="000130EB"/>
    <w:rsid w:val="00015FB2"/>
    <w:rsid w:val="00016977"/>
    <w:rsid w:val="0002039C"/>
    <w:rsid w:val="000272F2"/>
    <w:rsid w:val="00027D86"/>
    <w:rsid w:val="00027F32"/>
    <w:rsid w:val="000355FD"/>
    <w:rsid w:val="00045E3F"/>
    <w:rsid w:val="00046CA0"/>
    <w:rsid w:val="0006231D"/>
    <w:rsid w:val="00062872"/>
    <w:rsid w:val="000643A0"/>
    <w:rsid w:val="00071E0D"/>
    <w:rsid w:val="000730C0"/>
    <w:rsid w:val="000742A4"/>
    <w:rsid w:val="00077B40"/>
    <w:rsid w:val="000824B3"/>
    <w:rsid w:val="00083343"/>
    <w:rsid w:val="00087336"/>
    <w:rsid w:val="00090AE1"/>
    <w:rsid w:val="00095E85"/>
    <w:rsid w:val="000B0B0D"/>
    <w:rsid w:val="000B17EC"/>
    <w:rsid w:val="000B686E"/>
    <w:rsid w:val="000C18DE"/>
    <w:rsid w:val="000C4555"/>
    <w:rsid w:val="000C7EFE"/>
    <w:rsid w:val="000D4AF0"/>
    <w:rsid w:val="000D502F"/>
    <w:rsid w:val="000E03A4"/>
    <w:rsid w:val="000E46B5"/>
    <w:rsid w:val="000F3E00"/>
    <w:rsid w:val="000F40F7"/>
    <w:rsid w:val="001018EC"/>
    <w:rsid w:val="001037AD"/>
    <w:rsid w:val="00103B2E"/>
    <w:rsid w:val="00106861"/>
    <w:rsid w:val="00113150"/>
    <w:rsid w:val="001249E4"/>
    <w:rsid w:val="00143800"/>
    <w:rsid w:val="00146D5C"/>
    <w:rsid w:val="001529FD"/>
    <w:rsid w:val="00156501"/>
    <w:rsid w:val="00161911"/>
    <w:rsid w:val="001653BE"/>
    <w:rsid w:val="00175BB3"/>
    <w:rsid w:val="0018311A"/>
    <w:rsid w:val="00183863"/>
    <w:rsid w:val="00190354"/>
    <w:rsid w:val="00191156"/>
    <w:rsid w:val="00192BA0"/>
    <w:rsid w:val="00197D46"/>
    <w:rsid w:val="001A137F"/>
    <w:rsid w:val="001A25CD"/>
    <w:rsid w:val="001B17B4"/>
    <w:rsid w:val="001B52AF"/>
    <w:rsid w:val="001B64CB"/>
    <w:rsid w:val="001C2D99"/>
    <w:rsid w:val="001D2DB2"/>
    <w:rsid w:val="001D2EE7"/>
    <w:rsid w:val="001D747C"/>
    <w:rsid w:val="001D7F9E"/>
    <w:rsid w:val="001E5373"/>
    <w:rsid w:val="001F0979"/>
    <w:rsid w:val="001F4857"/>
    <w:rsid w:val="001F4CE4"/>
    <w:rsid w:val="001F63EB"/>
    <w:rsid w:val="00200653"/>
    <w:rsid w:val="00200FB7"/>
    <w:rsid w:val="002017F3"/>
    <w:rsid w:val="00203FDC"/>
    <w:rsid w:val="00211FB8"/>
    <w:rsid w:val="0021429F"/>
    <w:rsid w:val="002222FE"/>
    <w:rsid w:val="0022479A"/>
    <w:rsid w:val="00233D2B"/>
    <w:rsid w:val="002405F9"/>
    <w:rsid w:val="002439A8"/>
    <w:rsid w:val="00244DA7"/>
    <w:rsid w:val="00254D45"/>
    <w:rsid w:val="00255CC1"/>
    <w:rsid w:val="002623D6"/>
    <w:rsid w:val="002640D8"/>
    <w:rsid w:val="0027055F"/>
    <w:rsid w:val="00270FC1"/>
    <w:rsid w:val="00271916"/>
    <w:rsid w:val="002752A7"/>
    <w:rsid w:val="00284BDE"/>
    <w:rsid w:val="002867D3"/>
    <w:rsid w:val="002925BE"/>
    <w:rsid w:val="00293368"/>
    <w:rsid w:val="002A2BAB"/>
    <w:rsid w:val="002A628D"/>
    <w:rsid w:val="002B473D"/>
    <w:rsid w:val="002B7508"/>
    <w:rsid w:val="002E0058"/>
    <w:rsid w:val="002E06F1"/>
    <w:rsid w:val="002E23A0"/>
    <w:rsid w:val="002E5D65"/>
    <w:rsid w:val="002F038D"/>
    <w:rsid w:val="002F1681"/>
    <w:rsid w:val="002F3351"/>
    <w:rsid w:val="002F3426"/>
    <w:rsid w:val="002F4190"/>
    <w:rsid w:val="002F4244"/>
    <w:rsid w:val="00311959"/>
    <w:rsid w:val="00317520"/>
    <w:rsid w:val="00325838"/>
    <w:rsid w:val="00331985"/>
    <w:rsid w:val="00333EB0"/>
    <w:rsid w:val="00333EE2"/>
    <w:rsid w:val="00337A76"/>
    <w:rsid w:val="00337CE4"/>
    <w:rsid w:val="0034286B"/>
    <w:rsid w:val="003459D0"/>
    <w:rsid w:val="0035348A"/>
    <w:rsid w:val="00353C6D"/>
    <w:rsid w:val="00361403"/>
    <w:rsid w:val="00361597"/>
    <w:rsid w:val="00363DF1"/>
    <w:rsid w:val="00364F84"/>
    <w:rsid w:val="003665E3"/>
    <w:rsid w:val="00373350"/>
    <w:rsid w:val="00375732"/>
    <w:rsid w:val="00381000"/>
    <w:rsid w:val="0038154A"/>
    <w:rsid w:val="00385938"/>
    <w:rsid w:val="0039450F"/>
    <w:rsid w:val="003A2CFE"/>
    <w:rsid w:val="003A79F9"/>
    <w:rsid w:val="003B2F7D"/>
    <w:rsid w:val="003B3B73"/>
    <w:rsid w:val="003B5B3B"/>
    <w:rsid w:val="003B642A"/>
    <w:rsid w:val="003B73C0"/>
    <w:rsid w:val="003C02EB"/>
    <w:rsid w:val="003C101C"/>
    <w:rsid w:val="003E2BCC"/>
    <w:rsid w:val="003E5555"/>
    <w:rsid w:val="003F07A8"/>
    <w:rsid w:val="003F0934"/>
    <w:rsid w:val="003F1B64"/>
    <w:rsid w:val="003F5BBF"/>
    <w:rsid w:val="00401816"/>
    <w:rsid w:val="00401DDF"/>
    <w:rsid w:val="00401FE3"/>
    <w:rsid w:val="00412F5C"/>
    <w:rsid w:val="00427296"/>
    <w:rsid w:val="004309A3"/>
    <w:rsid w:val="00433637"/>
    <w:rsid w:val="004358EE"/>
    <w:rsid w:val="004412AF"/>
    <w:rsid w:val="00444311"/>
    <w:rsid w:val="00446028"/>
    <w:rsid w:val="00450F84"/>
    <w:rsid w:val="00452BF7"/>
    <w:rsid w:val="00455536"/>
    <w:rsid w:val="0045720A"/>
    <w:rsid w:val="00463AC1"/>
    <w:rsid w:val="004642FC"/>
    <w:rsid w:val="004659A1"/>
    <w:rsid w:val="00467EFB"/>
    <w:rsid w:val="00472457"/>
    <w:rsid w:val="00476347"/>
    <w:rsid w:val="00476831"/>
    <w:rsid w:val="0047692A"/>
    <w:rsid w:val="004832D3"/>
    <w:rsid w:val="00483340"/>
    <w:rsid w:val="00490F07"/>
    <w:rsid w:val="00494A31"/>
    <w:rsid w:val="004A1A55"/>
    <w:rsid w:val="004D32DE"/>
    <w:rsid w:val="004E0B93"/>
    <w:rsid w:val="004E2C33"/>
    <w:rsid w:val="004E4176"/>
    <w:rsid w:val="004F4657"/>
    <w:rsid w:val="00524BA7"/>
    <w:rsid w:val="00525430"/>
    <w:rsid w:val="005268DE"/>
    <w:rsid w:val="00527BA4"/>
    <w:rsid w:val="00534ED1"/>
    <w:rsid w:val="00535476"/>
    <w:rsid w:val="00536902"/>
    <w:rsid w:val="00540258"/>
    <w:rsid w:val="00547A32"/>
    <w:rsid w:val="0055083E"/>
    <w:rsid w:val="00552825"/>
    <w:rsid w:val="00562453"/>
    <w:rsid w:val="00563BCE"/>
    <w:rsid w:val="00582F5B"/>
    <w:rsid w:val="0058795C"/>
    <w:rsid w:val="005913E0"/>
    <w:rsid w:val="00593678"/>
    <w:rsid w:val="005947B1"/>
    <w:rsid w:val="005A6A03"/>
    <w:rsid w:val="005C08C7"/>
    <w:rsid w:val="005C0FA0"/>
    <w:rsid w:val="005C3E63"/>
    <w:rsid w:val="005D03BF"/>
    <w:rsid w:val="005D5042"/>
    <w:rsid w:val="005D7825"/>
    <w:rsid w:val="005E0A4F"/>
    <w:rsid w:val="005E6444"/>
    <w:rsid w:val="005F1D4E"/>
    <w:rsid w:val="005F44C2"/>
    <w:rsid w:val="005F5048"/>
    <w:rsid w:val="005F7011"/>
    <w:rsid w:val="00600CAB"/>
    <w:rsid w:val="00611D05"/>
    <w:rsid w:val="006169A8"/>
    <w:rsid w:val="00617B36"/>
    <w:rsid w:val="00621456"/>
    <w:rsid w:val="0062453B"/>
    <w:rsid w:val="006325F1"/>
    <w:rsid w:val="00637017"/>
    <w:rsid w:val="00637F24"/>
    <w:rsid w:val="0065493A"/>
    <w:rsid w:val="006553D0"/>
    <w:rsid w:val="00662F8B"/>
    <w:rsid w:val="00664E33"/>
    <w:rsid w:val="00673BFC"/>
    <w:rsid w:val="00677E5C"/>
    <w:rsid w:val="00681588"/>
    <w:rsid w:val="00681AF5"/>
    <w:rsid w:val="006A4D07"/>
    <w:rsid w:val="006A5F3F"/>
    <w:rsid w:val="006A7C7B"/>
    <w:rsid w:val="006B2A33"/>
    <w:rsid w:val="006B51D4"/>
    <w:rsid w:val="006B6313"/>
    <w:rsid w:val="006B68BE"/>
    <w:rsid w:val="006C570E"/>
    <w:rsid w:val="006C7344"/>
    <w:rsid w:val="006D501E"/>
    <w:rsid w:val="006E025A"/>
    <w:rsid w:val="006E3C49"/>
    <w:rsid w:val="006E4A39"/>
    <w:rsid w:val="006F220E"/>
    <w:rsid w:val="007033F7"/>
    <w:rsid w:val="007108B0"/>
    <w:rsid w:val="00712BDF"/>
    <w:rsid w:val="0072244D"/>
    <w:rsid w:val="00724A4E"/>
    <w:rsid w:val="007324B0"/>
    <w:rsid w:val="00751BE7"/>
    <w:rsid w:val="007561FF"/>
    <w:rsid w:val="0076117A"/>
    <w:rsid w:val="0077027F"/>
    <w:rsid w:val="00773247"/>
    <w:rsid w:val="00774A33"/>
    <w:rsid w:val="0077688C"/>
    <w:rsid w:val="00781617"/>
    <w:rsid w:val="00792073"/>
    <w:rsid w:val="00794961"/>
    <w:rsid w:val="0079588B"/>
    <w:rsid w:val="007A1976"/>
    <w:rsid w:val="007A2A2A"/>
    <w:rsid w:val="007A3F8D"/>
    <w:rsid w:val="007A7106"/>
    <w:rsid w:val="007B00BD"/>
    <w:rsid w:val="007B41A7"/>
    <w:rsid w:val="007D0EA2"/>
    <w:rsid w:val="007D174F"/>
    <w:rsid w:val="00801AAE"/>
    <w:rsid w:val="008209ED"/>
    <w:rsid w:val="00824FC9"/>
    <w:rsid w:val="00826483"/>
    <w:rsid w:val="00827DCE"/>
    <w:rsid w:val="0083345E"/>
    <w:rsid w:val="008337EE"/>
    <w:rsid w:val="0084145B"/>
    <w:rsid w:val="00844FE4"/>
    <w:rsid w:val="00850082"/>
    <w:rsid w:val="00862569"/>
    <w:rsid w:val="008716FB"/>
    <w:rsid w:val="00876089"/>
    <w:rsid w:val="0088123F"/>
    <w:rsid w:val="00884E99"/>
    <w:rsid w:val="008869CF"/>
    <w:rsid w:val="00895F2D"/>
    <w:rsid w:val="008B6E19"/>
    <w:rsid w:val="008C52C7"/>
    <w:rsid w:val="008D0D8E"/>
    <w:rsid w:val="008F0543"/>
    <w:rsid w:val="008F15E5"/>
    <w:rsid w:val="008F233C"/>
    <w:rsid w:val="009016C5"/>
    <w:rsid w:val="009039EB"/>
    <w:rsid w:val="00910835"/>
    <w:rsid w:val="00922D09"/>
    <w:rsid w:val="00934E0E"/>
    <w:rsid w:val="00940491"/>
    <w:rsid w:val="00942DEC"/>
    <w:rsid w:val="00947739"/>
    <w:rsid w:val="009549F9"/>
    <w:rsid w:val="009602B3"/>
    <w:rsid w:val="0097232E"/>
    <w:rsid w:val="00975FF0"/>
    <w:rsid w:val="009800AE"/>
    <w:rsid w:val="0098777C"/>
    <w:rsid w:val="009924CB"/>
    <w:rsid w:val="009A1855"/>
    <w:rsid w:val="009A6D4F"/>
    <w:rsid w:val="009B05CB"/>
    <w:rsid w:val="009B266B"/>
    <w:rsid w:val="009B30AF"/>
    <w:rsid w:val="009B5936"/>
    <w:rsid w:val="009B6BDA"/>
    <w:rsid w:val="009D37A6"/>
    <w:rsid w:val="009D37D7"/>
    <w:rsid w:val="009E0D93"/>
    <w:rsid w:val="009F67EA"/>
    <w:rsid w:val="009F71AF"/>
    <w:rsid w:val="00A0127C"/>
    <w:rsid w:val="00A03A59"/>
    <w:rsid w:val="00A11B4A"/>
    <w:rsid w:val="00A15DA7"/>
    <w:rsid w:val="00A20C6F"/>
    <w:rsid w:val="00A21370"/>
    <w:rsid w:val="00A2391E"/>
    <w:rsid w:val="00A268B6"/>
    <w:rsid w:val="00A31D37"/>
    <w:rsid w:val="00A37C7F"/>
    <w:rsid w:val="00A52468"/>
    <w:rsid w:val="00A5524A"/>
    <w:rsid w:val="00A55687"/>
    <w:rsid w:val="00A57D06"/>
    <w:rsid w:val="00A6298C"/>
    <w:rsid w:val="00A637DE"/>
    <w:rsid w:val="00A71B19"/>
    <w:rsid w:val="00A7771A"/>
    <w:rsid w:val="00A80DA8"/>
    <w:rsid w:val="00A8177C"/>
    <w:rsid w:val="00A85889"/>
    <w:rsid w:val="00A96443"/>
    <w:rsid w:val="00AA1081"/>
    <w:rsid w:val="00AA5EE2"/>
    <w:rsid w:val="00AA7735"/>
    <w:rsid w:val="00AB2493"/>
    <w:rsid w:val="00AB3564"/>
    <w:rsid w:val="00AB3D7A"/>
    <w:rsid w:val="00AB729E"/>
    <w:rsid w:val="00AC32C7"/>
    <w:rsid w:val="00AE0666"/>
    <w:rsid w:val="00AE5295"/>
    <w:rsid w:val="00B07910"/>
    <w:rsid w:val="00B07D66"/>
    <w:rsid w:val="00B11B40"/>
    <w:rsid w:val="00B13C58"/>
    <w:rsid w:val="00B2164E"/>
    <w:rsid w:val="00B34B99"/>
    <w:rsid w:val="00B43F54"/>
    <w:rsid w:val="00B5196E"/>
    <w:rsid w:val="00B7521D"/>
    <w:rsid w:val="00B82432"/>
    <w:rsid w:val="00B85E15"/>
    <w:rsid w:val="00B87A4F"/>
    <w:rsid w:val="00BA0110"/>
    <w:rsid w:val="00BA0BCE"/>
    <w:rsid w:val="00BA0D4D"/>
    <w:rsid w:val="00BA2904"/>
    <w:rsid w:val="00BB47CD"/>
    <w:rsid w:val="00BB528D"/>
    <w:rsid w:val="00BB7046"/>
    <w:rsid w:val="00BC3EEE"/>
    <w:rsid w:val="00BC5CBE"/>
    <w:rsid w:val="00BE03C1"/>
    <w:rsid w:val="00BE32A2"/>
    <w:rsid w:val="00BE4885"/>
    <w:rsid w:val="00BE4C27"/>
    <w:rsid w:val="00BE7F0B"/>
    <w:rsid w:val="00BF6AAF"/>
    <w:rsid w:val="00C03747"/>
    <w:rsid w:val="00C042B9"/>
    <w:rsid w:val="00C122AF"/>
    <w:rsid w:val="00C2039A"/>
    <w:rsid w:val="00C22BF1"/>
    <w:rsid w:val="00C315F4"/>
    <w:rsid w:val="00C3376D"/>
    <w:rsid w:val="00C441FF"/>
    <w:rsid w:val="00C4515C"/>
    <w:rsid w:val="00C609DA"/>
    <w:rsid w:val="00C61995"/>
    <w:rsid w:val="00C715A1"/>
    <w:rsid w:val="00C72D97"/>
    <w:rsid w:val="00C76CDD"/>
    <w:rsid w:val="00C815C3"/>
    <w:rsid w:val="00C82B09"/>
    <w:rsid w:val="00C91002"/>
    <w:rsid w:val="00CA10A3"/>
    <w:rsid w:val="00CC69C7"/>
    <w:rsid w:val="00CD152E"/>
    <w:rsid w:val="00CD3566"/>
    <w:rsid w:val="00CD3937"/>
    <w:rsid w:val="00CE1296"/>
    <w:rsid w:val="00CE3CF1"/>
    <w:rsid w:val="00D01D01"/>
    <w:rsid w:val="00D02185"/>
    <w:rsid w:val="00D05CA1"/>
    <w:rsid w:val="00D06DA8"/>
    <w:rsid w:val="00D10071"/>
    <w:rsid w:val="00D25317"/>
    <w:rsid w:val="00D2768A"/>
    <w:rsid w:val="00D27732"/>
    <w:rsid w:val="00D2794E"/>
    <w:rsid w:val="00D27B9E"/>
    <w:rsid w:val="00D51D9C"/>
    <w:rsid w:val="00D80450"/>
    <w:rsid w:val="00D85650"/>
    <w:rsid w:val="00D9094B"/>
    <w:rsid w:val="00D9351F"/>
    <w:rsid w:val="00D969E2"/>
    <w:rsid w:val="00DA0BAF"/>
    <w:rsid w:val="00DA1E1B"/>
    <w:rsid w:val="00DA4D41"/>
    <w:rsid w:val="00DA6FF8"/>
    <w:rsid w:val="00DB4C7D"/>
    <w:rsid w:val="00DC346C"/>
    <w:rsid w:val="00DC4332"/>
    <w:rsid w:val="00DC54FD"/>
    <w:rsid w:val="00DC7BDD"/>
    <w:rsid w:val="00DD26CA"/>
    <w:rsid w:val="00DD5340"/>
    <w:rsid w:val="00DD5FEB"/>
    <w:rsid w:val="00DD7787"/>
    <w:rsid w:val="00DE56F7"/>
    <w:rsid w:val="00DF04CD"/>
    <w:rsid w:val="00DF340E"/>
    <w:rsid w:val="00DF3890"/>
    <w:rsid w:val="00DF4A05"/>
    <w:rsid w:val="00DF65BB"/>
    <w:rsid w:val="00E045AB"/>
    <w:rsid w:val="00E07D77"/>
    <w:rsid w:val="00E12A76"/>
    <w:rsid w:val="00E12F4E"/>
    <w:rsid w:val="00E21C67"/>
    <w:rsid w:val="00E22703"/>
    <w:rsid w:val="00E263CD"/>
    <w:rsid w:val="00E26C91"/>
    <w:rsid w:val="00E323A0"/>
    <w:rsid w:val="00E37B3B"/>
    <w:rsid w:val="00E47F38"/>
    <w:rsid w:val="00E51221"/>
    <w:rsid w:val="00E568E9"/>
    <w:rsid w:val="00E60EBF"/>
    <w:rsid w:val="00E67F25"/>
    <w:rsid w:val="00E745F7"/>
    <w:rsid w:val="00E7584F"/>
    <w:rsid w:val="00E77D96"/>
    <w:rsid w:val="00E84EA1"/>
    <w:rsid w:val="00E85F03"/>
    <w:rsid w:val="00E87EB2"/>
    <w:rsid w:val="00E92DBF"/>
    <w:rsid w:val="00E92E6F"/>
    <w:rsid w:val="00E9393F"/>
    <w:rsid w:val="00EA23C6"/>
    <w:rsid w:val="00EA33EC"/>
    <w:rsid w:val="00EA65F2"/>
    <w:rsid w:val="00EB7D73"/>
    <w:rsid w:val="00EC100E"/>
    <w:rsid w:val="00EC5C3F"/>
    <w:rsid w:val="00ED2A5B"/>
    <w:rsid w:val="00ED444A"/>
    <w:rsid w:val="00ED6EF6"/>
    <w:rsid w:val="00EE49DA"/>
    <w:rsid w:val="00EE7E06"/>
    <w:rsid w:val="00EF19EE"/>
    <w:rsid w:val="00EF75BD"/>
    <w:rsid w:val="00F0168A"/>
    <w:rsid w:val="00F063C4"/>
    <w:rsid w:val="00F106A6"/>
    <w:rsid w:val="00F162F2"/>
    <w:rsid w:val="00F177C3"/>
    <w:rsid w:val="00F21164"/>
    <w:rsid w:val="00F25EF9"/>
    <w:rsid w:val="00F27B21"/>
    <w:rsid w:val="00F30DB2"/>
    <w:rsid w:val="00F31CAC"/>
    <w:rsid w:val="00F329C4"/>
    <w:rsid w:val="00F477DB"/>
    <w:rsid w:val="00F5107E"/>
    <w:rsid w:val="00F55907"/>
    <w:rsid w:val="00F60C79"/>
    <w:rsid w:val="00F710B2"/>
    <w:rsid w:val="00F83D38"/>
    <w:rsid w:val="00F86E33"/>
    <w:rsid w:val="00FA5543"/>
    <w:rsid w:val="00FA570E"/>
    <w:rsid w:val="00FB0FF6"/>
    <w:rsid w:val="00FB3158"/>
    <w:rsid w:val="00FB3776"/>
    <w:rsid w:val="00FB5E2D"/>
    <w:rsid w:val="00FC0D86"/>
    <w:rsid w:val="00FC7C73"/>
    <w:rsid w:val="00FE1740"/>
    <w:rsid w:val="00FF56AD"/>
    <w:rsid w:val="00FF5CC4"/>
    <w:rsid w:val="00FF64E6"/>
    <w:rsid w:val="00FF6966"/>
    <w:rsid w:val="00FF75FF"/>
    <w:rsid w:val="01B97F5E"/>
    <w:rsid w:val="02BA5D3C"/>
    <w:rsid w:val="0317318F"/>
    <w:rsid w:val="03B6162A"/>
    <w:rsid w:val="03B72C53"/>
    <w:rsid w:val="046E6DDE"/>
    <w:rsid w:val="05170A06"/>
    <w:rsid w:val="05850883"/>
    <w:rsid w:val="05DB66F5"/>
    <w:rsid w:val="0670157C"/>
    <w:rsid w:val="06AB431A"/>
    <w:rsid w:val="06B44EDA"/>
    <w:rsid w:val="06D24987"/>
    <w:rsid w:val="0797664C"/>
    <w:rsid w:val="07B36BDE"/>
    <w:rsid w:val="093F6F9B"/>
    <w:rsid w:val="09F45FD8"/>
    <w:rsid w:val="0A2F2AB3"/>
    <w:rsid w:val="0ADB7197"/>
    <w:rsid w:val="0AFE648D"/>
    <w:rsid w:val="0B1177DD"/>
    <w:rsid w:val="0BB755D3"/>
    <w:rsid w:val="0C2C7CAB"/>
    <w:rsid w:val="0C3442E3"/>
    <w:rsid w:val="0C580AA0"/>
    <w:rsid w:val="0D58687D"/>
    <w:rsid w:val="0E4C58F9"/>
    <w:rsid w:val="0EE93029"/>
    <w:rsid w:val="0EF6331E"/>
    <w:rsid w:val="0FC17904"/>
    <w:rsid w:val="10436B9C"/>
    <w:rsid w:val="10613C9B"/>
    <w:rsid w:val="10D0575D"/>
    <w:rsid w:val="117D2D56"/>
    <w:rsid w:val="12962A8F"/>
    <w:rsid w:val="12D8137F"/>
    <w:rsid w:val="132757B9"/>
    <w:rsid w:val="159D39C7"/>
    <w:rsid w:val="16D426C9"/>
    <w:rsid w:val="17060EB9"/>
    <w:rsid w:val="17D8529B"/>
    <w:rsid w:val="17EE4066"/>
    <w:rsid w:val="18504D21"/>
    <w:rsid w:val="19196123"/>
    <w:rsid w:val="195132BE"/>
    <w:rsid w:val="1AB62E35"/>
    <w:rsid w:val="1ABC5EE5"/>
    <w:rsid w:val="1B402F36"/>
    <w:rsid w:val="1D1A37CD"/>
    <w:rsid w:val="1DCA10D2"/>
    <w:rsid w:val="20EA738C"/>
    <w:rsid w:val="21AF0D0A"/>
    <w:rsid w:val="22FF7A6F"/>
    <w:rsid w:val="253F23A5"/>
    <w:rsid w:val="25647986"/>
    <w:rsid w:val="256A7FC2"/>
    <w:rsid w:val="25A0096A"/>
    <w:rsid w:val="25B20DC9"/>
    <w:rsid w:val="263134E9"/>
    <w:rsid w:val="264726B9"/>
    <w:rsid w:val="26487037"/>
    <w:rsid w:val="26797F00"/>
    <w:rsid w:val="271433BD"/>
    <w:rsid w:val="27221F7E"/>
    <w:rsid w:val="272426B8"/>
    <w:rsid w:val="28697739"/>
    <w:rsid w:val="2964062C"/>
    <w:rsid w:val="297076CF"/>
    <w:rsid w:val="29B669AE"/>
    <w:rsid w:val="2ACE063B"/>
    <w:rsid w:val="2B2725AF"/>
    <w:rsid w:val="2D796670"/>
    <w:rsid w:val="2F7E7F6E"/>
    <w:rsid w:val="307A3BB2"/>
    <w:rsid w:val="309061AB"/>
    <w:rsid w:val="30B5176D"/>
    <w:rsid w:val="31090B93"/>
    <w:rsid w:val="320E19AB"/>
    <w:rsid w:val="336279B7"/>
    <w:rsid w:val="33705E1F"/>
    <w:rsid w:val="34F565DC"/>
    <w:rsid w:val="350E58F0"/>
    <w:rsid w:val="35936F0C"/>
    <w:rsid w:val="35FD5948"/>
    <w:rsid w:val="36085CF8"/>
    <w:rsid w:val="363D677A"/>
    <w:rsid w:val="365F7650"/>
    <w:rsid w:val="37E561A2"/>
    <w:rsid w:val="38622EBB"/>
    <w:rsid w:val="393A0BCF"/>
    <w:rsid w:val="39C46B5B"/>
    <w:rsid w:val="3A7D529B"/>
    <w:rsid w:val="3B7D732B"/>
    <w:rsid w:val="3BC211E2"/>
    <w:rsid w:val="3C8A7F52"/>
    <w:rsid w:val="3D83093A"/>
    <w:rsid w:val="3D9646D4"/>
    <w:rsid w:val="3DFD122A"/>
    <w:rsid w:val="3E4E3684"/>
    <w:rsid w:val="3E99004D"/>
    <w:rsid w:val="3ECB4852"/>
    <w:rsid w:val="3F6530F9"/>
    <w:rsid w:val="3FC11BFD"/>
    <w:rsid w:val="3FE016A4"/>
    <w:rsid w:val="406462F2"/>
    <w:rsid w:val="408C5F54"/>
    <w:rsid w:val="4142704D"/>
    <w:rsid w:val="414C7ECC"/>
    <w:rsid w:val="41F40866"/>
    <w:rsid w:val="42764C03"/>
    <w:rsid w:val="4286740D"/>
    <w:rsid w:val="43973939"/>
    <w:rsid w:val="43B6787E"/>
    <w:rsid w:val="43CD5013"/>
    <w:rsid w:val="44D1566F"/>
    <w:rsid w:val="451E56DB"/>
    <w:rsid w:val="452147D2"/>
    <w:rsid w:val="4528655A"/>
    <w:rsid w:val="46582E6F"/>
    <w:rsid w:val="46AE6F33"/>
    <w:rsid w:val="46BD7176"/>
    <w:rsid w:val="470B7EE1"/>
    <w:rsid w:val="47370CD6"/>
    <w:rsid w:val="478F1DFE"/>
    <w:rsid w:val="490746D8"/>
    <w:rsid w:val="49EC7EFF"/>
    <w:rsid w:val="4A5E674F"/>
    <w:rsid w:val="4B983D0E"/>
    <w:rsid w:val="4C343A36"/>
    <w:rsid w:val="4C5365B2"/>
    <w:rsid w:val="4C8E7F88"/>
    <w:rsid w:val="4D66647C"/>
    <w:rsid w:val="4E172FBA"/>
    <w:rsid w:val="4E237E76"/>
    <w:rsid w:val="4EC15329"/>
    <w:rsid w:val="4F7D6AD1"/>
    <w:rsid w:val="51312C3A"/>
    <w:rsid w:val="51976F41"/>
    <w:rsid w:val="529E7E5B"/>
    <w:rsid w:val="52A85614"/>
    <w:rsid w:val="52C12CF2"/>
    <w:rsid w:val="53DC4BCF"/>
    <w:rsid w:val="53EA03FC"/>
    <w:rsid w:val="540C5659"/>
    <w:rsid w:val="550E78F6"/>
    <w:rsid w:val="58B774A3"/>
    <w:rsid w:val="59251F20"/>
    <w:rsid w:val="59266DFD"/>
    <w:rsid w:val="595142A3"/>
    <w:rsid w:val="597D4099"/>
    <w:rsid w:val="599A7084"/>
    <w:rsid w:val="599C0E6D"/>
    <w:rsid w:val="5AF80325"/>
    <w:rsid w:val="5AFF7905"/>
    <w:rsid w:val="5B231FCE"/>
    <w:rsid w:val="5B885B4D"/>
    <w:rsid w:val="5C544EFE"/>
    <w:rsid w:val="5D233B07"/>
    <w:rsid w:val="5D97217A"/>
    <w:rsid w:val="5DB9371A"/>
    <w:rsid w:val="5E6A0E85"/>
    <w:rsid w:val="5F471ACC"/>
    <w:rsid w:val="5FA62A16"/>
    <w:rsid w:val="5FC27CFA"/>
    <w:rsid w:val="5FFF0608"/>
    <w:rsid w:val="602120CC"/>
    <w:rsid w:val="6083044B"/>
    <w:rsid w:val="60D22F4A"/>
    <w:rsid w:val="60E3042B"/>
    <w:rsid w:val="61C84EF5"/>
    <w:rsid w:val="62330CD8"/>
    <w:rsid w:val="62996ACF"/>
    <w:rsid w:val="62E01DCA"/>
    <w:rsid w:val="63086286"/>
    <w:rsid w:val="641937E6"/>
    <w:rsid w:val="649E1F3D"/>
    <w:rsid w:val="64A56013"/>
    <w:rsid w:val="64E62934"/>
    <w:rsid w:val="65982E30"/>
    <w:rsid w:val="65AB3A27"/>
    <w:rsid w:val="683E1A6D"/>
    <w:rsid w:val="68F760C0"/>
    <w:rsid w:val="68F8103E"/>
    <w:rsid w:val="695D23C7"/>
    <w:rsid w:val="6A2C09F0"/>
    <w:rsid w:val="6B0B7C00"/>
    <w:rsid w:val="6B515178"/>
    <w:rsid w:val="6BCA0796"/>
    <w:rsid w:val="6CA16A6E"/>
    <w:rsid w:val="6EE4421D"/>
    <w:rsid w:val="6F2522F5"/>
    <w:rsid w:val="6FB46AB9"/>
    <w:rsid w:val="70114700"/>
    <w:rsid w:val="703419A7"/>
    <w:rsid w:val="71462E25"/>
    <w:rsid w:val="718D18B5"/>
    <w:rsid w:val="71AE4D3F"/>
    <w:rsid w:val="71F94C57"/>
    <w:rsid w:val="720B0952"/>
    <w:rsid w:val="725C7EC2"/>
    <w:rsid w:val="72AC7F1B"/>
    <w:rsid w:val="73137EF3"/>
    <w:rsid w:val="73846C09"/>
    <w:rsid w:val="7398214C"/>
    <w:rsid w:val="73CF64C8"/>
    <w:rsid w:val="74820E90"/>
    <w:rsid w:val="748C7080"/>
    <w:rsid w:val="74D60FC7"/>
    <w:rsid w:val="74E12032"/>
    <w:rsid w:val="757F255D"/>
    <w:rsid w:val="775766A7"/>
    <w:rsid w:val="792425B9"/>
    <w:rsid w:val="794900EC"/>
    <w:rsid w:val="79F503F9"/>
    <w:rsid w:val="7A046F66"/>
    <w:rsid w:val="7AF91823"/>
    <w:rsid w:val="7B095F0A"/>
    <w:rsid w:val="7BFE17C1"/>
    <w:rsid w:val="7C262056"/>
    <w:rsid w:val="7D8F2CF3"/>
    <w:rsid w:val="7E062BD5"/>
    <w:rsid w:val="7E683642"/>
    <w:rsid w:val="7E6E6465"/>
    <w:rsid w:val="7ECA3C03"/>
    <w:rsid w:val="7EFC5D8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2034D9-1336-4823-96F9-2E7C38A3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660" w:lineRule="exact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560" w:lineRule="exact"/>
      <w:ind w:firstLineChars="200" w:firstLine="1680"/>
      <w:jc w:val="left"/>
      <w:outlineLvl w:val="1"/>
    </w:pPr>
    <w:rPr>
      <w:rFonts w:ascii="黑体" w:eastAsia="黑体" w:hAnsi="黑体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next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北京市测绘设计研究院面向应届毕业生公开招聘公告</dc:title>
  <dc:creator>人事处</dc:creator>
  <cp:lastModifiedBy>张冬梅</cp:lastModifiedBy>
  <cp:revision>2</cp:revision>
  <cp:lastPrinted>2024-11-26T00:46:00Z</cp:lastPrinted>
  <dcterms:created xsi:type="dcterms:W3CDTF">2024-12-30T02:33:00Z</dcterms:created>
  <dcterms:modified xsi:type="dcterms:W3CDTF">2024-12-30T02:33:00Z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B3A2855336B242D5A799F03E7ECF2B25_13</vt:lpwstr>
  </property>
</Properties>
</file>