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652C4">
      <w:pPr>
        <w:spacing w:line="500" w:lineRule="exact"/>
        <w:jc w:val="left"/>
        <w:rPr>
          <w:rFonts w:hint="eastAsia" w:ascii="方正小标宋简体" w:hAnsi="方正小标宋简体" w:eastAsia="仿宋_GB2312" w:cs="方正小标宋简体"/>
          <w:b w:val="0"/>
          <w:bCs w:val="0"/>
          <w:spacing w:val="-1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2</w:t>
      </w:r>
    </w:p>
    <w:p w14:paraId="0283F40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  <w:lang w:val="en-US" w:eastAsia="zh-CN"/>
        </w:rPr>
        <w:t>2024年东明县部分事业单位公开招聘初级岗位工作人员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</w:rPr>
        <w:t>诚信承诺书</w:t>
      </w:r>
    </w:p>
    <w:p w14:paraId="5912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本人已充分知晓和理解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《2024年东明县部分事业单位公开招聘初级岗位工作人员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》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规定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的基础上，特此作出如下郑重承诺：</w:t>
      </w:r>
    </w:p>
    <w:p w14:paraId="753A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1.本人已理解招聘岗位的资格条件等要求，所填写和提供的个人信息、证明资料、证件等真实准确、合法有效，不存在任何虚假、伪造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或隐瞒的情况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确认符合报考岗位的条件和要求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；</w:t>
      </w:r>
    </w:p>
    <w:p w14:paraId="528F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各项规定和纪律要求，公平参与竞争，不采取任何不正当手段干扰招聘工作的正常进行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；</w:t>
      </w:r>
    </w:p>
    <w:p w14:paraId="7298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3.在考试过程中，本人将严格遵守考场规则，不作弊、不抄袭、不传递答案，自觉维护考试秩序和考试纪律的严肃性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；</w:t>
      </w:r>
    </w:p>
    <w:p w14:paraId="424D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78FA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本人对违反上述承诺所造成的后果，自愿承担责任。</w:t>
      </w:r>
    </w:p>
    <w:p w14:paraId="03D7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本承诺书自本人签字之日起生效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。</w:t>
      </w:r>
    </w:p>
    <w:p w14:paraId="2C76A1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</w:p>
    <w:p w14:paraId="0F46B8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应聘人员签名：</w:t>
      </w:r>
    </w:p>
    <w:p w14:paraId="63B26F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DZiMTE4YTcyNWMxZTc2MzUwOGEwMTFiYzVlYj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B87D2A"/>
    <w:rsid w:val="061B265C"/>
    <w:rsid w:val="08422326"/>
    <w:rsid w:val="085811E3"/>
    <w:rsid w:val="0A472CD2"/>
    <w:rsid w:val="0B8F5A9B"/>
    <w:rsid w:val="0D74276F"/>
    <w:rsid w:val="11C57A91"/>
    <w:rsid w:val="16390C3A"/>
    <w:rsid w:val="1CD4062A"/>
    <w:rsid w:val="1EDF7929"/>
    <w:rsid w:val="1F9C4CF0"/>
    <w:rsid w:val="25875E86"/>
    <w:rsid w:val="28667566"/>
    <w:rsid w:val="2A7617F2"/>
    <w:rsid w:val="2AB7224F"/>
    <w:rsid w:val="3794790B"/>
    <w:rsid w:val="3B7C6963"/>
    <w:rsid w:val="3CD64F45"/>
    <w:rsid w:val="3DB97901"/>
    <w:rsid w:val="4DE47E22"/>
    <w:rsid w:val="4E577EB0"/>
    <w:rsid w:val="5A041698"/>
    <w:rsid w:val="5D4C365C"/>
    <w:rsid w:val="61B81A8B"/>
    <w:rsid w:val="64670EB6"/>
    <w:rsid w:val="69F34AD9"/>
    <w:rsid w:val="6AA40238"/>
    <w:rsid w:val="6B9678B6"/>
    <w:rsid w:val="73397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423</Words>
  <Characters>434</Characters>
  <Lines>3</Lines>
  <Paragraphs>1</Paragraphs>
  <TotalTime>23</TotalTime>
  <ScaleCrop>false</ScaleCrop>
  <LinksUpToDate>false</LinksUpToDate>
  <CharactersWithSpaces>480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2024-12-31T03:34:12Z</cp:lastPrinted>
  <dcterms:modified xsi:type="dcterms:W3CDTF">2024-12-31T03:43:38Z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887D9E0ADB684AFAA5496A68CDE7318B</vt:lpwstr>
  </property>
  <property fmtid="{D5CDD505-2E9C-101B-9397-08002B2CF9AE}" pid="4" name="KSOTemplateDocerSaveRecord">
    <vt:lpwstr>eyJoZGlkIjoiZTkwNzRkZjk0YWMyOThlOTQ0NDhkNmJhYzdkY2JhZTcifQ==</vt:lpwstr>
  </property>
</Properties>
</file>