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A26C0" w14:textId="77777777" w:rsidR="0013263C" w:rsidRDefault="0013263C" w:rsidP="0013263C">
      <w:pPr>
        <w:rPr>
          <w:rFonts w:ascii="方正小标宋简体" w:eastAsia="方正小标宋简体" w:hAnsi="方正小标宋简体" w:cs="方正小标宋简体" w:hint="eastAsia"/>
          <w:b/>
          <w:sz w:val="44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</w:t>
      </w:r>
      <w:r>
        <w:rPr>
          <w:rFonts w:hint="eastAsia"/>
          <w:b/>
          <w:bCs/>
        </w:rPr>
        <w:t>：</w:t>
      </w:r>
    </w:p>
    <w:p w14:paraId="158D88F1" w14:textId="77777777" w:rsidR="0013263C" w:rsidRDefault="0013263C" w:rsidP="0013263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</w:rPr>
        <w:t>神池县2024年公开招聘司法协理员</w:t>
      </w:r>
    </w:p>
    <w:p w14:paraId="71CB3C52" w14:textId="77777777" w:rsidR="0013263C" w:rsidRDefault="0013263C" w:rsidP="0013263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报考人员诚信承诺书</w:t>
      </w:r>
    </w:p>
    <w:p w14:paraId="1CD60D87" w14:textId="77777777" w:rsidR="0013263C" w:rsidRDefault="0013263C" w:rsidP="0013263C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5AD1B1B5" w14:textId="77777777" w:rsidR="0013263C" w:rsidRDefault="0013263C" w:rsidP="0013263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本人姓名_____，性别___，身份证号_______________，联系电话________。我已仔细阅读《神池县2024年公开招聘司法协理员公告》，理解其内容，符合招聘条件。我郑重承诺：</w:t>
      </w:r>
    </w:p>
    <w:p w14:paraId="399B5967" w14:textId="77777777" w:rsidR="0013263C" w:rsidRDefault="0013263C" w:rsidP="0013263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一、本人自觉遵守招聘司法协理员的各项规定，所提供的个人信息、证明材料、证件等均真实、有效。</w:t>
      </w:r>
    </w:p>
    <w:p w14:paraId="17C1866F" w14:textId="77777777" w:rsidR="0013263C" w:rsidRDefault="0013263C" w:rsidP="0013263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二、本人对因提供信息、证件不真实或违反有关纪律规定造成的后果，自愿承担相应责任。</w:t>
      </w:r>
    </w:p>
    <w:p w14:paraId="764F04C5" w14:textId="77777777" w:rsidR="0013263C" w:rsidRDefault="0013263C" w:rsidP="0013263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三、非因特殊原因，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无故放弃考试、体检、考察等，公示后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自动放弃聘用资格。</w:t>
      </w:r>
    </w:p>
    <w:p w14:paraId="5076FF76" w14:textId="77777777" w:rsidR="0013263C" w:rsidRDefault="0013263C" w:rsidP="0013263C">
      <w:pPr>
        <w:ind w:firstLineChars="200" w:firstLine="640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对违反以上承诺所造成的后果，本人自愿承担相应责任。</w:t>
      </w:r>
    </w:p>
    <w:p w14:paraId="0033427D" w14:textId="77777777" w:rsidR="0013263C" w:rsidRDefault="0013263C" w:rsidP="0013263C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98A691C" w14:textId="77777777" w:rsidR="0013263C" w:rsidRDefault="0013263C" w:rsidP="0013263C">
      <w:pPr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5DEF3DC0" w14:textId="77777777" w:rsidR="0013263C" w:rsidRDefault="0013263C" w:rsidP="0013263C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</w:p>
    <w:p w14:paraId="3E20CA2A" w14:textId="77777777" w:rsidR="0013263C" w:rsidRDefault="0013263C" w:rsidP="0013263C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承诺人（签字）：</w:t>
      </w:r>
    </w:p>
    <w:p w14:paraId="0AF877D1" w14:textId="77777777" w:rsidR="0013263C" w:rsidRDefault="0013263C" w:rsidP="0013263C">
      <w:pPr>
        <w:jc w:val="center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年  月  日</w:t>
      </w:r>
    </w:p>
    <w:p w14:paraId="6D0E13A0" w14:textId="77777777" w:rsidR="002D1CFE" w:rsidRPr="0013263C" w:rsidRDefault="002D1CFE"/>
    <w:sectPr w:rsidR="002D1CFE" w:rsidRPr="0013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43732" w14:textId="77777777" w:rsidR="00A66369" w:rsidRDefault="00A66369" w:rsidP="0013263C">
      <w:pPr>
        <w:rPr>
          <w:rFonts w:hint="eastAsia"/>
        </w:rPr>
      </w:pPr>
      <w:r>
        <w:separator/>
      </w:r>
    </w:p>
  </w:endnote>
  <w:endnote w:type="continuationSeparator" w:id="0">
    <w:p w14:paraId="798ECC26" w14:textId="77777777" w:rsidR="00A66369" w:rsidRDefault="00A66369" w:rsidP="001326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CC6D7" w14:textId="77777777" w:rsidR="00A66369" w:rsidRDefault="00A66369" w:rsidP="0013263C">
      <w:pPr>
        <w:rPr>
          <w:rFonts w:hint="eastAsia"/>
        </w:rPr>
      </w:pPr>
      <w:r>
        <w:separator/>
      </w:r>
    </w:p>
  </w:footnote>
  <w:footnote w:type="continuationSeparator" w:id="0">
    <w:p w14:paraId="096C6CC8" w14:textId="77777777" w:rsidR="00A66369" w:rsidRDefault="00A66369" w:rsidP="001326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E"/>
    <w:rsid w:val="0013263C"/>
    <w:rsid w:val="002D1CFE"/>
    <w:rsid w:val="00684CDD"/>
    <w:rsid w:val="00A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8C1AC7-A250-43E8-8EF4-44FD2959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13263C"/>
    <w:pPr>
      <w:widowControl w:val="0"/>
      <w:jc w:val="both"/>
    </w:pPr>
    <w:rPr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6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32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63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3263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13263C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建峰 孙</dc:creator>
  <cp:keywords/>
  <dc:description/>
  <cp:lastModifiedBy>建峰 孙</cp:lastModifiedBy>
  <cp:revision>2</cp:revision>
  <dcterms:created xsi:type="dcterms:W3CDTF">2024-12-30T05:12:00Z</dcterms:created>
  <dcterms:modified xsi:type="dcterms:W3CDTF">2024-12-30T05:12:00Z</dcterms:modified>
</cp:coreProperties>
</file>