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怀化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</w:rPr>
        <w:t>市退役军人事务局所属事业单位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</w:rPr>
        <w:t>公开选调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工作人员岗位表</w:t>
      </w:r>
    </w:p>
    <w:tbl>
      <w:tblPr>
        <w:tblStyle w:val="7"/>
        <w:tblW w:w="144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03"/>
        <w:gridCol w:w="852"/>
        <w:gridCol w:w="1405"/>
        <w:gridCol w:w="788"/>
        <w:gridCol w:w="675"/>
        <w:gridCol w:w="950"/>
        <w:gridCol w:w="975"/>
        <w:gridCol w:w="800"/>
        <w:gridCol w:w="3152"/>
        <w:gridCol w:w="3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89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最低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其他要求和说明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" w:eastAsia="zh-CN"/>
              </w:rPr>
              <w:t>怀化市军队离退休干部休养所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全额事业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专技岗位　（财会）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　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学士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会计学、财务管理、审计学、 财务会计与审计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具有3年以上公务员(参公)或事业单位工作经历(含试用期)，且从事过财会岗位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18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公文小标宋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A57A99"/>
    <w:rsid w:val="0F4F1969"/>
    <w:rsid w:val="0F7BDA91"/>
    <w:rsid w:val="11D31ABD"/>
    <w:rsid w:val="12D544CC"/>
    <w:rsid w:val="15E22443"/>
    <w:rsid w:val="24641632"/>
    <w:rsid w:val="27836E7D"/>
    <w:rsid w:val="28106902"/>
    <w:rsid w:val="287C121A"/>
    <w:rsid w:val="2A11505D"/>
    <w:rsid w:val="2DF4712E"/>
    <w:rsid w:val="2FFFA193"/>
    <w:rsid w:val="30D03563"/>
    <w:rsid w:val="3F984A58"/>
    <w:rsid w:val="41B23F1E"/>
    <w:rsid w:val="423A79FD"/>
    <w:rsid w:val="49A3065E"/>
    <w:rsid w:val="4BCD0DD5"/>
    <w:rsid w:val="4EE65799"/>
    <w:rsid w:val="53B25B62"/>
    <w:rsid w:val="57513F5D"/>
    <w:rsid w:val="599C493C"/>
    <w:rsid w:val="5BF77F71"/>
    <w:rsid w:val="5DE78C7E"/>
    <w:rsid w:val="5DEF0C2B"/>
    <w:rsid w:val="5E9B16F3"/>
    <w:rsid w:val="60A96388"/>
    <w:rsid w:val="67E91F2B"/>
    <w:rsid w:val="69E9B08D"/>
    <w:rsid w:val="6AC73CC4"/>
    <w:rsid w:val="6CF94340"/>
    <w:rsid w:val="6DF7CE7A"/>
    <w:rsid w:val="6FF7478F"/>
    <w:rsid w:val="733B5BF2"/>
    <w:rsid w:val="77467D19"/>
    <w:rsid w:val="776EA13F"/>
    <w:rsid w:val="7B5B3DCD"/>
    <w:rsid w:val="7BD89232"/>
    <w:rsid w:val="7BFF05DD"/>
    <w:rsid w:val="7FB7A704"/>
    <w:rsid w:val="7FF988AE"/>
    <w:rsid w:val="9BEFC79E"/>
    <w:rsid w:val="AFDB76AA"/>
    <w:rsid w:val="BBF76926"/>
    <w:rsid w:val="BF2FBA73"/>
    <w:rsid w:val="BF55EEA4"/>
    <w:rsid w:val="BF79FBA9"/>
    <w:rsid w:val="BF7DE987"/>
    <w:rsid w:val="BFD4C197"/>
    <w:rsid w:val="DF3F976F"/>
    <w:rsid w:val="DFFE989E"/>
    <w:rsid w:val="EFB7C5FE"/>
    <w:rsid w:val="FA6FC111"/>
    <w:rsid w:val="FD631EE3"/>
    <w:rsid w:val="FDCD26FC"/>
    <w:rsid w:val="FDFEDFE4"/>
    <w:rsid w:val="FEBFBDD7"/>
    <w:rsid w:val="FF478D01"/>
    <w:rsid w:val="FFB7A61F"/>
    <w:rsid w:val="FFD74948"/>
    <w:rsid w:val="FFD7C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1443</Words>
  <Characters>1475</Characters>
  <Lines>6</Lines>
  <Paragraphs>11</Paragraphs>
  <TotalTime>6</TotalTime>
  <ScaleCrop>false</ScaleCrop>
  <LinksUpToDate>false</LinksUpToDate>
  <CharactersWithSpaces>1724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2022-08-15T09:34:00Z</dcterms:created>
  <dc:creator>田田</dc:creator>
  <cp:lastModifiedBy>greatwall</cp:lastModifiedBy>
  <cp:lastPrinted>2024-08-28T11:27:00Z</cp:lastPrinted>
  <dcterms:modified xsi:type="dcterms:W3CDTF">2024-12-26T09:03:48Z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C0C8595FA4FD4C2982D1DF855CCAC135</vt:lpwstr>
  </property>
</Properties>
</file>