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0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 w14:paraId="4F529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47C6D0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 w14:paraId="0D9BD1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伊金霍洛旗公开引进紧缺专业人才工作领导小组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拥有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，考生必须完全同意所有服务条款，才可以办理本网站的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 w14:paraId="533F4D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570529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考生报考信息提交后，表明您已阅读并理解了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此次引进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的有关报考规定，并郑重承诺以下事项：</w:t>
      </w:r>
    </w:p>
    <w:p w14:paraId="60AF2C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23C939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打印准考证和参加专业能力测试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 w14:paraId="008AB5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检查、监督和管理。</w:t>
      </w:r>
    </w:p>
    <w:p w14:paraId="3CE089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2A0B0F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 w14:paraId="21F604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 w14:paraId="51C371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6D33EB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240" w:firstLineChars="2000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年  月  日</w:t>
      </w:r>
    </w:p>
    <w:p w14:paraId="46F2A1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5966F0E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9AB3">
    <w:pPr>
      <w:pStyle w:val="3"/>
      <w:widowControl/>
      <w:snapToGrid w:val="0"/>
      <w:jc w:val="left"/>
      <w:textAlignment w:val="baseline"/>
      <w:rPr>
        <w:rStyle w:val="7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925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EBC91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0.65pt;mso-position-horizontal:outside;mso-position-horizontal-relative:margin;z-index:251660288;mso-width-relative:page;mso-height-relative:page;" filled="f" stroked="f" coordsize="21600,21600" o:gfxdata="UEsDBAoAAAAAAIdO4kAAAAAAAAAAAAAAAAAEAAAAZHJzL1BLAwQUAAAACACHTuJAuJYOHdQAAAAE&#10;AQAADwAAAGRycy9kb3ducmV2LnhtbE2PMU/DMBCFdyT+g3VIbNROkaooxOlQQQeYSBFivMaXODQ+&#10;R7GbFn49hoUuJz29u/e+K9dnN4iZptB71pAtFAjixpueOw1vu6e7HESIyAYHz6ThiwKsq+urEgvj&#10;T/xKcx07kUI4FKjBxjgWUobGksOw8CNx8lo/OYxJTp00E55SuBvkUqmVdNhzarA40sZSc6iPLmG8&#10;vyi3/W7th3vGNtR2N28fP7W+vcnUA4hI5/i/DL/46QaqxLT3RzZBDBrSI/FvJm+V3YPYa1jmuQJZ&#10;lfISvvoBUEsDBBQAAAAIAIdO4kCyNzzIQAIAAHAEAAAOAAAAZHJzL2Uyb0RvYy54bWytVM2O0zAQ&#10;viPxDpbvNG1XXZWq6apsVYRUsSstiLPrOE0k/2G7TcoDwBtw4sKd5+pz8NlpumjhsAcuztgznpnv&#10;m8+Z37RKkoNwvjY6p6PBkBKhuSlqvcvpxw/rV1NKfGC6YNJokdOj8PRm8fLFvLEzMTaVkYVwBEm0&#10;nzU2p1UIdpZlnldCMT8wVmg4S+MUC9i6XVY41iC7ktl4OLzOGuMK6wwX3uN01TnpOaN7TkJTljUX&#10;K8P3SujQZXVCsgBIvqqtp4vUbVkKHu7K0otAZE6BNKQVRWBv45ot5my2c8xWNT+3wJ7TwhNMitUa&#10;RS+pViwwsnf1X6lUzZ3xpgwDblTWAUmMAMVo+ISbh4pZkbCAam8vpPv/l5a/P9w7Uhc5nVCimcLA&#10;T9+/nX78Ov38SiaRnsb6GaIeLOJC+8a0EE1/7nEYUbelU/ELPAR+kHu8kCvaQDgOr6avxxMU4XCN&#10;puPpdJjYzx5vW+fDW2EUiUZOHYaXOGWHjQ/oBKF9SCymzbqWMg1QatLk9PpqMkwXLh7ckDrGiiSF&#10;c5qIqOs8WqHdtmeYW1McgdKZTibe8nWNVjbMh3vmoAsAw8sJd1hKaVDSnC1KKuO+/Os8xmNc8FLS&#10;QGc59Z/3zAlK5DuNQUZR9obrjW1v6L26NZDuCG/S8mTigguyN0tn1Cc8qGWsAhfTHLVyGnrzNnRq&#10;x4PkYrlMQXvr6l3VXYAMLQsb/WB5LBPJ8na5DyA3cR4p6njBAOIGQkyjOD+aqPQ/9ynq8Uex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4lg4d1AAAAAQBAAAPAAAAAAAAAAEAIAAAACIAAABkcnMv&#10;ZG93bnJldi54bWxQSwECFAAUAAAACACHTuJAsjc8yEACAABwBAAADgAAAAAAAAABACAAAAAj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BC91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7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800B30"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2EA539CB">
                          <w:pPr>
                            <w:jc w:val="both"/>
                            <w:textAlignment w:val="baseline"/>
                            <w:rPr>
                              <w:rStyle w:val="7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sGYfMwgEAAIoDAAAOAAAAZHJzL2Uyb0RvYy54bWytU8GO2yAQvVfq&#10;PyDuDd5UjSIrzkqraKtKVVtp2w8gGGIkYBCQ2PmB9g966qX3fle+owO209X2soe94AczPOa9GW9u&#10;B2vISYaowTX0ZlFRIp2AVrtDQ799vX+zpiQm7lpuwMmGnmWkt9vXrza9r+USOjCtDARJXKx739Au&#10;JV8zFkUnLY8L8NJhUEGwPOE2HFgbeI/s1rBlVa1YD6H1AYSMEU93Y5BOjOE5hKCUFnIH4milSyNr&#10;kIYnlBQ77SPdlmqVkiJ9VirKRExDUWkqKz6CeJ9Xtt3w+hC477SYSuDPKeGJJsu1w0evVDueODkG&#10;/R+V1SJABJUWAiwbhRRHUMVN9cSbh457WbSg1dFfTY8vRys+nb4EotuGrihx3GLDLz9/XH79ufz+&#10;TlbZnt7HGrMePOal4Q4GHJr5POJhVj2oYPMX9RCMo7nnq7lySETkS+vlel1hSGBs3iA/+3fdh5je&#10;S7Akg4YG7F4xlZ8+xjSmzin5NQf32pjSQeNIjxLevqvKhWsEyY3LubLMwkSTJY2lZ5SG/TDp3EN7&#10;Rpnmg0OL87jMIMxgP4OjD/rQYZXFDJaJsEVFzjROeQYe7xE//oW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Zi6+0QAAAAUBAAAPAAAAAAAAAAEAIAAAACIAAABkcnMvZG93bnJldi54bWxQSwEC&#10;FAAUAAAACACHTuJArBmHzMIBAACKAwAADgAAAAAAAAABACAAAAAg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B800B30"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2EA539CB">
                    <w:pPr>
                      <w:jc w:val="both"/>
                      <w:textAlignment w:val="baseline"/>
                      <w:rPr>
                        <w:rStyle w:val="7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OTFkNzc3ZGZkZTYwMmU3MjQ3MGNiMGZkM2IzZGIifQ=="/>
  </w:docVars>
  <w:rsids>
    <w:rsidRoot w:val="52F0660E"/>
    <w:rsid w:val="0886328A"/>
    <w:rsid w:val="1AB664B8"/>
    <w:rsid w:val="1DE37B53"/>
    <w:rsid w:val="21043EC8"/>
    <w:rsid w:val="241253B4"/>
    <w:rsid w:val="52F0660E"/>
    <w:rsid w:val="543621B3"/>
    <w:rsid w:val="548A1AC9"/>
    <w:rsid w:val="FF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autoRedefine/>
    <w:qFormat/>
    <w:uiPriority w:val="0"/>
    <w:pPr>
      <w:ind w:firstLine="567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439</Characters>
  <Lines>0</Lines>
  <Paragraphs>0</Paragraphs>
  <TotalTime>3</TotalTime>
  <ScaleCrop>false</ScaleCrop>
  <LinksUpToDate>false</LinksUpToDate>
  <CharactersWithSpaces>444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2023-05-22T16:07:00Z</dcterms:created>
  <dc:creator>ucfuhic</dc:creator>
  <cp:lastModifiedBy>-小啊霓</cp:lastModifiedBy>
  <dcterms:modified xsi:type="dcterms:W3CDTF">2024-12-31T07:36:33Z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0C994E63358D4C84BA17E085EF536096_13</vt:lpwstr>
  </property>
  <property fmtid="{D5CDD505-2E9C-101B-9397-08002B2CF9AE}" pid="4" name="KSOTemplateDocerSaveRecord">
    <vt:lpwstr>eyJoZGlkIjoiZTgzOTFkNzc3ZGZkZTYwMmU3MjQ3MGNiMGZkM2IzZGIiLCJ1c2VySWQiOiIyMTI4OTYwNzUifQ==</vt:lpwstr>
  </property>
</Properties>
</file>