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9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994" w:tblpY="2805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 w14:paraId="5102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64AD4E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229A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 w14:paraId="5115BE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 w14:paraId="5E8569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3ADF88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 w14:paraId="54B92E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7B65A4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14:paraId="68F57B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 w14:paraId="0F9569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7846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 w14:paraId="0A294D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 w14:paraId="59B294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0B5AA4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 w14:paraId="2376FE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70DB8E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 w14:paraId="24C424B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49BFC6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175C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 w14:paraId="112EA2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558287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6097C6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 w14:paraId="6EEA3D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 w14:paraId="1C4AB5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1E35A9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 w14:paraId="5253E5F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232422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344D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 w14:paraId="23E3CCF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 w14:paraId="32D910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 w14:paraId="2860326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 w14:paraId="318E6A6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 w14:paraId="28FA9AE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 w14:paraId="11AC294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 w14:paraId="07CC4D6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 w14:paraId="7BA2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2F4E3B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479FA2E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 w14:paraId="406FDD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0D25AC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6E67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365934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3A6F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613988C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01E0E99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 w14:paraId="6E04B6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0FC44C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265B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35D042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5A4A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5EE14E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64B2FB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 w14:paraId="27E59B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65E478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7C36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6A156F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765D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 w14:paraId="412D3B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 w14:paraId="75AAB8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50CF2D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 w14:paraId="21197C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 w14:paraId="534174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7B1F44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 w14:paraId="33EDDB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 w14:paraId="7D8EF2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6919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00DE03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 w14:paraId="75E82C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 w14:paraId="371E7E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 w14:paraId="39218E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 w14:paraId="2E78752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0BE510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 w14:paraId="6B34C6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FDB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3060DDA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 w14:paraId="3D28F6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 w14:paraId="20AF2E7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 w14:paraId="3CE25A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66179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 w14:paraId="0D7924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BD5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698AE7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 w14:paraId="7A44F0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 w14:paraId="551F03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A4A74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 w14:paraId="06EBD23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C8C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45A6F76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 w14:paraId="350F5CE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 w14:paraId="1ADAF8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1281A8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 w14:paraId="31E45A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969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09EAA8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 w14:paraId="10F1790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 w14:paraId="2F39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12" w:type="dxa"/>
            <w:vAlign w:val="center"/>
          </w:tcPr>
          <w:p w14:paraId="0A2910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 w14:paraId="2221AA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 w14:paraId="30E7AB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 w14:paraId="7EA915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 w14:paraId="28155D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 w14:paraId="2F9F0E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54F1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2" w:type="dxa"/>
            <w:vAlign w:val="center"/>
          </w:tcPr>
          <w:p w14:paraId="478CA6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 w14:paraId="020142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 w14:paraId="19656E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 w14:paraId="72744F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03C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 w14:paraId="694365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 w14:paraId="6431757F"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 w14:paraId="69269E4D"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 w14:paraId="21C8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77918A4A"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 w14:paraId="620CFA11">
      <w:pPr>
        <w:ind w:firstLine="320" w:firstLineChars="100"/>
        <w:jc w:val="both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白银矿冶职业技术学院2025年春季引进博士研究生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报名表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MjJkZDgwMzAyMzBmZTM0OGE4YzJkNzgxNjI1NmIifQ=="/>
  </w:docVars>
  <w:rsids>
    <w:rsidRoot w:val="5BD374E7"/>
    <w:rsid w:val="01EE5664"/>
    <w:rsid w:val="04782D67"/>
    <w:rsid w:val="04B52C5F"/>
    <w:rsid w:val="0A225FF4"/>
    <w:rsid w:val="0A667EB0"/>
    <w:rsid w:val="1057728E"/>
    <w:rsid w:val="17663D30"/>
    <w:rsid w:val="1D186069"/>
    <w:rsid w:val="1FB96496"/>
    <w:rsid w:val="25734CFF"/>
    <w:rsid w:val="26623863"/>
    <w:rsid w:val="28FF56DE"/>
    <w:rsid w:val="2A4A1D9F"/>
    <w:rsid w:val="2CC67F62"/>
    <w:rsid w:val="32B6239E"/>
    <w:rsid w:val="33E9203B"/>
    <w:rsid w:val="35B46497"/>
    <w:rsid w:val="368B4401"/>
    <w:rsid w:val="3BED055F"/>
    <w:rsid w:val="45241086"/>
    <w:rsid w:val="479A5288"/>
    <w:rsid w:val="4C214C58"/>
    <w:rsid w:val="4FE03EEA"/>
    <w:rsid w:val="51F83F3C"/>
    <w:rsid w:val="5A082C78"/>
    <w:rsid w:val="5BD374E7"/>
    <w:rsid w:val="5D113C6E"/>
    <w:rsid w:val="5D1C1846"/>
    <w:rsid w:val="60FD6695"/>
    <w:rsid w:val="67EC52D5"/>
    <w:rsid w:val="68960CA5"/>
    <w:rsid w:val="69670773"/>
    <w:rsid w:val="6AE24EB3"/>
    <w:rsid w:val="6B334906"/>
    <w:rsid w:val="6FA3704F"/>
    <w:rsid w:val="73183CD6"/>
    <w:rsid w:val="73CA0D24"/>
    <w:rsid w:val="759645A4"/>
    <w:rsid w:val="76502B4C"/>
    <w:rsid w:val="7A4D5D57"/>
    <w:rsid w:val="7A70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Lines>0</Lines>
  <Paragraphs>0</Paragraphs>
  <TotalTime>11</TotalTime>
  <ScaleCrop>false</ScaleCrop>
  <LinksUpToDate>false</LinksUpToDate>
  <CharactersWithSpaces>451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杨强</cp:lastModifiedBy>
  <cp:lastPrinted>2024-12-17T00:33:00Z</cp:lastPrinted>
  <dcterms:modified xsi:type="dcterms:W3CDTF">2024-12-31T07:49:59Z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4446AB19C1084932A9EAED6E55E5428D_13</vt:lpwstr>
  </property>
  <property fmtid="{D5CDD505-2E9C-101B-9397-08002B2CF9AE}" pid="4" name="KSOTemplateDocerSaveRecord">
    <vt:lpwstr>eyJoZGlkIjoiNzlmMjJkZDgwMzAyMzBmZTM0OGE4YzJkNzgxNjI1NmIiLCJ1c2VySWQiOiIyNDA4NTM2MjUifQ==</vt:lpwstr>
  </property>
</Properties>
</file>