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pacing w:val="0"/>
          <w:sz w:val="36"/>
          <w:szCs w:val="36"/>
        </w:rPr>
      </w:pPr>
      <w:r>
        <w:rPr>
          <w:rFonts w:hint="eastAsia"/>
          <w:spacing w:val="0"/>
          <w:sz w:val="36"/>
          <w:szCs w:val="36"/>
          <w:lang w:eastAsia="zh-CN"/>
        </w:rPr>
        <w:t>永康市人民法院编外工作人员报名</w:t>
      </w:r>
      <w:r>
        <w:rPr>
          <w:rFonts w:hint="eastAsia"/>
          <w:spacing w:val="0"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margin" w:tblpX="-252" w:tblpY="158"/>
        <w:tblW w:w="833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082"/>
        <w:gridCol w:w="881"/>
        <w:gridCol w:w="199"/>
        <w:gridCol w:w="671"/>
        <w:gridCol w:w="406"/>
        <w:gridCol w:w="299"/>
        <w:gridCol w:w="781"/>
        <w:gridCol w:w="1124"/>
        <w:gridCol w:w="139"/>
        <w:gridCol w:w="193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0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0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0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族</w:t>
            </w:r>
          </w:p>
        </w:tc>
        <w:tc>
          <w:tcPr>
            <w:tcW w:w="10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 康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 况</w:t>
            </w:r>
          </w:p>
        </w:tc>
        <w:tc>
          <w:tcPr>
            <w:tcW w:w="10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   间</w:t>
            </w:r>
          </w:p>
        </w:tc>
        <w:tc>
          <w:tcPr>
            <w:tcW w:w="10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4500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643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23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323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23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9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19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（从高中开始）</w:t>
            </w:r>
          </w:p>
        </w:tc>
        <w:tc>
          <w:tcPr>
            <w:tcW w:w="643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9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643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0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家庭成员及主要社会关系</w:t>
            </w:r>
          </w:p>
        </w:tc>
        <w:tc>
          <w:tcPr>
            <w:tcW w:w="8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7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9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身份证号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08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08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tabs>
                <w:tab w:val="left" w:pos="312"/>
              </w:tabs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08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08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sectPr>
      <w:headerReference r:id="rId3" w:type="default"/>
      <w:pgSz w:w="11164" w:h="15485"/>
      <w:pgMar w:top="113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ZGQ5YzY3YjY4NGRhOGI2OGIyYjAzMjIzNTQ1ZDYifQ=="/>
  </w:docVars>
  <w:rsids>
    <w:rsidRoot w:val="00261802"/>
    <w:rsid w:val="000236CE"/>
    <w:rsid w:val="00042220"/>
    <w:rsid w:val="00077A36"/>
    <w:rsid w:val="00077D73"/>
    <w:rsid w:val="0009086E"/>
    <w:rsid w:val="00096C93"/>
    <w:rsid w:val="000A496C"/>
    <w:rsid w:val="000C13B1"/>
    <w:rsid w:val="000E13FD"/>
    <w:rsid w:val="00121367"/>
    <w:rsid w:val="00141B8F"/>
    <w:rsid w:val="00165E79"/>
    <w:rsid w:val="00171262"/>
    <w:rsid w:val="00173D6E"/>
    <w:rsid w:val="00183AED"/>
    <w:rsid w:val="001915B7"/>
    <w:rsid w:val="001A193F"/>
    <w:rsid w:val="001A1CDE"/>
    <w:rsid w:val="001B4FBC"/>
    <w:rsid w:val="001C4F48"/>
    <w:rsid w:val="001C5779"/>
    <w:rsid w:val="001C6A38"/>
    <w:rsid w:val="001D4CA0"/>
    <w:rsid w:val="001E646D"/>
    <w:rsid w:val="001F23A1"/>
    <w:rsid w:val="00200DD2"/>
    <w:rsid w:val="002072DE"/>
    <w:rsid w:val="00210790"/>
    <w:rsid w:val="0021569F"/>
    <w:rsid w:val="00224EF5"/>
    <w:rsid w:val="00235843"/>
    <w:rsid w:val="00246353"/>
    <w:rsid w:val="00261802"/>
    <w:rsid w:val="00270B8F"/>
    <w:rsid w:val="002C3B35"/>
    <w:rsid w:val="003150FC"/>
    <w:rsid w:val="00326DA8"/>
    <w:rsid w:val="00335ACD"/>
    <w:rsid w:val="00335E88"/>
    <w:rsid w:val="003447E3"/>
    <w:rsid w:val="00353CCD"/>
    <w:rsid w:val="00355424"/>
    <w:rsid w:val="00360036"/>
    <w:rsid w:val="003854D9"/>
    <w:rsid w:val="00395509"/>
    <w:rsid w:val="003B676C"/>
    <w:rsid w:val="003E442E"/>
    <w:rsid w:val="00403D14"/>
    <w:rsid w:val="00426682"/>
    <w:rsid w:val="00464ECA"/>
    <w:rsid w:val="0046597C"/>
    <w:rsid w:val="00492323"/>
    <w:rsid w:val="004D7013"/>
    <w:rsid w:val="004F1A6D"/>
    <w:rsid w:val="005056CC"/>
    <w:rsid w:val="00511DF0"/>
    <w:rsid w:val="005608DC"/>
    <w:rsid w:val="00595626"/>
    <w:rsid w:val="005A2AB2"/>
    <w:rsid w:val="005A36BD"/>
    <w:rsid w:val="005B3A5D"/>
    <w:rsid w:val="005C1F0C"/>
    <w:rsid w:val="005D5BFC"/>
    <w:rsid w:val="006313D7"/>
    <w:rsid w:val="00632B6F"/>
    <w:rsid w:val="0066072A"/>
    <w:rsid w:val="006817EA"/>
    <w:rsid w:val="006A35C2"/>
    <w:rsid w:val="006B1E9A"/>
    <w:rsid w:val="006B5041"/>
    <w:rsid w:val="006D1FC4"/>
    <w:rsid w:val="006D28F5"/>
    <w:rsid w:val="00705F11"/>
    <w:rsid w:val="00710C1A"/>
    <w:rsid w:val="00727C20"/>
    <w:rsid w:val="00732487"/>
    <w:rsid w:val="00745121"/>
    <w:rsid w:val="00755B33"/>
    <w:rsid w:val="007600FC"/>
    <w:rsid w:val="00765C29"/>
    <w:rsid w:val="007B347F"/>
    <w:rsid w:val="007B670A"/>
    <w:rsid w:val="007C13D1"/>
    <w:rsid w:val="007D0A6A"/>
    <w:rsid w:val="007D5173"/>
    <w:rsid w:val="007E43DE"/>
    <w:rsid w:val="007E4EB8"/>
    <w:rsid w:val="007E62FD"/>
    <w:rsid w:val="00813A2F"/>
    <w:rsid w:val="008201BB"/>
    <w:rsid w:val="00822022"/>
    <w:rsid w:val="008372B6"/>
    <w:rsid w:val="00837DE0"/>
    <w:rsid w:val="00842061"/>
    <w:rsid w:val="00842D05"/>
    <w:rsid w:val="00860FF3"/>
    <w:rsid w:val="008862C8"/>
    <w:rsid w:val="008A0B69"/>
    <w:rsid w:val="008B0EBE"/>
    <w:rsid w:val="008B53C5"/>
    <w:rsid w:val="008C0DF9"/>
    <w:rsid w:val="008C2091"/>
    <w:rsid w:val="00912F38"/>
    <w:rsid w:val="009252DD"/>
    <w:rsid w:val="00950979"/>
    <w:rsid w:val="009809C2"/>
    <w:rsid w:val="00991D3A"/>
    <w:rsid w:val="0099664F"/>
    <w:rsid w:val="009A4503"/>
    <w:rsid w:val="009F7A88"/>
    <w:rsid w:val="00A00046"/>
    <w:rsid w:val="00A223D1"/>
    <w:rsid w:val="00A25814"/>
    <w:rsid w:val="00A343F4"/>
    <w:rsid w:val="00A40EBC"/>
    <w:rsid w:val="00A423CF"/>
    <w:rsid w:val="00A42F1B"/>
    <w:rsid w:val="00A516B6"/>
    <w:rsid w:val="00A56ECB"/>
    <w:rsid w:val="00A740D1"/>
    <w:rsid w:val="00A82C39"/>
    <w:rsid w:val="00AB0C3C"/>
    <w:rsid w:val="00AE664A"/>
    <w:rsid w:val="00AF72E3"/>
    <w:rsid w:val="00B46BBB"/>
    <w:rsid w:val="00B73FDB"/>
    <w:rsid w:val="00B91161"/>
    <w:rsid w:val="00BA2D83"/>
    <w:rsid w:val="00BB2D02"/>
    <w:rsid w:val="00BE1C50"/>
    <w:rsid w:val="00C4706C"/>
    <w:rsid w:val="00CD291B"/>
    <w:rsid w:val="00D023B2"/>
    <w:rsid w:val="00D271BA"/>
    <w:rsid w:val="00D71212"/>
    <w:rsid w:val="00D7476E"/>
    <w:rsid w:val="00D74778"/>
    <w:rsid w:val="00D84ECC"/>
    <w:rsid w:val="00D860F8"/>
    <w:rsid w:val="00DD17EB"/>
    <w:rsid w:val="00E04422"/>
    <w:rsid w:val="00E121F7"/>
    <w:rsid w:val="00E12A41"/>
    <w:rsid w:val="00E15C45"/>
    <w:rsid w:val="00E313B7"/>
    <w:rsid w:val="00E41957"/>
    <w:rsid w:val="00E448CF"/>
    <w:rsid w:val="00E657F0"/>
    <w:rsid w:val="00E75C93"/>
    <w:rsid w:val="00E82096"/>
    <w:rsid w:val="00EA4AED"/>
    <w:rsid w:val="00EB319B"/>
    <w:rsid w:val="00EB4275"/>
    <w:rsid w:val="00EB5F70"/>
    <w:rsid w:val="00EE271E"/>
    <w:rsid w:val="00EF0412"/>
    <w:rsid w:val="00F27820"/>
    <w:rsid w:val="00F37771"/>
    <w:rsid w:val="00F5734D"/>
    <w:rsid w:val="00F6347E"/>
    <w:rsid w:val="00F7084D"/>
    <w:rsid w:val="00F74448"/>
    <w:rsid w:val="00F77570"/>
    <w:rsid w:val="00F875D2"/>
    <w:rsid w:val="00FA2DF1"/>
    <w:rsid w:val="00FB17C9"/>
    <w:rsid w:val="00FE657D"/>
    <w:rsid w:val="00FF199D"/>
    <w:rsid w:val="00FF45F0"/>
    <w:rsid w:val="023C1657"/>
    <w:rsid w:val="02614102"/>
    <w:rsid w:val="194B6D44"/>
    <w:rsid w:val="3ED71449"/>
    <w:rsid w:val="52297596"/>
    <w:rsid w:val="579F4BAE"/>
    <w:rsid w:val="60D076B3"/>
    <w:rsid w:val="62C219A0"/>
    <w:rsid w:val="6DFA0FD8"/>
    <w:rsid w:val="6E3816EA"/>
    <w:rsid w:val="75BF75A4"/>
    <w:rsid w:val="765160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eastAsia="黑体"/>
      <w:spacing w:val="-20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1</Pages>
  <Words>315</Words>
  <Characters>442</Characters>
  <Lines>4</Lines>
  <Paragraphs>1</Paragraphs>
  <TotalTime>44</TotalTime>
  <ScaleCrop>false</ScaleCrop>
  <LinksUpToDate>false</LinksUpToDate>
  <CharactersWithSpaces>459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2019-06-18T02:25:00Z</dcterms:created>
  <dc:creator>微软中国</dc:creator>
  <cp:lastModifiedBy>西凉行者美娇娥</cp:lastModifiedBy>
  <cp:lastPrinted>2023-04-26T06:23:47Z</cp:lastPrinted>
  <dcterms:modified xsi:type="dcterms:W3CDTF">2023-10-25T07:47:56Z</dcterms:modified>
  <dc:title>参照公务员法管理机关（单位）工作人员登记表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1EB5A9491A43443AB76B6292F769B4B0_13</vt:lpwstr>
  </property>
</Properties>
</file>