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46901">
      <w:pPr>
        <w:spacing w:line="576" w:lineRule="exac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附件3 </w:t>
      </w:r>
    </w:p>
    <w:p w14:paraId="640653F3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1008FD5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诚信报考承诺书</w:t>
      </w:r>
    </w:p>
    <w:p w14:paraId="5C61D31A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31EB73A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本人已认真阅读并了解《贵州锦屏经济开发区产业投资（集团）有限公司2025年公开招聘编外（合同制）工作人员实施方案》的内容，现郑重承诺：</w:t>
      </w:r>
    </w:p>
    <w:p w14:paraId="24CD782E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1.本人所提供的个人信息和证明材料客观、真实、准确；</w:t>
      </w:r>
    </w:p>
    <w:p w14:paraId="414648A8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2.本人在考试中将严格遵守考试规定和考试纪律；</w:t>
      </w:r>
    </w:p>
    <w:p w14:paraId="731CB0CC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3.本人承诺不携带任何违规物品进入考场，自愿接受反作弊仪器的检测；</w:t>
      </w:r>
    </w:p>
    <w:p w14:paraId="51D0D867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4.本人若隐瞒相关情况、提供虚假信息材料或在考试中有违规、违纪等行为，愿接受处理并承担一切后果。</w:t>
      </w:r>
    </w:p>
    <w:p w14:paraId="67981CAA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6DC6AA8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5B4FDFC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考生签字：</w:t>
      </w:r>
    </w:p>
    <w:p w14:paraId="3ECDDAC3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身份证号：</w:t>
      </w:r>
    </w:p>
    <w:p w14:paraId="09A99A89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手机号码：</w:t>
      </w:r>
    </w:p>
    <w:p w14:paraId="53B16325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 日</w:t>
      </w:r>
    </w:p>
    <w:p w14:paraId="4A57BB3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99D2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0B47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E8DC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E5B8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724A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1BC3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OWE0ZGE4ZGZhYjdhOTgyMjYxMjdkYWE3MzAwNDUifQ=="/>
  </w:docVars>
  <w:rsids>
    <w:rsidRoot w:val="00EC13C4"/>
    <w:rsid w:val="000426C2"/>
    <w:rsid w:val="00176F76"/>
    <w:rsid w:val="003E23E1"/>
    <w:rsid w:val="006147BB"/>
    <w:rsid w:val="0067521F"/>
    <w:rsid w:val="00776660"/>
    <w:rsid w:val="008F2695"/>
    <w:rsid w:val="00A47E49"/>
    <w:rsid w:val="00A93D23"/>
    <w:rsid w:val="00B3279F"/>
    <w:rsid w:val="00C52EE0"/>
    <w:rsid w:val="00CE3628"/>
    <w:rsid w:val="00D91940"/>
    <w:rsid w:val="00EC13C4"/>
    <w:rsid w:val="32D17FDB"/>
    <w:rsid w:val="4CA74C13"/>
    <w:rsid w:val="5C187AE8"/>
    <w:rsid w:val="6408011F"/>
    <w:rsid w:val="6A4D7466"/>
    <w:rsid w:val="753A1E0A"/>
    <w:rsid w:val="75551446"/>
    <w:rsid w:val="7B4627D7"/>
    <w:rsid w:val="7C79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0"/>
    <w:pPr>
      <w:ind w:left="800" w:leftChars="800"/>
    </w:pPr>
  </w:style>
  <w:style w:type="paragraph" w:styleId="3">
    <w:name w:val="footer"/>
    <w:basedOn w:val="1"/>
    <w:next w:val="2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229</Characters>
  <Lines>1</Lines>
  <Paragraphs>1</Paragraphs>
  <TotalTime>0</TotalTime>
  <ScaleCrop>false</ScaleCrop>
  <LinksUpToDate>false</LinksUpToDate>
  <CharactersWithSpaces>235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2024-03-18T00:36:00Z</dcterms:created>
  <dc:creator>管富富</dc:creator>
  <cp:lastModifiedBy>相信未来</cp:lastModifiedBy>
  <cp:lastPrinted>2024-07-26T07:18:00Z</cp:lastPrinted>
  <dcterms:modified xsi:type="dcterms:W3CDTF">2025-01-06T07:47:19Z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84A67C7C6F8D4F9B83A59958A4CF7C16_13</vt:lpwstr>
  </property>
  <property fmtid="{D5CDD505-2E9C-101B-9397-08002B2CF9AE}" pid="4" name="KSOTemplateDocerSaveRecord">
    <vt:lpwstr>eyJoZGlkIjoiOWI5NDgxMjNkYzBlZDJhMzhkNjY3ZWM3ZTgxYjFkODIiLCJ1c2VySWQiOiIyMjM4MDAzNzgifQ==</vt:lpwstr>
  </property>
</Properties>
</file>