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7C9C8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附件2</w:t>
      </w:r>
      <w:bookmarkStart w:id="0" w:name="_GoBack"/>
      <w:bookmarkEnd w:id="0"/>
    </w:p>
    <w:p w14:paraId="281C7F27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东莞市机关事业单位招聘聘用人员报名表</w:t>
      </w:r>
    </w:p>
    <w:p w14:paraId="3D88163B">
      <w:pPr>
        <w:jc w:val="both"/>
        <w:rPr>
          <w:sz w:val="28"/>
          <w:szCs w:val="28"/>
          <w:highlight w:val="none"/>
        </w:rPr>
      </w:pPr>
    </w:p>
    <w:p w14:paraId="40668790">
      <w:pPr>
        <w:jc w:val="both"/>
        <w:rPr>
          <w:sz w:val="24"/>
          <w:highlight w:val="none"/>
        </w:rPr>
      </w:pPr>
      <w:r>
        <w:rPr>
          <w:spacing w:val="-18"/>
          <w:sz w:val="24"/>
          <w:highlight w:val="none"/>
        </w:rPr>
        <w:t>报考单位：</w:t>
      </w:r>
      <w:r>
        <w:rPr>
          <w:rFonts w:hint="eastAsia"/>
          <w:spacing w:val="-18"/>
          <w:sz w:val="24"/>
          <w:highlight w:val="none"/>
          <w:lang w:val="en-US" w:eastAsia="zh-CN"/>
        </w:rPr>
        <w:t xml:space="preserve">                                                   </w:t>
      </w:r>
      <w:r>
        <w:rPr>
          <w:spacing w:val="-18"/>
          <w:sz w:val="24"/>
          <w:highlight w:val="none"/>
        </w:rPr>
        <w:t>报考岗位</w:t>
      </w:r>
      <w:r>
        <w:rPr>
          <w:spacing w:val="-6"/>
          <w:sz w:val="24"/>
          <w:highlight w:val="none"/>
        </w:rPr>
        <w:t>及代码：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00"/>
        <w:gridCol w:w="26"/>
      </w:tblGrid>
      <w:tr w14:paraId="024F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4C10D113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14:paraId="3594470C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4D088EE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vAlign w:val="center"/>
          </w:tcPr>
          <w:p w14:paraId="2FB92FBC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097FBC62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 w14:paraId="168C7275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253FF629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 w14:paraId="74C37071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相</w:t>
            </w:r>
          </w:p>
          <w:p w14:paraId="2BFAAA1F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 w14:paraId="09D7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4D638672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25435EC5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D4C62C3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vAlign w:val="center"/>
          </w:tcPr>
          <w:p w14:paraId="15AE2353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57923546"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14:paraId="7986C7DC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69B41583">
            <w:pPr>
              <w:jc w:val="left"/>
              <w:rPr>
                <w:sz w:val="24"/>
                <w:highlight w:val="none"/>
              </w:rPr>
            </w:pPr>
          </w:p>
        </w:tc>
      </w:tr>
      <w:tr w14:paraId="3DF0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79028C77"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14:paraId="2B343B9C">
            <w:pPr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798AC5AA"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gridSpan w:val="2"/>
          </w:tcPr>
          <w:p w14:paraId="659CABC8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25FEC6E3">
            <w:pPr>
              <w:jc w:val="left"/>
              <w:rPr>
                <w:sz w:val="24"/>
                <w:highlight w:val="none"/>
              </w:rPr>
            </w:pPr>
          </w:p>
        </w:tc>
      </w:tr>
      <w:tr w14:paraId="2074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191FA36D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14:paraId="12D2D97A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0023476D">
            <w:pPr>
              <w:jc w:val="center"/>
              <w:rPr>
                <w:spacing w:val="-8"/>
                <w:sz w:val="24"/>
                <w:highlight w:val="none"/>
              </w:rPr>
            </w:pPr>
            <w:r>
              <w:rPr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14:paraId="24EDA212"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5DABFC61">
            <w:pPr>
              <w:jc w:val="left"/>
              <w:rPr>
                <w:sz w:val="24"/>
                <w:highlight w:val="none"/>
              </w:rPr>
            </w:pPr>
          </w:p>
        </w:tc>
      </w:tr>
      <w:tr w14:paraId="01B0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38718D8D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14:paraId="76627118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48F60929">
            <w:pPr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 w14:paraId="1A95E7C0"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058C4A3E">
            <w:pPr>
              <w:jc w:val="left"/>
              <w:rPr>
                <w:sz w:val="24"/>
                <w:highlight w:val="none"/>
              </w:rPr>
            </w:pPr>
          </w:p>
        </w:tc>
      </w:tr>
      <w:tr w14:paraId="5823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0B72A46C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14:paraId="0CB5731F"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609B41A5">
            <w:pPr>
              <w:jc w:val="center"/>
              <w:rPr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 w14:paraId="3FBEE21C">
            <w:pPr>
              <w:jc w:val="left"/>
              <w:rPr>
                <w:sz w:val="24"/>
                <w:highlight w:val="none"/>
              </w:rPr>
            </w:pPr>
          </w:p>
        </w:tc>
      </w:tr>
      <w:tr w14:paraId="098A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5CC28D3D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14:paraId="7E03F544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73A282F1">
            <w:pPr>
              <w:jc w:val="center"/>
              <w:rPr>
                <w:spacing w:val="-10"/>
                <w:sz w:val="24"/>
                <w:highlight w:val="none"/>
              </w:rPr>
            </w:pPr>
            <w:r>
              <w:rPr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 w14:paraId="3CFA8EDD">
            <w:pPr>
              <w:jc w:val="left"/>
              <w:rPr>
                <w:sz w:val="24"/>
                <w:highlight w:val="none"/>
              </w:rPr>
            </w:pPr>
          </w:p>
        </w:tc>
      </w:tr>
      <w:tr w14:paraId="28C3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2EEA0693"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 w14:paraId="7C9EE6ED"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3130E6E1"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 w14:paraId="1239AE55">
            <w:pPr>
              <w:jc w:val="left"/>
              <w:rPr>
                <w:sz w:val="24"/>
                <w:highlight w:val="none"/>
              </w:rPr>
            </w:pPr>
          </w:p>
        </w:tc>
      </w:tr>
      <w:tr w14:paraId="1D59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13B6E432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 w14:paraId="36E3F1D1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 w14:paraId="558CCC5D"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 w14:paraId="14503616">
            <w:pPr>
              <w:jc w:val="left"/>
              <w:rPr>
                <w:sz w:val="24"/>
                <w:highlight w:val="none"/>
              </w:rPr>
            </w:pPr>
          </w:p>
        </w:tc>
      </w:tr>
      <w:tr w14:paraId="125B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0D45E942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 w14:paraId="693C3290"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F3FC158"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5E3B14BE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C2DA802">
            <w:pPr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 w14:paraId="6E5B8655">
            <w:pPr>
              <w:jc w:val="left"/>
              <w:rPr>
                <w:sz w:val="24"/>
                <w:highlight w:val="none"/>
              </w:rPr>
            </w:pPr>
          </w:p>
        </w:tc>
      </w:tr>
      <w:tr w14:paraId="71F6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1DBA9A9A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14:paraId="156AE468"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6B924DA">
            <w:pPr>
              <w:jc w:val="center"/>
              <w:rPr>
                <w:spacing w:val="-12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30D13766">
            <w:pPr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A9297A9"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执业资</w:t>
            </w:r>
            <w:r>
              <w:rPr>
                <w:sz w:val="24"/>
                <w:highlight w:val="none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 w14:paraId="32B9423A">
            <w:pPr>
              <w:jc w:val="left"/>
              <w:rPr>
                <w:sz w:val="24"/>
                <w:highlight w:val="none"/>
              </w:rPr>
            </w:pPr>
          </w:p>
        </w:tc>
      </w:tr>
      <w:tr w14:paraId="5CB8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 w14:paraId="2AC8925D">
            <w:pPr>
              <w:jc w:val="center"/>
              <w:rPr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基层工作情况</w:t>
            </w:r>
            <w:r>
              <w:rPr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 w14:paraId="36045425">
            <w:pPr>
              <w:rPr>
                <w:sz w:val="24"/>
                <w:highlight w:val="none"/>
              </w:rPr>
            </w:pPr>
          </w:p>
        </w:tc>
      </w:tr>
      <w:tr w14:paraId="6236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 w14:paraId="5EF7C84B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学习、工作经历</w:t>
            </w:r>
          </w:p>
          <w:p w14:paraId="70B19F8B"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 w14:paraId="2E7E157C">
            <w:pPr>
              <w:rPr>
                <w:sz w:val="24"/>
                <w:highlight w:val="none"/>
              </w:rPr>
            </w:pPr>
          </w:p>
        </w:tc>
      </w:tr>
      <w:tr w14:paraId="2E4F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1F32339A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1D38E3CB"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1D5B3C1D"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14:paraId="1D0DA719"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  <w:tc>
          <w:tcPr>
            <w:tcW w:w="3058" w:type="dxa"/>
            <w:gridSpan w:val="2"/>
            <w:vAlign w:val="center"/>
          </w:tcPr>
          <w:p w14:paraId="79498A28"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户籍所在地</w:t>
            </w:r>
          </w:p>
        </w:tc>
      </w:tr>
      <w:tr w14:paraId="702B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666" w:hRule="atLeast"/>
          <w:jc w:val="center"/>
        </w:trPr>
        <w:tc>
          <w:tcPr>
            <w:tcW w:w="948" w:type="dxa"/>
            <w:vMerge w:val="continue"/>
            <w:vAlign w:val="center"/>
          </w:tcPr>
          <w:p w14:paraId="1A2F169A">
            <w:pPr>
              <w:spacing w:line="300" w:lineRule="exact"/>
              <w:rPr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</w:tcPr>
          <w:p w14:paraId="2DBD4FC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</w:tcPr>
          <w:p w14:paraId="020DCEC7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</w:tcPr>
          <w:p w14:paraId="4126C603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3058" w:type="dxa"/>
            <w:gridSpan w:val="2"/>
          </w:tcPr>
          <w:p w14:paraId="62C62059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36E8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089" w:hRule="atLeast"/>
          <w:jc w:val="center"/>
        </w:trPr>
        <w:tc>
          <w:tcPr>
            <w:tcW w:w="948" w:type="dxa"/>
            <w:vAlign w:val="center"/>
          </w:tcPr>
          <w:p w14:paraId="61CB877A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 何特 长及 突出 业绩</w:t>
            </w:r>
          </w:p>
        </w:tc>
        <w:tc>
          <w:tcPr>
            <w:tcW w:w="8909" w:type="dxa"/>
            <w:gridSpan w:val="11"/>
          </w:tcPr>
          <w:p w14:paraId="40B0B65F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77AE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579" w:hRule="atLeast"/>
          <w:jc w:val="center"/>
        </w:trPr>
        <w:tc>
          <w:tcPr>
            <w:tcW w:w="948" w:type="dxa"/>
            <w:vAlign w:val="center"/>
          </w:tcPr>
          <w:p w14:paraId="44513FA8"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  <w:p w14:paraId="44AD9DB9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奖  惩</w:t>
            </w:r>
          </w:p>
          <w:p w14:paraId="5CB7E6C5">
            <w:pPr>
              <w:spacing w:line="300" w:lineRule="exact"/>
              <w:rPr>
                <w:sz w:val="24"/>
                <w:highlight w:val="none"/>
              </w:rPr>
            </w:pPr>
          </w:p>
          <w:p w14:paraId="72D90CF5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情  况</w:t>
            </w:r>
          </w:p>
          <w:p w14:paraId="7C2D8E9C"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909" w:type="dxa"/>
            <w:gridSpan w:val="11"/>
          </w:tcPr>
          <w:p w14:paraId="4BD156E3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 w14:paraId="310A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97" w:hRule="atLeast"/>
          <w:jc w:val="center"/>
        </w:trPr>
        <w:tc>
          <w:tcPr>
            <w:tcW w:w="948" w:type="dxa"/>
            <w:vAlign w:val="center"/>
          </w:tcPr>
          <w:p w14:paraId="58542E81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  核</w:t>
            </w:r>
          </w:p>
          <w:p w14:paraId="54B2CCAF">
            <w:pPr>
              <w:spacing w:line="300" w:lineRule="exact"/>
              <w:rPr>
                <w:sz w:val="24"/>
                <w:highlight w:val="none"/>
              </w:rPr>
            </w:pPr>
          </w:p>
          <w:p w14:paraId="3D75F15E">
            <w:pPr>
              <w:spacing w:line="300" w:lineRule="exact"/>
              <w:rPr>
                <w:sz w:val="24"/>
                <w:highlight w:val="none"/>
              </w:rPr>
            </w:pPr>
          </w:p>
          <w:p w14:paraId="12C0E430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  见</w:t>
            </w:r>
          </w:p>
        </w:tc>
        <w:tc>
          <w:tcPr>
            <w:tcW w:w="8909" w:type="dxa"/>
            <w:gridSpan w:val="11"/>
          </w:tcPr>
          <w:p w14:paraId="271B22D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34EAA627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6A32C77C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54DECFC3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0C46C544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 w14:paraId="4C56B521">
            <w:pPr>
              <w:spacing w:line="44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审核人：                            审核日期：   年  月  日</w:t>
            </w:r>
          </w:p>
        </w:tc>
      </w:tr>
      <w:tr w14:paraId="619D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25" w:hRule="atLeast"/>
          <w:jc w:val="center"/>
        </w:trPr>
        <w:tc>
          <w:tcPr>
            <w:tcW w:w="948" w:type="dxa"/>
            <w:vAlign w:val="center"/>
          </w:tcPr>
          <w:p w14:paraId="2A50C472"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备  注</w:t>
            </w:r>
          </w:p>
        </w:tc>
        <w:tc>
          <w:tcPr>
            <w:tcW w:w="8909" w:type="dxa"/>
            <w:gridSpan w:val="11"/>
          </w:tcPr>
          <w:p w14:paraId="3268B3E5"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</w:tbl>
    <w:p w14:paraId="57B268AC">
      <w:pPr>
        <w:spacing w:line="400" w:lineRule="exact"/>
        <w:jc w:val="left"/>
        <w:rPr>
          <w:rFonts w:eastAsia="仿宋_GB2312"/>
          <w:sz w:val="31"/>
          <w:szCs w:val="31"/>
          <w:highlight w:val="none"/>
        </w:rPr>
      </w:pPr>
      <w:r>
        <w:rPr>
          <w:sz w:val="24"/>
          <w:highlight w:val="none"/>
        </w:rPr>
        <w:t>说明：此表须如实填写，经审核发现与事实不符的，责任自负</w:t>
      </w:r>
      <w:r>
        <w:rPr>
          <w:rFonts w:hint="eastAsia"/>
          <w:sz w:val="24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91A4">
    <w:pPr>
      <w:pStyle w:val="3"/>
      <w:tabs>
        <w:tab w:val="center" w:pos="6979"/>
        <w:tab w:val="clear" w:pos="4140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lkMDM1MzI4ZDQxZGJjMGU4OGM1ZWMyYmVjNDU3NTMifQ=="/>
  </w:docVars>
  <w:rsids>
    <w:rsidRoot w:val="0068451D"/>
    <w:rsid w:val="00017381"/>
    <w:rsid w:val="001C6296"/>
    <w:rsid w:val="00244583"/>
    <w:rsid w:val="005C332B"/>
    <w:rsid w:val="00683917"/>
    <w:rsid w:val="0068451D"/>
    <w:rsid w:val="008555F9"/>
    <w:rsid w:val="008F10A7"/>
    <w:rsid w:val="00D27AC0"/>
    <w:rsid w:val="01DE3F9E"/>
    <w:rsid w:val="02DA7026"/>
    <w:rsid w:val="04943E7B"/>
    <w:rsid w:val="055F153B"/>
    <w:rsid w:val="06772C90"/>
    <w:rsid w:val="06F1620F"/>
    <w:rsid w:val="0B501330"/>
    <w:rsid w:val="0CEA2AF1"/>
    <w:rsid w:val="0F044282"/>
    <w:rsid w:val="0F6B6BAC"/>
    <w:rsid w:val="113450C7"/>
    <w:rsid w:val="11E12C61"/>
    <w:rsid w:val="12597E6A"/>
    <w:rsid w:val="158A3ECC"/>
    <w:rsid w:val="15AE6458"/>
    <w:rsid w:val="166A07E2"/>
    <w:rsid w:val="17A47F8C"/>
    <w:rsid w:val="1828045F"/>
    <w:rsid w:val="190C23A4"/>
    <w:rsid w:val="19F100C4"/>
    <w:rsid w:val="1A065E3F"/>
    <w:rsid w:val="1A756224"/>
    <w:rsid w:val="1C327B16"/>
    <w:rsid w:val="1C9B12FC"/>
    <w:rsid w:val="1E030B35"/>
    <w:rsid w:val="1E7F2491"/>
    <w:rsid w:val="1E803E60"/>
    <w:rsid w:val="1FD7B9C6"/>
    <w:rsid w:val="20E21B80"/>
    <w:rsid w:val="21660056"/>
    <w:rsid w:val="21664758"/>
    <w:rsid w:val="21D51D9A"/>
    <w:rsid w:val="227C59F7"/>
    <w:rsid w:val="239B0E60"/>
    <w:rsid w:val="23AB6760"/>
    <w:rsid w:val="242319A3"/>
    <w:rsid w:val="256E59C9"/>
    <w:rsid w:val="25E113F6"/>
    <w:rsid w:val="27AB5E18"/>
    <w:rsid w:val="281E2A69"/>
    <w:rsid w:val="29DC69C3"/>
    <w:rsid w:val="2AC13B31"/>
    <w:rsid w:val="2DB5B727"/>
    <w:rsid w:val="2F852E51"/>
    <w:rsid w:val="31861AF5"/>
    <w:rsid w:val="31C07278"/>
    <w:rsid w:val="32637BCF"/>
    <w:rsid w:val="329E109B"/>
    <w:rsid w:val="33750523"/>
    <w:rsid w:val="34505CD2"/>
    <w:rsid w:val="34A21649"/>
    <w:rsid w:val="34D4617C"/>
    <w:rsid w:val="35CD4E62"/>
    <w:rsid w:val="35EF3668"/>
    <w:rsid w:val="380138D5"/>
    <w:rsid w:val="3A1E5D66"/>
    <w:rsid w:val="3BDCCA7D"/>
    <w:rsid w:val="3C7315DC"/>
    <w:rsid w:val="3C7C9E02"/>
    <w:rsid w:val="3CAC5876"/>
    <w:rsid w:val="3D722091"/>
    <w:rsid w:val="3E0B5852"/>
    <w:rsid w:val="3E2245A8"/>
    <w:rsid w:val="3E6F29A7"/>
    <w:rsid w:val="3EF64A95"/>
    <w:rsid w:val="3EFDCF9C"/>
    <w:rsid w:val="3F801771"/>
    <w:rsid w:val="40854466"/>
    <w:rsid w:val="40AE3F2B"/>
    <w:rsid w:val="41A82AE9"/>
    <w:rsid w:val="43AB20C9"/>
    <w:rsid w:val="443E6F82"/>
    <w:rsid w:val="451851EA"/>
    <w:rsid w:val="497FCCCE"/>
    <w:rsid w:val="4B2845CC"/>
    <w:rsid w:val="4B410D22"/>
    <w:rsid w:val="4DE07BD1"/>
    <w:rsid w:val="4F89745A"/>
    <w:rsid w:val="5075308D"/>
    <w:rsid w:val="511C0650"/>
    <w:rsid w:val="51640797"/>
    <w:rsid w:val="520C0A90"/>
    <w:rsid w:val="526D56C0"/>
    <w:rsid w:val="531F2322"/>
    <w:rsid w:val="53871321"/>
    <w:rsid w:val="570B4F0A"/>
    <w:rsid w:val="577D3822"/>
    <w:rsid w:val="58496521"/>
    <w:rsid w:val="592616D2"/>
    <w:rsid w:val="5B3A7AB8"/>
    <w:rsid w:val="5B67B253"/>
    <w:rsid w:val="5BDF5DE5"/>
    <w:rsid w:val="5C54188A"/>
    <w:rsid w:val="5CF874DA"/>
    <w:rsid w:val="5EF0076B"/>
    <w:rsid w:val="5F224477"/>
    <w:rsid w:val="5FF058BC"/>
    <w:rsid w:val="60DF4288"/>
    <w:rsid w:val="610A41E5"/>
    <w:rsid w:val="63156785"/>
    <w:rsid w:val="63304091"/>
    <w:rsid w:val="64571DC9"/>
    <w:rsid w:val="64A56924"/>
    <w:rsid w:val="66150795"/>
    <w:rsid w:val="66DF5172"/>
    <w:rsid w:val="67CF730F"/>
    <w:rsid w:val="68AF32F1"/>
    <w:rsid w:val="695B3990"/>
    <w:rsid w:val="6C0027DA"/>
    <w:rsid w:val="6EAA062E"/>
    <w:rsid w:val="6EF5CFDF"/>
    <w:rsid w:val="6F9D7480"/>
    <w:rsid w:val="6FFDEB21"/>
    <w:rsid w:val="71597D19"/>
    <w:rsid w:val="74146CD4"/>
    <w:rsid w:val="748F26AF"/>
    <w:rsid w:val="75CD32F2"/>
    <w:rsid w:val="77457CAD"/>
    <w:rsid w:val="775566E2"/>
    <w:rsid w:val="776B1BCE"/>
    <w:rsid w:val="77DFEC35"/>
    <w:rsid w:val="77F37378"/>
    <w:rsid w:val="78BA1957"/>
    <w:rsid w:val="7A1C2E3C"/>
    <w:rsid w:val="7B025F33"/>
    <w:rsid w:val="7BFB5B86"/>
    <w:rsid w:val="7CF515FA"/>
    <w:rsid w:val="7F692067"/>
    <w:rsid w:val="958F4FC4"/>
    <w:rsid w:val="B1F92BA7"/>
    <w:rsid w:val="B9B7C28E"/>
    <w:rsid w:val="BD5383DF"/>
    <w:rsid w:val="D7FE5603"/>
    <w:rsid w:val="DA6D6894"/>
    <w:rsid w:val="DDF63A19"/>
    <w:rsid w:val="DFFA341E"/>
    <w:rsid w:val="EBFFDC5D"/>
    <w:rsid w:val="EF96B172"/>
    <w:rsid w:val="EFF7E80F"/>
    <w:rsid w:val="F5B357AE"/>
    <w:rsid w:val="F7DE1085"/>
    <w:rsid w:val="F7FBD91F"/>
    <w:rsid w:val="F9FF3B10"/>
    <w:rsid w:val="FBFB0553"/>
    <w:rsid w:val="FCDD4FB1"/>
    <w:rsid w:val="FDEC7E4B"/>
    <w:rsid w:val="FE77F023"/>
    <w:rsid w:val="FF2B9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12115</Words>
  <Characters>12499</Characters>
  <Lines>92</Lines>
  <Paragraphs>26</Paragraphs>
  <TotalTime>28</TotalTime>
  <ScaleCrop>false</ScaleCrop>
  <LinksUpToDate>false</LinksUpToDate>
  <CharactersWithSpaces>12801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uos</cp:lastModifiedBy>
  <cp:lastPrinted>2024-12-26T17:53:28Z</cp:lastPrinted>
  <dcterms:modified xsi:type="dcterms:W3CDTF">2024-12-26T17:53:29Z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7F7F2B58272D4D6E88382FAE378400D7</vt:lpwstr>
  </property>
</Properties>
</file>