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E9" w:rsidRDefault="00AF4C9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附件3：</w:t>
      </w:r>
    </w:p>
    <w:p w:rsidR="009C31E9" w:rsidRDefault="00AF4C93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体能测评项目和标准</w:t>
      </w:r>
    </w:p>
    <w:p w:rsidR="009C31E9" w:rsidRDefault="009C31E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:rsidR="009C31E9" w:rsidRDefault="00AF4C93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男子组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32"/>
        <w:gridCol w:w="1701"/>
        <w:gridCol w:w="1843"/>
        <w:gridCol w:w="1893"/>
      </w:tblGrid>
      <w:tr w:rsidR="009C31E9">
        <w:trPr>
          <w:jc w:val="center"/>
        </w:trPr>
        <w:tc>
          <w:tcPr>
            <w:tcW w:w="2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标    准</w:t>
            </w:r>
          </w:p>
        </w:tc>
      </w:tr>
      <w:tr w:rsidR="009C31E9">
        <w:trPr>
          <w:jc w:val="center"/>
        </w:trPr>
        <w:tc>
          <w:tcPr>
            <w:tcW w:w="2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1E9" w:rsidRDefault="009C31E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30岁（含）</w:t>
            </w:r>
          </w:p>
          <w:p w:rsidR="009C31E9" w:rsidRDefault="00AF4C9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1E9" w:rsidRDefault="00AF4C9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31岁（含）</w:t>
            </w:r>
          </w:p>
          <w:p w:rsidR="009C31E9" w:rsidRDefault="00AF4C9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至35岁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36岁（含）至40岁</w:t>
            </w:r>
          </w:p>
        </w:tc>
      </w:tr>
      <w:tr w:rsidR="009C31E9">
        <w:trPr>
          <w:trHeight w:val="683"/>
          <w:jc w:val="center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≤4′35″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1E9" w:rsidRDefault="00AF4C93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4′45″</w:t>
            </w:r>
          </w:p>
        </w:tc>
      </w:tr>
    </w:tbl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1260"/>
        <w:gridCol w:w="761"/>
        <w:gridCol w:w="221"/>
        <w:gridCol w:w="580"/>
        <w:gridCol w:w="1307"/>
        <w:gridCol w:w="761"/>
        <w:gridCol w:w="221"/>
        <w:gridCol w:w="580"/>
        <w:gridCol w:w="1398"/>
        <w:gridCol w:w="761"/>
      </w:tblGrid>
      <w:tr w:rsidR="009C31E9">
        <w:trPr>
          <w:trHeight w:val="1020"/>
        </w:trPr>
        <w:tc>
          <w:tcPr>
            <w:tcW w:w="0" w:type="auto"/>
            <w:gridSpan w:val="11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仿宋" w:cs="宋体" w:hint="eastAsia"/>
                <w:color w:val="000000"/>
                <w:kern w:val="0"/>
                <w:sz w:val="32"/>
                <w:szCs w:val="32"/>
              </w:rPr>
              <w:t>男子组1000米跑对应分值</w:t>
            </w:r>
          </w:p>
        </w:tc>
      </w:tr>
      <w:tr w:rsidR="009C31E9">
        <w:trPr>
          <w:trHeight w:val="73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30岁（含）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>以下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31岁（含）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>至35岁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36岁（含）至40岁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大于4′25″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不合格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大于4’35"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不合格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大于4′45″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不合格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4'24"-4'25"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4’34"-4'35"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4’44"-4’45"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4'22"-4'23"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4’32"-4'33"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4'42"-4'43"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4'20"-4'21"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4’30"-4'31"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4'40"-4'41"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4'18-4'19"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4’28"-4'29"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4'38"-4'39"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4'16"-4'17"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4’26"-4'27"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4'36"-4'37"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4'14"-4'15"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4'24"-4'25"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4’34"-4'35"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4'12"-4'13"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4'22"-4'23"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4’32"-4'33"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4'10"-4'11"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4'20"-4'21"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4’30"-4'31"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4'08"-4'09"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4'18-4'19"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4’28"-4'29"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4'06"-4'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07"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4'16"-4'1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26"-4'27"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69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4'04"-4'05"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4'14"-4'15"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4'24"-4'25"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4'02"-4'03"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4'12"-4'13"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4'22"-4'23"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4'00"-4'01"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4'10"-4'11"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4'20"-4'21"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3'58"-3'59"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4'08"-4'09"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4'18-4'19"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3'56"-3'57"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4'06"-4'07"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4'16"-4'17"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3'54"-3'55"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4'04"-4'05"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4'14"-4'15"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3'52"-3'53"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4'02"-4'03"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4'12"-4'13"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3'50"-3'51"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4'00"-4'01"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4'10"-4'11"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3'48"-3'49"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3'58"-3'59"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4'08"-4'09"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3'46"-3'47"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3'56"-3'57"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4'06"-4'07"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3'44"-3'45"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3'54"-3'55"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4'04"-4'05"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3'42"-3'43"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3'52"-3'53"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4'02"-4'03"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3'40"-3'41"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3'50"-3'51"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4'00"-4'01"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3'38"-3'39"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3'48"-3'49"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3'58"-3'59"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3'36"-3"37"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3'46"-3'47"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3'56"-3'57"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3'34"-3'35"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3'44"-3'45"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3'54"-3'55"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3'32"-3'33"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3'42"-3'43"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3'52"-3'53"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3'30"-3'31"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3'40"-3'41"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3'50"-3'51"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3'28"-3'29"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3'38"-3'39"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3'48"-3'49"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3'26"-3'27"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3'36"-3"37"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3'46"-3'47"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3'24"-3'25"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3'34"-3'35"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3'44"-3'45"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3'22"-3'23"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3'32"-3'33"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3'42"-3'43"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3'20"-3'21"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3'30"-3'31"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3'40"-3'41"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3'18"-3'19"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3'28"-3'29"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3'38"-3'39"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3'16"-3'17"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3'26"-3'27"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3'36"-3"37"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3'14"-3'15"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3'24"-3'25"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3'34"-3'35"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3'12"-3"13"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3'22"-3'23"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3'32"-3'33"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3'10"-3'11"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3'20"-3'21"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3'30"-3'31"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3'08"-3'09"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3'18"-3'19"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3'28"-3'29"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3'06"-3'05"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3'16"-3'17"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3'26"-3'27"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</w:tr>
      <w:tr w:rsidR="009C31E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3'03"-3'04"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3'14"-3'15"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9C31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3'24"-3'25"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C31E9" w:rsidRDefault="00AF4C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</w:tr>
    </w:tbl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C31E9" w:rsidRDefault="009C31E9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sectPr w:rsidR="009C31E9" w:rsidSect="009C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40" w:rsidRDefault="00AC6440" w:rsidP="00E5561A">
      <w:r>
        <w:separator/>
      </w:r>
    </w:p>
  </w:endnote>
  <w:endnote w:type="continuationSeparator" w:id="1">
    <w:p w:rsidR="00AC6440" w:rsidRDefault="00AC6440" w:rsidP="00E5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40" w:rsidRDefault="00AC6440" w:rsidP="00E5561A">
      <w:r>
        <w:separator/>
      </w:r>
    </w:p>
  </w:footnote>
  <w:footnote w:type="continuationSeparator" w:id="1">
    <w:p w:rsidR="00AC6440" w:rsidRDefault="00AC6440" w:rsidP="00E55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479C4"/>
    <w:rsid w:val="00050952"/>
    <w:rsid w:val="00054210"/>
    <w:rsid w:val="00060080"/>
    <w:rsid w:val="00072856"/>
    <w:rsid w:val="0008781D"/>
    <w:rsid w:val="000900F3"/>
    <w:rsid w:val="00096326"/>
    <w:rsid w:val="000978B6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5A63"/>
    <w:rsid w:val="0013038D"/>
    <w:rsid w:val="00132E22"/>
    <w:rsid w:val="00132F87"/>
    <w:rsid w:val="00133BC6"/>
    <w:rsid w:val="001363EC"/>
    <w:rsid w:val="00145C04"/>
    <w:rsid w:val="001525E6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391B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67AD"/>
    <w:rsid w:val="002A3165"/>
    <w:rsid w:val="002A4A76"/>
    <w:rsid w:val="002B1992"/>
    <w:rsid w:val="002B19DB"/>
    <w:rsid w:val="002B355E"/>
    <w:rsid w:val="002C4202"/>
    <w:rsid w:val="002D1C7F"/>
    <w:rsid w:val="002E0C63"/>
    <w:rsid w:val="002F3FCD"/>
    <w:rsid w:val="00301A7A"/>
    <w:rsid w:val="00301F26"/>
    <w:rsid w:val="00302CC1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5E37"/>
    <w:rsid w:val="00680CB5"/>
    <w:rsid w:val="006815FD"/>
    <w:rsid w:val="006915E2"/>
    <w:rsid w:val="0069483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DD3"/>
    <w:rsid w:val="006F102C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7E7C2F"/>
    <w:rsid w:val="00812001"/>
    <w:rsid w:val="0081733D"/>
    <w:rsid w:val="00817350"/>
    <w:rsid w:val="008177C6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C31E9"/>
    <w:rsid w:val="009E47AF"/>
    <w:rsid w:val="00A02D4F"/>
    <w:rsid w:val="00A11E3B"/>
    <w:rsid w:val="00A44403"/>
    <w:rsid w:val="00A4557A"/>
    <w:rsid w:val="00A61CD1"/>
    <w:rsid w:val="00A6260E"/>
    <w:rsid w:val="00A74D67"/>
    <w:rsid w:val="00A803EE"/>
    <w:rsid w:val="00A945A4"/>
    <w:rsid w:val="00AB5793"/>
    <w:rsid w:val="00AC6440"/>
    <w:rsid w:val="00AD2931"/>
    <w:rsid w:val="00AD76F1"/>
    <w:rsid w:val="00AE3292"/>
    <w:rsid w:val="00AE4529"/>
    <w:rsid w:val="00AF03AE"/>
    <w:rsid w:val="00AF0722"/>
    <w:rsid w:val="00AF4C93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977C6"/>
    <w:rsid w:val="00CA10C9"/>
    <w:rsid w:val="00CA328F"/>
    <w:rsid w:val="00CA758A"/>
    <w:rsid w:val="00CA7F16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B54C1"/>
    <w:rsid w:val="00DC5E94"/>
    <w:rsid w:val="00DC6223"/>
    <w:rsid w:val="00DD451E"/>
    <w:rsid w:val="00DE7E0D"/>
    <w:rsid w:val="00DF1C9F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61A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3906"/>
    <w:rsid w:val="00FF61B6"/>
    <w:rsid w:val="00FF6C4D"/>
    <w:rsid w:val="085D273E"/>
    <w:rsid w:val="12AC66C0"/>
    <w:rsid w:val="162839DD"/>
    <w:rsid w:val="16857070"/>
    <w:rsid w:val="1EB56B7D"/>
    <w:rsid w:val="209D3785"/>
    <w:rsid w:val="312B0DDB"/>
    <w:rsid w:val="3B8E5712"/>
    <w:rsid w:val="4C5F2324"/>
    <w:rsid w:val="54A5650C"/>
    <w:rsid w:val="685D02CD"/>
    <w:rsid w:val="69A7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9C31E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C31E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C31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3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9C31E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9C31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31E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C31E9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9C31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Administrator</cp:lastModifiedBy>
  <cp:revision>4</cp:revision>
  <dcterms:created xsi:type="dcterms:W3CDTF">2025-01-03T07:27:00Z</dcterms:created>
  <dcterms:modified xsi:type="dcterms:W3CDTF">2025-01-03T07:57:00Z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22D53DF00C414A2D8E9C910687B85608_13</vt:lpwstr>
  </property>
</Properties>
</file>