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37D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报名人员信息表</w:t>
      </w:r>
    </w:p>
    <w:tbl>
      <w:tblPr>
        <w:tblStyle w:val="4"/>
        <w:tblpPr w:leftFromText="180" w:rightFromText="180" w:vertAnchor="page" w:horzAnchor="page" w:tblpX="1635" w:tblpY="15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3"/>
        <w:gridCol w:w="4"/>
        <w:gridCol w:w="1413"/>
        <w:gridCol w:w="7"/>
        <w:gridCol w:w="1413"/>
        <w:gridCol w:w="1185"/>
        <w:gridCol w:w="1657"/>
      </w:tblGrid>
      <w:tr w14:paraId="40C4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20" w:type="dxa"/>
          </w:tcPr>
          <w:p w14:paraId="08CBAED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23" w:type="dxa"/>
          </w:tcPr>
          <w:p w14:paraId="71A8C96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</w:tcPr>
          <w:p w14:paraId="7146540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应聘职位</w:t>
            </w:r>
          </w:p>
        </w:tc>
        <w:tc>
          <w:tcPr>
            <w:tcW w:w="2605" w:type="dxa"/>
            <w:gridSpan w:val="3"/>
          </w:tcPr>
          <w:p w14:paraId="2E9B18C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restart"/>
          </w:tcPr>
          <w:p w14:paraId="2879490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（二寸免冠蓝底照片）</w:t>
            </w:r>
          </w:p>
        </w:tc>
      </w:tr>
      <w:tr w14:paraId="56D7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20" w:type="dxa"/>
          </w:tcPr>
          <w:p w14:paraId="0423610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423" w:type="dxa"/>
          </w:tcPr>
          <w:p w14:paraId="41CAC85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</w:tcPr>
          <w:p w14:paraId="3B0C19F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05" w:type="dxa"/>
            <w:gridSpan w:val="3"/>
          </w:tcPr>
          <w:p w14:paraId="2693ECAC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</w:tcPr>
          <w:p w14:paraId="0C953B3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E60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20" w:type="dxa"/>
          </w:tcPr>
          <w:p w14:paraId="15E7161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23" w:type="dxa"/>
          </w:tcPr>
          <w:p w14:paraId="20CD5A2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</w:tcPr>
          <w:p w14:paraId="75EF0598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05" w:type="dxa"/>
            <w:gridSpan w:val="3"/>
          </w:tcPr>
          <w:p w14:paraId="109C19F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</w:tcPr>
          <w:p w14:paraId="466B983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B23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20" w:type="dxa"/>
          </w:tcPr>
          <w:p w14:paraId="3FE1C72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423" w:type="dxa"/>
          </w:tcPr>
          <w:p w14:paraId="580119F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</w:tcPr>
          <w:p w14:paraId="4361A7C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体    重</w:t>
            </w:r>
          </w:p>
        </w:tc>
        <w:tc>
          <w:tcPr>
            <w:tcW w:w="2605" w:type="dxa"/>
            <w:gridSpan w:val="3"/>
          </w:tcPr>
          <w:p w14:paraId="2C5B30E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</w:tcPr>
          <w:p w14:paraId="3AC7153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5AA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20" w:type="dxa"/>
          </w:tcPr>
          <w:p w14:paraId="39772A8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 生 地</w:t>
            </w:r>
          </w:p>
        </w:tc>
        <w:tc>
          <w:tcPr>
            <w:tcW w:w="1423" w:type="dxa"/>
          </w:tcPr>
          <w:p w14:paraId="440BF04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4" w:type="dxa"/>
            <w:gridSpan w:val="3"/>
          </w:tcPr>
          <w:p w14:paraId="40D7D52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4255" w:type="dxa"/>
            <w:gridSpan w:val="3"/>
          </w:tcPr>
          <w:p w14:paraId="2AB2474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873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20" w:type="dxa"/>
          </w:tcPr>
          <w:p w14:paraId="4C4C021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3" w:type="dxa"/>
          </w:tcPr>
          <w:p w14:paraId="28FF3E6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4" w:type="dxa"/>
            <w:gridSpan w:val="3"/>
          </w:tcPr>
          <w:p w14:paraId="2A3115D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4255" w:type="dxa"/>
            <w:gridSpan w:val="3"/>
          </w:tcPr>
          <w:p w14:paraId="58175B8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D5C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20" w:type="dxa"/>
          </w:tcPr>
          <w:p w14:paraId="69DA280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23" w:type="dxa"/>
          </w:tcPr>
          <w:p w14:paraId="1329DEC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4" w:type="dxa"/>
            <w:gridSpan w:val="3"/>
          </w:tcPr>
          <w:p w14:paraId="4AA6E54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现 住 址</w:t>
            </w:r>
          </w:p>
        </w:tc>
        <w:tc>
          <w:tcPr>
            <w:tcW w:w="4255" w:type="dxa"/>
            <w:gridSpan w:val="3"/>
          </w:tcPr>
          <w:p w14:paraId="72BFE80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212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20" w:type="dxa"/>
          </w:tcPr>
          <w:p w14:paraId="60D8FBF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户口性质</w:t>
            </w:r>
          </w:p>
        </w:tc>
        <w:tc>
          <w:tcPr>
            <w:tcW w:w="1423" w:type="dxa"/>
          </w:tcPr>
          <w:p w14:paraId="387ED76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4" w:type="dxa"/>
            <w:gridSpan w:val="3"/>
          </w:tcPr>
          <w:p w14:paraId="7555FFD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4255" w:type="dxa"/>
            <w:gridSpan w:val="3"/>
          </w:tcPr>
          <w:p w14:paraId="1BAA8B9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29D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17CE34E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B418FA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 w14:paraId="7861F81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 w14:paraId="08F104D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0567E60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423" w:type="dxa"/>
            <w:vAlign w:val="center"/>
          </w:tcPr>
          <w:p w14:paraId="54D08B1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  <w:p w14:paraId="6395F5C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(年月日）</w:t>
            </w:r>
          </w:p>
        </w:tc>
        <w:tc>
          <w:tcPr>
            <w:tcW w:w="1417" w:type="dxa"/>
            <w:gridSpan w:val="2"/>
            <w:vAlign w:val="center"/>
          </w:tcPr>
          <w:p w14:paraId="515B9F2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在职单位（从最近单位填写）</w:t>
            </w:r>
          </w:p>
        </w:tc>
        <w:tc>
          <w:tcPr>
            <w:tcW w:w="1420" w:type="dxa"/>
            <w:gridSpan w:val="2"/>
            <w:vAlign w:val="center"/>
          </w:tcPr>
          <w:p w14:paraId="793708F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85" w:type="dxa"/>
            <w:vAlign w:val="center"/>
          </w:tcPr>
          <w:p w14:paraId="02FDEC1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离职原因</w:t>
            </w:r>
          </w:p>
        </w:tc>
        <w:tc>
          <w:tcPr>
            <w:tcW w:w="1657" w:type="dxa"/>
            <w:vAlign w:val="center"/>
          </w:tcPr>
          <w:p w14:paraId="2F0A231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直属上级及联系电话</w:t>
            </w:r>
          </w:p>
        </w:tc>
      </w:tr>
      <w:tr w14:paraId="6ED3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1BE3BCB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vAlign w:val="center"/>
          </w:tcPr>
          <w:p w14:paraId="0C0D541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C350F6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60CCA5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02A33B7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 w14:paraId="52C8FE9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97B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4C3010B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vAlign w:val="center"/>
          </w:tcPr>
          <w:p w14:paraId="16C0527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1764E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DE939A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244E4B0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 w14:paraId="6BA8138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5BB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689E87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vAlign w:val="center"/>
          </w:tcPr>
          <w:p w14:paraId="3E9421D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507E39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8E2397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5BB2EED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 w14:paraId="5207E01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6E2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709FD26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932FD0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08F5FE4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育</w:t>
            </w:r>
          </w:p>
          <w:p w14:paraId="4918645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654FC77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423" w:type="dxa"/>
            <w:vAlign w:val="center"/>
          </w:tcPr>
          <w:p w14:paraId="4E846FE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  <w:p w14:paraId="4803C98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(年月日）</w:t>
            </w:r>
          </w:p>
        </w:tc>
        <w:tc>
          <w:tcPr>
            <w:tcW w:w="1417" w:type="dxa"/>
            <w:gridSpan w:val="2"/>
            <w:vAlign w:val="center"/>
          </w:tcPr>
          <w:p w14:paraId="7B358CF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学校（从最高学历填写）</w:t>
            </w:r>
          </w:p>
        </w:tc>
        <w:tc>
          <w:tcPr>
            <w:tcW w:w="1420" w:type="dxa"/>
            <w:gridSpan w:val="2"/>
            <w:vAlign w:val="center"/>
          </w:tcPr>
          <w:p w14:paraId="1887C76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85" w:type="dxa"/>
            <w:vAlign w:val="center"/>
          </w:tcPr>
          <w:p w14:paraId="533C245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657" w:type="dxa"/>
            <w:vAlign w:val="center"/>
          </w:tcPr>
          <w:p w14:paraId="736CEC7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学习方式</w:t>
            </w:r>
          </w:p>
        </w:tc>
      </w:tr>
      <w:tr w14:paraId="400A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7BB51EF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vAlign w:val="center"/>
          </w:tcPr>
          <w:p w14:paraId="74EE414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8CF1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88EEB8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1708AE8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vMerge w:val="restart"/>
            <w:vAlign w:val="center"/>
          </w:tcPr>
          <w:p w14:paraId="55CBABDB">
            <w:pPr>
              <w:spacing w:line="360" w:lineRule="auto"/>
              <w:ind w:firstLine="241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全日制□</w:t>
            </w:r>
          </w:p>
          <w:p w14:paraId="3D480206">
            <w:pPr>
              <w:spacing w:line="360" w:lineRule="auto"/>
              <w:ind w:firstLine="241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自考□</w:t>
            </w:r>
          </w:p>
          <w:p w14:paraId="55AF73EB">
            <w:pPr>
              <w:spacing w:line="360" w:lineRule="auto"/>
              <w:ind w:firstLine="241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函授□</w:t>
            </w:r>
          </w:p>
          <w:p w14:paraId="3AA759C5">
            <w:pPr>
              <w:spacing w:line="360" w:lineRule="auto"/>
              <w:ind w:firstLine="241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其他□</w:t>
            </w:r>
          </w:p>
        </w:tc>
      </w:tr>
      <w:tr w14:paraId="3247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616957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vAlign w:val="center"/>
          </w:tcPr>
          <w:p w14:paraId="583664B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B4CF5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2BB73A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5288946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35C1F52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26B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1BFAB22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vAlign w:val="center"/>
          </w:tcPr>
          <w:p w14:paraId="5BA9CCB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97045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9D4976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0524F28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595DA8E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0B3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34C3EDE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vAlign w:val="center"/>
          </w:tcPr>
          <w:p w14:paraId="709D8A3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7620F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DC4C13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7661680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6E60049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498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40CC692E">
            <w:pPr>
              <w:spacing w:line="360" w:lineRule="auto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 w14:paraId="77591C1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 w14:paraId="40F0B10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1769430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1423" w:type="dxa"/>
            <w:vAlign w:val="center"/>
          </w:tcPr>
          <w:p w14:paraId="6858054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成员姓名（直系亲属）</w:t>
            </w:r>
          </w:p>
        </w:tc>
        <w:tc>
          <w:tcPr>
            <w:tcW w:w="4022" w:type="dxa"/>
            <w:gridSpan w:val="5"/>
            <w:vAlign w:val="center"/>
          </w:tcPr>
          <w:p w14:paraId="3E8018E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57" w:type="dxa"/>
            <w:vAlign w:val="center"/>
          </w:tcPr>
          <w:p w14:paraId="558A48A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443E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continue"/>
            <w:vAlign w:val="center"/>
          </w:tcPr>
          <w:p w14:paraId="666E3DF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vAlign w:val="center"/>
          </w:tcPr>
          <w:p w14:paraId="00CF828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746A4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40C0C7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26E2E2A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 w14:paraId="2AAC0F3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4FB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continue"/>
            <w:vAlign w:val="center"/>
          </w:tcPr>
          <w:p w14:paraId="3D52FD9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vAlign w:val="center"/>
          </w:tcPr>
          <w:p w14:paraId="5AEB6E3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14421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2D1EF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3C02C7B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 w14:paraId="4ACF7C6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790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continue"/>
            <w:vAlign w:val="center"/>
          </w:tcPr>
          <w:p w14:paraId="489E692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vAlign w:val="center"/>
          </w:tcPr>
          <w:p w14:paraId="4E30C2A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E4FB2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78B426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0E547B6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 w14:paraId="04452B6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7F7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2847" w:type="dxa"/>
            <w:gridSpan w:val="3"/>
          </w:tcPr>
          <w:p w14:paraId="582E95A4"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专长：</w:t>
            </w:r>
          </w:p>
        </w:tc>
        <w:tc>
          <w:tcPr>
            <w:tcW w:w="5675" w:type="dxa"/>
            <w:gridSpan w:val="5"/>
          </w:tcPr>
          <w:p w14:paraId="23EDF58F"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请详述曾接受之专业培训</w:t>
            </w:r>
            <w:bookmarkStart w:id="0" w:name="_GoBack"/>
            <w:bookmarkEnd w:id="0"/>
          </w:p>
        </w:tc>
      </w:tr>
      <w:tr w14:paraId="24F1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1420" w:type="dxa"/>
          </w:tcPr>
          <w:p w14:paraId="450CE45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573695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72F6FC2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6D8185B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声</w:t>
            </w:r>
          </w:p>
          <w:p w14:paraId="3695916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明</w:t>
            </w:r>
          </w:p>
        </w:tc>
        <w:tc>
          <w:tcPr>
            <w:tcW w:w="7102" w:type="dxa"/>
            <w:gridSpan w:val="7"/>
          </w:tcPr>
          <w:p w14:paraId="2C23622C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本人保证以上所填个人内容客观真实，以清楚本岗位的工作职责，需具备的知识及能力。</w:t>
            </w:r>
          </w:p>
          <w:p w14:paraId="1F3DBCCE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如个人资料有虚假或重大遗漏，或在试用期内未达到应聘岗位要求，本人愿意接受公司调整岗位，调整薪酬，终止劳动关系等处理，个人也愿意办理离职手续，并承担一切责任。</w:t>
            </w:r>
          </w:p>
          <w:p w14:paraId="61453FB5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应聘人员：           年     月    日</w:t>
            </w:r>
          </w:p>
        </w:tc>
      </w:tr>
    </w:tbl>
    <w:p w14:paraId="1DB59D24">
      <w:pPr>
        <w:ind w:firstLine="420" w:firstLineChars="0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DVkYWYzZjNiY2RmMjA5MDFhZGI0NTY4MzFjM2UifQ=="/>
  </w:docVars>
  <w:rsids>
    <w:rsidRoot w:val="4E670043"/>
    <w:rsid w:val="125A1243"/>
    <w:rsid w:val="329B096C"/>
    <w:rsid w:val="4E67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330</Characters>
  <Lines>0</Lines>
  <Paragraphs>0</Paragraphs>
  <TotalTime>2</TotalTime>
  <ScaleCrop>false</ScaleCrop>
  <LinksUpToDate>false</LinksUpToDate>
  <CharactersWithSpaces>397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2022-01-21T03:31:00Z</dcterms:created>
  <dc:creator>杨过过～</dc:creator>
  <cp:lastModifiedBy>Silence</cp:lastModifiedBy>
  <dcterms:modified xsi:type="dcterms:W3CDTF">2024-12-30T03:06:07Z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82028D5CE6E941E0ABCC70792FD9AD84_13</vt:lpwstr>
  </property>
</Properties>
</file>