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F523E" w14:textId="61484114" w:rsidR="003C404C" w:rsidRDefault="003C404C" w:rsidP="003C404C">
      <w:pPr>
        <w:spacing w:line="220" w:lineRule="atLeast"/>
        <w:rPr>
          <w:rFonts w:asciiTheme="minorEastAsia" w:hAnsiTheme="minorEastAsia"/>
          <w:sz w:val="28"/>
          <w:szCs w:val="28"/>
        </w:rPr>
      </w:pPr>
      <w:r>
        <w:rPr>
          <w:rFonts w:ascii="黑体" w:eastAsia="黑体" w:hAnsi="黑体" w:cs="宋体" w:hint="eastAsia"/>
          <w:bCs/>
          <w:color w:val="000000"/>
          <w:sz w:val="32"/>
          <w:szCs w:val="32"/>
        </w:rPr>
        <w:t>附件</w:t>
      </w:r>
    </w:p>
    <w:p w14:paraId="6252DA94" w14:textId="77777777" w:rsidR="003C404C" w:rsidRDefault="003C404C" w:rsidP="003C404C">
      <w:pPr>
        <w:spacing w:line="220" w:lineRule="atLeast"/>
        <w:jc w:val="center"/>
        <w:rPr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授权委托书</w:t>
      </w:r>
    </w:p>
    <w:p w14:paraId="1F98599A" w14:textId="77777777" w:rsidR="003C404C" w:rsidRDefault="003C404C" w:rsidP="003C404C">
      <w:pPr>
        <w:spacing w:line="220" w:lineRule="atLeast"/>
        <w:rPr>
          <w:rFonts w:asciiTheme="minorEastAsia" w:hAnsiTheme="minorEastAsia"/>
          <w:sz w:val="28"/>
          <w:szCs w:val="28"/>
        </w:rPr>
      </w:pPr>
    </w:p>
    <w:p w14:paraId="32B229C2" w14:textId="77777777" w:rsidR="003C404C" w:rsidRDefault="003C404C" w:rsidP="003C404C">
      <w:pPr>
        <w:spacing w:line="68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77F8D5E2" w14:textId="471CE80C" w:rsidR="003C404C" w:rsidRDefault="003C404C" w:rsidP="003C404C">
      <w:pPr>
        <w:spacing w:line="680" w:lineRule="atLeast"/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本人：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（</w:t>
      </w:r>
      <w:r>
        <w:rPr>
          <w:rFonts w:ascii="仿宋" w:eastAsia="仿宋" w:hAnsi="仿宋" w:cs="仿宋" w:hint="eastAsia"/>
          <w:sz w:val="32"/>
          <w:szCs w:val="32"/>
        </w:rPr>
        <w:t>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>），因个人原因，本人不能到现场进行资格审核，现特委托：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同志（身份证号：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）代为办理资格审核相关手续（报名岗位</w:t>
      </w:r>
      <w:r w:rsidR="00CA3682">
        <w:rPr>
          <w:rFonts w:ascii="仿宋" w:eastAsia="仿宋" w:hAnsi="仿宋" w:cs="仿宋" w:hint="eastAsia"/>
          <w:sz w:val="32"/>
          <w:szCs w:val="32"/>
        </w:rPr>
        <w:t>名称</w:t>
      </w:r>
      <w:r>
        <w:rPr>
          <w:rFonts w:ascii="仿宋" w:eastAsia="仿宋" w:hAnsi="仿宋" w:cs="仿宋" w:hint="eastAsia"/>
          <w:sz w:val="32"/>
          <w:szCs w:val="32"/>
        </w:rPr>
        <w:t>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 w:rsidR="00CA3682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）。</w:t>
      </w:r>
    </w:p>
    <w:p w14:paraId="20323A36" w14:textId="77777777" w:rsidR="003C404C" w:rsidRDefault="003C404C" w:rsidP="003C404C">
      <w:pPr>
        <w:spacing w:line="680" w:lineRule="atLeast"/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</w:p>
    <w:p w14:paraId="41EFEDE1" w14:textId="77777777" w:rsidR="003C404C" w:rsidRDefault="003C404C" w:rsidP="003C404C">
      <w:pPr>
        <w:spacing w:line="680" w:lineRule="atLeast"/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</w:p>
    <w:p w14:paraId="2C85966C" w14:textId="77777777" w:rsidR="003C404C" w:rsidRDefault="003C404C" w:rsidP="003C404C">
      <w:pPr>
        <w:spacing w:line="680" w:lineRule="atLeast"/>
        <w:ind w:right="1120"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委托人（签字）：                     </w:t>
      </w:r>
    </w:p>
    <w:p w14:paraId="1BE8843B" w14:textId="77777777" w:rsidR="003C404C" w:rsidRDefault="003C404C" w:rsidP="003C404C">
      <w:pPr>
        <w:spacing w:line="680" w:lineRule="atLeast"/>
        <w:ind w:right="1120"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受托人（签字）：                     </w:t>
      </w:r>
    </w:p>
    <w:p w14:paraId="2F29F369" w14:textId="448F4CCA" w:rsidR="003C404C" w:rsidRDefault="003C404C" w:rsidP="003C404C">
      <w:pPr>
        <w:pStyle w:val="a0"/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日         期：   </w:t>
      </w:r>
    </w:p>
    <w:p w14:paraId="7F82674B" w14:textId="77777777" w:rsidR="003C404C" w:rsidRDefault="003C404C" w:rsidP="003C404C">
      <w:pPr>
        <w:pStyle w:val="a0"/>
      </w:pPr>
    </w:p>
    <w:p w14:paraId="48A192F0" w14:textId="1BA77B3C" w:rsidR="003C404C" w:rsidRPr="003C404C" w:rsidRDefault="003C404C" w:rsidP="003C404C">
      <w:pPr>
        <w:pStyle w:val="a0"/>
      </w:pPr>
    </w:p>
    <w:sectPr w:rsidR="003C404C" w:rsidRPr="003C404C">
      <w:pgSz w:w="11906" w:h="16838"/>
      <w:pgMar w:top="1327" w:right="1800" w:bottom="1327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5CF87" w14:textId="77777777" w:rsidR="00DA69E7" w:rsidRDefault="00DA69E7" w:rsidP="00BC153B">
      <w:r>
        <w:separator/>
      </w:r>
    </w:p>
  </w:endnote>
  <w:endnote w:type="continuationSeparator" w:id="0">
    <w:p w14:paraId="477B2C16" w14:textId="77777777" w:rsidR="00DA69E7" w:rsidRDefault="00DA69E7" w:rsidP="00BC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D462A" w14:textId="77777777" w:rsidR="00DA69E7" w:rsidRDefault="00DA69E7" w:rsidP="00BC153B">
      <w:r>
        <w:separator/>
      </w:r>
    </w:p>
  </w:footnote>
  <w:footnote w:type="continuationSeparator" w:id="0">
    <w:p w14:paraId="08399742" w14:textId="77777777" w:rsidR="00DA69E7" w:rsidRDefault="00DA69E7" w:rsidP="00BC1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JlMmRlNjM4M2QxZTBmYTVlMjg0YzUyNWU1NTFjZWEifQ=="/>
    <w:docVar w:name="KSO_WPS_MARK_KEY" w:val="cde0c774-a02e-454f-8a00-70924ddccbf4"/>
  </w:docVars>
  <w:rsids>
    <w:rsidRoot w:val="70281A33"/>
    <w:rsid w:val="00025C8D"/>
    <w:rsid w:val="000711AC"/>
    <w:rsid w:val="00090867"/>
    <w:rsid w:val="000B1FFF"/>
    <w:rsid w:val="000B7CED"/>
    <w:rsid w:val="000E5C3F"/>
    <w:rsid w:val="001013C2"/>
    <w:rsid w:val="0011076C"/>
    <w:rsid w:val="00141481"/>
    <w:rsid w:val="00193B30"/>
    <w:rsid w:val="001F575F"/>
    <w:rsid w:val="0020512C"/>
    <w:rsid w:val="00236BF3"/>
    <w:rsid w:val="00240F78"/>
    <w:rsid w:val="00260CA0"/>
    <w:rsid w:val="00264CA9"/>
    <w:rsid w:val="00291A87"/>
    <w:rsid w:val="002F6F48"/>
    <w:rsid w:val="00301EBF"/>
    <w:rsid w:val="0035471F"/>
    <w:rsid w:val="0037344A"/>
    <w:rsid w:val="003B56EE"/>
    <w:rsid w:val="003C404C"/>
    <w:rsid w:val="003D522B"/>
    <w:rsid w:val="004D10B9"/>
    <w:rsid w:val="004F60E8"/>
    <w:rsid w:val="00540988"/>
    <w:rsid w:val="00545958"/>
    <w:rsid w:val="005B3EC6"/>
    <w:rsid w:val="005F43B7"/>
    <w:rsid w:val="00630BC1"/>
    <w:rsid w:val="00686BC9"/>
    <w:rsid w:val="0069355B"/>
    <w:rsid w:val="006B3960"/>
    <w:rsid w:val="006D6A95"/>
    <w:rsid w:val="006F0638"/>
    <w:rsid w:val="00707F8E"/>
    <w:rsid w:val="007236B6"/>
    <w:rsid w:val="00760431"/>
    <w:rsid w:val="007632D6"/>
    <w:rsid w:val="007A1E9B"/>
    <w:rsid w:val="007C1E8B"/>
    <w:rsid w:val="007E7E71"/>
    <w:rsid w:val="007F6DB8"/>
    <w:rsid w:val="008242BF"/>
    <w:rsid w:val="00832CE8"/>
    <w:rsid w:val="008A7E88"/>
    <w:rsid w:val="008D55B8"/>
    <w:rsid w:val="008F58A9"/>
    <w:rsid w:val="00910E08"/>
    <w:rsid w:val="009243F1"/>
    <w:rsid w:val="009507EB"/>
    <w:rsid w:val="009A0BEE"/>
    <w:rsid w:val="009B1D3F"/>
    <w:rsid w:val="009F48BA"/>
    <w:rsid w:val="009F7513"/>
    <w:rsid w:val="00A54343"/>
    <w:rsid w:val="00A64B78"/>
    <w:rsid w:val="00AB77A0"/>
    <w:rsid w:val="00AE1FCB"/>
    <w:rsid w:val="00AE4B96"/>
    <w:rsid w:val="00AF48DC"/>
    <w:rsid w:val="00B11C4C"/>
    <w:rsid w:val="00B17EFA"/>
    <w:rsid w:val="00B37815"/>
    <w:rsid w:val="00B45BEB"/>
    <w:rsid w:val="00BC153B"/>
    <w:rsid w:val="00BF59BE"/>
    <w:rsid w:val="00BF7D3B"/>
    <w:rsid w:val="00C15840"/>
    <w:rsid w:val="00C43C6B"/>
    <w:rsid w:val="00C60D19"/>
    <w:rsid w:val="00CA0785"/>
    <w:rsid w:val="00CA3682"/>
    <w:rsid w:val="00CC7143"/>
    <w:rsid w:val="00CF48FC"/>
    <w:rsid w:val="00D0373A"/>
    <w:rsid w:val="00D43452"/>
    <w:rsid w:val="00D532D1"/>
    <w:rsid w:val="00D85047"/>
    <w:rsid w:val="00D87CB0"/>
    <w:rsid w:val="00D9690C"/>
    <w:rsid w:val="00DA678B"/>
    <w:rsid w:val="00DA69E7"/>
    <w:rsid w:val="00DD0D7B"/>
    <w:rsid w:val="00E07FBA"/>
    <w:rsid w:val="00E149CB"/>
    <w:rsid w:val="00E2648F"/>
    <w:rsid w:val="00E50DB2"/>
    <w:rsid w:val="00E65AD3"/>
    <w:rsid w:val="00E81DA3"/>
    <w:rsid w:val="00E94209"/>
    <w:rsid w:val="00E963F7"/>
    <w:rsid w:val="00F41594"/>
    <w:rsid w:val="00F73BAE"/>
    <w:rsid w:val="00F7609A"/>
    <w:rsid w:val="03114D37"/>
    <w:rsid w:val="0CD63686"/>
    <w:rsid w:val="0F5C2AA7"/>
    <w:rsid w:val="16327737"/>
    <w:rsid w:val="1BD34B3B"/>
    <w:rsid w:val="25EB547D"/>
    <w:rsid w:val="2F2F71A7"/>
    <w:rsid w:val="2F3263E9"/>
    <w:rsid w:val="31C33680"/>
    <w:rsid w:val="35020CF9"/>
    <w:rsid w:val="3EDF4C16"/>
    <w:rsid w:val="48745413"/>
    <w:rsid w:val="4A024A88"/>
    <w:rsid w:val="4A4F5BA9"/>
    <w:rsid w:val="4D152EDA"/>
    <w:rsid w:val="51D00A1F"/>
    <w:rsid w:val="52111435"/>
    <w:rsid w:val="57612A9A"/>
    <w:rsid w:val="58D0677A"/>
    <w:rsid w:val="5E876440"/>
    <w:rsid w:val="60892D4F"/>
    <w:rsid w:val="63550AE1"/>
    <w:rsid w:val="67404E27"/>
    <w:rsid w:val="70281A33"/>
    <w:rsid w:val="747621EE"/>
    <w:rsid w:val="76A03518"/>
    <w:rsid w:val="7DA8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A02F20"/>
  <w15:docId w15:val="{8EF459B6-179A-48AB-8F96-DE4A62C1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1"/>
    <w:qFormat/>
    <w:rPr>
      <w:b/>
    </w:rPr>
  </w:style>
  <w:style w:type="character" w:styleId="aa">
    <w:name w:val="Hyperlink"/>
    <w:basedOn w:val="a1"/>
    <w:qFormat/>
    <w:rPr>
      <w:color w:val="0000FF"/>
      <w:u w:val="single"/>
    </w:rPr>
  </w:style>
  <w:style w:type="character" w:customStyle="1" w:styleId="a7">
    <w:name w:val="页眉 字符"/>
    <w:basedOn w:val="a1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未处理的提及1"/>
    <w:basedOn w:val="a1"/>
    <w:uiPriority w:val="99"/>
    <w:semiHidden/>
    <w:unhideWhenUsed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rsid w:val="003C404C"/>
    <w:pPr>
      <w:ind w:leftChars="2500" w:left="100"/>
    </w:pPr>
  </w:style>
  <w:style w:type="character" w:customStyle="1" w:styleId="ac">
    <w:name w:val="日期 字符"/>
    <w:basedOn w:val="a1"/>
    <w:link w:val="ab"/>
    <w:rsid w:val="003C404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d">
    <w:name w:val="Body Text"/>
    <w:basedOn w:val="a"/>
    <w:link w:val="ae"/>
    <w:uiPriority w:val="99"/>
    <w:unhideWhenUsed/>
    <w:qFormat/>
    <w:rsid w:val="003C404C"/>
    <w:pPr>
      <w:spacing w:after="120"/>
    </w:pPr>
  </w:style>
  <w:style w:type="character" w:customStyle="1" w:styleId="ae">
    <w:name w:val="正文文本 字符"/>
    <w:basedOn w:val="a1"/>
    <w:link w:val="ad"/>
    <w:uiPriority w:val="99"/>
    <w:rsid w:val="003C404C"/>
    <w:rPr>
      <w:rFonts w:asciiTheme="minorHAnsi" w:eastAsiaTheme="minorEastAsia" w:hAnsiTheme="minorHAnsi" w:cstheme="minorBidi"/>
      <w:kern w:val="2"/>
      <w:sz w:val="21"/>
      <w:szCs w:val="24"/>
    </w:rPr>
  </w:style>
  <w:style w:type="table" w:styleId="af">
    <w:name w:val="Table Grid"/>
    <w:basedOn w:val="a2"/>
    <w:rsid w:val="003C4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谢端阳</dc:creator>
  <cp:lastModifiedBy>志刚 包</cp:lastModifiedBy>
  <cp:revision>28</cp:revision>
  <cp:lastPrinted>2024-04-23T06:09:00Z</cp:lastPrinted>
  <dcterms:created xsi:type="dcterms:W3CDTF">2024-04-23T06:09:00Z</dcterms:created>
  <dcterms:modified xsi:type="dcterms:W3CDTF">2024-05-16T11:56:00Z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527E12FA985246B1B90FEE75F8DBFD40</vt:lpwstr>
  </property>
</Properties>
</file>