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F0E1">
      <w:pPr>
        <w:spacing w:line="480" w:lineRule="exact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4</w:t>
      </w:r>
    </w:p>
    <w:p w14:paraId="34A4C599">
      <w:pPr>
        <w:ind w:firstLine="880"/>
        <w:jc w:val="center"/>
        <w:rPr>
          <w:rFonts w:ascii="仿宋_GB2312" w:hAnsi="仿宋_GB2312" w:eastAsia="仿宋_GB2312"/>
          <w:b/>
          <w:bCs/>
          <w:color w:val="auto"/>
          <w:sz w:val="44"/>
          <w:szCs w:val="44"/>
        </w:rPr>
      </w:pPr>
    </w:p>
    <w:p w14:paraId="5AE0405E">
      <w:pPr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 w14:paraId="5BED16F7">
      <w:pPr>
        <w:spacing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5CCE931C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兹有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同志于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日在我单位从事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工作。现我单位同意其参加宁远县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引进急需紧缺高层次专业人才报名，如其被录用，将配合有关单位办理其档案、工资、党团关系的移交手续。</w:t>
      </w:r>
    </w:p>
    <w:p w14:paraId="2E66408B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特此证明！</w:t>
      </w:r>
    </w:p>
    <w:p w14:paraId="1947B2E9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 w14:paraId="2CD4F9CC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用人单位负责人签字盖章：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</w:t>
      </w:r>
    </w:p>
    <w:p w14:paraId="61860382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499ACED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主管部门负责人签字盖章：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</w:p>
    <w:p w14:paraId="400328B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351C496B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</w:t>
      </w:r>
    </w:p>
    <w:p w14:paraId="7FDD589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236534A8">
      <w:pPr>
        <w:spacing w:line="560" w:lineRule="exact"/>
        <w:ind w:firstLine="5120" w:firstLineChars="1600"/>
        <w:rPr>
          <w:rFonts w:ascii="仿宋_GB2312" w:hAnsi="仿宋" w:eastAsia="仿宋_GB2312"/>
          <w:color w:val="auto"/>
          <w:sz w:val="32"/>
          <w:szCs w:val="32"/>
        </w:rPr>
      </w:pPr>
    </w:p>
    <w:p w14:paraId="44D7AC63">
      <w:pPr>
        <w:spacing w:line="560" w:lineRule="exact"/>
        <w:ind w:firstLine="4800" w:firstLineChars="1500"/>
        <w:rPr>
          <w:rFonts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4176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黑体" w:eastAsia="仿宋_GB2312" w:cs="仿宋_GB2312"/>
          <w:color w:val="000000"/>
          <w:sz w:val="32"/>
          <w:szCs w:val="32"/>
        </w:rPr>
      </w:pPr>
    </w:p>
    <w:p w14:paraId="4D1DE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3b28e252-41ae-4bea-b6d6-64165f6a211a"/>
  </w:docVars>
  <w:rsids>
    <w:rsidRoot w:val="6F4016ED"/>
    <w:rsid w:val="1D237487"/>
    <w:rsid w:val="1F8F00A0"/>
    <w:rsid w:val="5586072A"/>
    <w:rsid w:val="61286836"/>
    <w:rsid w:val="6F4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2024-12-22T02:56:00Z</dcterms:created>
  <dc:creator>汤平方</dc:creator>
  <cp:lastModifiedBy>Administrator</cp:lastModifiedBy>
  <dcterms:modified xsi:type="dcterms:W3CDTF">2024-12-31T06:17:35Z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5540D70DC4D74D91A4126511B0D592A4_11</vt:lpwstr>
  </property>
  <property fmtid="{D5CDD505-2E9C-101B-9397-08002B2CF9AE}" pid="4" name="KSOTemplateDocerSaveRecord">
    <vt:lpwstr>eyJoZGlkIjoiZDMxODNjY2Y3MzE2ZjZkMGM3NWJhOTk2NGYwZjYxYTQifQ==</vt:lpwstr>
  </property>
</Properties>
</file>