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87" w:rsidRDefault="00D32A6B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延庆区</w:t>
      </w:r>
      <w:r>
        <w:rPr>
          <w:rFonts w:ascii="黑体" w:eastAsia="黑体" w:hint="eastAsia"/>
          <w:sz w:val="44"/>
          <w:szCs w:val="44"/>
        </w:rPr>
        <w:t>教育委员会</w:t>
      </w:r>
      <w:r>
        <w:rPr>
          <w:rFonts w:ascii="黑体" w:eastAsia="黑体" w:hint="eastAsia"/>
          <w:sz w:val="44"/>
          <w:szCs w:val="44"/>
        </w:rPr>
        <w:t>202</w:t>
      </w:r>
      <w:r>
        <w:rPr>
          <w:rFonts w:ascii="黑体" w:eastAsia="黑体" w:hint="eastAsia"/>
          <w:sz w:val="44"/>
          <w:szCs w:val="44"/>
        </w:rPr>
        <w:t>5</w:t>
      </w:r>
      <w:r>
        <w:rPr>
          <w:rFonts w:ascii="黑体" w:eastAsia="黑体" w:hint="eastAsia"/>
          <w:sz w:val="44"/>
          <w:szCs w:val="44"/>
        </w:rPr>
        <w:t>年公开招聘教师报名表</w:t>
      </w:r>
    </w:p>
    <w:p w:rsidR="00633187" w:rsidRDefault="00D32A6B">
      <w:pPr>
        <w:spacing w:line="70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sz w:val="28"/>
          <w:szCs w:val="20"/>
        </w:rPr>
        <w:t>报考学校：</w:t>
      </w:r>
      <w:r>
        <w:rPr>
          <w:rFonts w:ascii="宋体" w:eastAsia="黑体" w:hint="eastAsia"/>
          <w:bCs/>
          <w:szCs w:val="21"/>
        </w:rPr>
        <w:t xml:space="preserve">                </w:t>
      </w:r>
      <w:r>
        <w:rPr>
          <w:rFonts w:ascii="宋体" w:eastAsia="黑体" w:hint="eastAsia"/>
          <w:bCs/>
          <w:sz w:val="28"/>
          <w:szCs w:val="20"/>
        </w:rPr>
        <w:t xml:space="preserve"> </w:t>
      </w:r>
      <w:r>
        <w:rPr>
          <w:rFonts w:ascii="宋体" w:eastAsia="黑体" w:hint="eastAsia"/>
          <w:bCs/>
          <w:sz w:val="28"/>
          <w:szCs w:val="20"/>
        </w:rPr>
        <w:t>报考岗位：</w:t>
      </w:r>
      <w:r>
        <w:rPr>
          <w:rFonts w:ascii="宋体" w:eastAsia="黑体" w:hint="eastAsia"/>
          <w:bCs/>
          <w:szCs w:val="21"/>
        </w:rPr>
        <w:t xml:space="preserve">                 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709"/>
        <w:gridCol w:w="992"/>
        <w:gridCol w:w="1276"/>
        <w:gridCol w:w="1276"/>
        <w:gridCol w:w="1664"/>
      </w:tblGrid>
      <w:tr w:rsidR="0063318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187" w:rsidRDefault="00633187">
            <w:pPr>
              <w:rPr>
                <w:rFonts w:ascii="宋体" w:hAnsi="宋体"/>
                <w:sz w:val="24"/>
              </w:rPr>
            </w:pPr>
          </w:p>
          <w:p w:rsidR="00633187" w:rsidRDefault="00633187">
            <w:pPr>
              <w:rPr>
                <w:rFonts w:ascii="宋体" w:hAnsi="宋体"/>
                <w:sz w:val="24"/>
              </w:rPr>
            </w:pPr>
          </w:p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  <w:p w:rsidR="00633187" w:rsidRDefault="00D32A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63318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87" w:rsidRDefault="0063318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3318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87" w:rsidRDefault="0063318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3318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是否毕业直接颁发教师资格证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87" w:rsidRDefault="0063318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33187">
        <w:trPr>
          <w:trHeight w:val="7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ind w:leftChars="-12" w:left="-2" w:hangingChars="11" w:hanging="2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教师资格类别及取得时间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63318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318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户口性质及户籍地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上学期间是否缴纳社保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6331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3187">
        <w:trPr>
          <w:trHeight w:val="20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:rsidR="00633187" w:rsidRDefault="00D32A6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从</w:t>
            </w:r>
            <w:r>
              <w:rPr>
                <w:rFonts w:ascii="宋体" w:hAnsi="宋体" w:hint="eastAsia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87" w:rsidRDefault="006331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3187">
        <w:trPr>
          <w:trHeight w:hRule="exact" w:val="2628"/>
          <w:jc w:val="center"/>
        </w:trPr>
        <w:tc>
          <w:tcPr>
            <w:tcW w:w="9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widowControl/>
              <w:ind w:right="-1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 w:rsidR="00633187" w:rsidRDefault="00D32A6B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以上所填信息均真实、准确。</w:t>
            </w:r>
          </w:p>
          <w:p w:rsidR="00633187" w:rsidRDefault="00D32A6B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本人提供的身份证、户口簿、推荐表等证件均符合国家有关规定，真实有效。</w:t>
            </w:r>
          </w:p>
          <w:p w:rsidR="00633187" w:rsidRDefault="00D32A6B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</w:t>
            </w:r>
            <w:r>
              <w:rPr>
                <w:rFonts w:ascii="宋体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633187" w:rsidRDefault="00633187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:rsidR="00633187" w:rsidRDefault="00D32A6B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                          </w:t>
            </w:r>
            <w:r>
              <w:rPr>
                <w:rFonts w:ascii="宋体"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3187">
        <w:trPr>
          <w:trHeight w:hRule="exact" w:val="176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87" w:rsidRDefault="00D32A6B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 w:rsidR="00633187" w:rsidRDefault="00D32A6B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33187" w:rsidRDefault="00633187"/>
    <w:sectPr w:rsidR="00633187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E"/>
    <w:rsid w:val="00036C4E"/>
    <w:rsid w:val="0008251D"/>
    <w:rsid w:val="000B2363"/>
    <w:rsid w:val="000E126A"/>
    <w:rsid w:val="00103AE6"/>
    <w:rsid w:val="001176B4"/>
    <w:rsid w:val="00164810"/>
    <w:rsid w:val="00323F27"/>
    <w:rsid w:val="00395B51"/>
    <w:rsid w:val="00593353"/>
    <w:rsid w:val="005F61B8"/>
    <w:rsid w:val="0060058B"/>
    <w:rsid w:val="00633187"/>
    <w:rsid w:val="006E4D1F"/>
    <w:rsid w:val="00750573"/>
    <w:rsid w:val="00933B67"/>
    <w:rsid w:val="009561B1"/>
    <w:rsid w:val="00A40987"/>
    <w:rsid w:val="00A646F4"/>
    <w:rsid w:val="00AC37CE"/>
    <w:rsid w:val="00B75DB7"/>
    <w:rsid w:val="00BA529E"/>
    <w:rsid w:val="00C55A7C"/>
    <w:rsid w:val="00C61FD7"/>
    <w:rsid w:val="00CC5839"/>
    <w:rsid w:val="00D32A6B"/>
    <w:rsid w:val="00F06C7F"/>
    <w:rsid w:val="00F47AE0"/>
    <w:rsid w:val="00F73FBB"/>
    <w:rsid w:val="00FD4786"/>
    <w:rsid w:val="2A273FF9"/>
    <w:rsid w:val="34E56786"/>
    <w:rsid w:val="381474C1"/>
    <w:rsid w:val="678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4225D-8A55-4807-A4C7-882F2DAA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2022-01-10T01:22:00Z</cp:lastPrinted>
  <dcterms:created xsi:type="dcterms:W3CDTF">2025-01-09T02:32:00Z</dcterms:created>
  <dcterms:modified xsi:type="dcterms:W3CDTF">2025-01-09T02:32:00Z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AB12798E08E4462298363CE084FD6F40</vt:lpwstr>
  </property>
</Properties>
</file>