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0656">
      <w:pPr>
        <w:widowControl/>
        <w:spacing w:line="70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 w14:paraId="14080FE2">
      <w:pPr>
        <w:widowControl/>
        <w:spacing w:line="700" w:lineRule="exact"/>
        <w:jc w:val="center"/>
        <w:rPr>
          <w:rFonts w:hint="default" w:eastAsia="方正小标宋简体"/>
          <w:kern w:val="0"/>
          <w:sz w:val="44"/>
          <w:szCs w:val="44"/>
          <w:lang w:val="en-US" w:eastAsia="zh-CN"/>
        </w:rPr>
      </w:pPr>
      <w:r>
        <w:rPr>
          <w:rFonts w:eastAsia="方正小标宋简体"/>
          <w:kern w:val="0"/>
          <w:sz w:val="44"/>
          <w:szCs w:val="44"/>
        </w:rPr>
        <w:t>同意报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名</w:t>
      </w:r>
      <w:r>
        <w:rPr>
          <w:rFonts w:eastAsia="方正小标宋简体"/>
          <w:kern w:val="0"/>
          <w:sz w:val="44"/>
          <w:szCs w:val="44"/>
        </w:rPr>
        <w:t>证明信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模板）</w:t>
      </w:r>
    </w:p>
    <w:tbl>
      <w:tblPr>
        <w:tblStyle w:val="4"/>
        <w:tblpPr w:leftFromText="180" w:rightFromText="180" w:vertAnchor="text" w:horzAnchor="page" w:tblpX="1127" w:tblpY="234"/>
        <w:tblOverlap w:val="never"/>
        <w:tblW w:w="97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528"/>
        <w:gridCol w:w="880"/>
        <w:gridCol w:w="920"/>
        <w:gridCol w:w="1929"/>
        <w:gridCol w:w="1978"/>
      </w:tblGrid>
      <w:tr w14:paraId="73184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4987A068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528" w:type="dxa"/>
            <w:noWrap w:val="0"/>
            <w:vAlign w:val="center"/>
          </w:tcPr>
          <w:p w14:paraId="73D85AC5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noWrap w:val="0"/>
            <w:vAlign w:val="center"/>
          </w:tcPr>
          <w:p w14:paraId="3CC8258F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20" w:type="dxa"/>
            <w:noWrap w:val="0"/>
            <w:vAlign w:val="center"/>
          </w:tcPr>
          <w:p w14:paraId="269B305C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noWrap w:val="0"/>
            <w:vAlign w:val="center"/>
          </w:tcPr>
          <w:p w14:paraId="7F3BF4D8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8" w:type="dxa"/>
            <w:noWrap w:val="0"/>
            <w:vAlign w:val="center"/>
          </w:tcPr>
          <w:p w14:paraId="0B9841A4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58985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00D075EE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  <w:t>身份证号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386917D4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 w14:paraId="0C7FA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5004A636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00F0488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</w:p>
        </w:tc>
      </w:tr>
      <w:tr w14:paraId="13E86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500" w:type="dxa"/>
            <w:noWrap w:val="0"/>
            <w:vAlign w:val="center"/>
          </w:tcPr>
          <w:p w14:paraId="6BF99122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408" w:type="dxa"/>
            <w:gridSpan w:val="2"/>
            <w:noWrap w:val="0"/>
            <w:vAlign w:val="center"/>
          </w:tcPr>
          <w:p w14:paraId="5295232D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D6055DC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32"/>
                <w:sz w:val="24"/>
                <w:szCs w:val="24"/>
              </w:rPr>
              <w:t>到现单位工作时间</w:t>
            </w:r>
          </w:p>
        </w:tc>
        <w:tc>
          <w:tcPr>
            <w:tcW w:w="1978" w:type="dxa"/>
            <w:noWrap w:val="0"/>
            <w:vAlign w:val="center"/>
          </w:tcPr>
          <w:p w14:paraId="0A5D0DFA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 xml:space="preserve">   </w:t>
            </w:r>
          </w:p>
        </w:tc>
      </w:tr>
      <w:tr w14:paraId="0DCFA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</w:trPr>
        <w:tc>
          <w:tcPr>
            <w:tcW w:w="1500" w:type="dxa"/>
            <w:noWrap w:val="0"/>
            <w:vAlign w:val="center"/>
          </w:tcPr>
          <w:p w14:paraId="7BE83C1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人事管理</w:t>
            </w:r>
          </w:p>
          <w:p w14:paraId="582EF9A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权限单位</w:t>
            </w:r>
          </w:p>
          <w:p w14:paraId="3045420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04000DDF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 w14:paraId="759C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报名</w:t>
            </w:r>
            <w:bookmarkStart w:id="0" w:name="_GoBack"/>
            <w:bookmarkEnd w:id="0"/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  <w:lang w:eastAsia="zh-CN"/>
              </w:rPr>
              <w:t>梁山县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8"/>
                <w:szCs w:val="28"/>
              </w:rPr>
              <w:t>教育系统校园招聘。</w:t>
            </w:r>
          </w:p>
          <w:p w14:paraId="6DF39D07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4C7DAE51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3040374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7F74E915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7295761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3AFF5FC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653AF23F">
            <w:pPr>
              <w:widowControl/>
              <w:spacing w:line="400" w:lineRule="exact"/>
              <w:ind w:firstLine="720" w:firstLineChars="300"/>
              <w:jc w:val="both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单位负责人（签字）： 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（单位公章）</w:t>
            </w:r>
          </w:p>
          <w:p w14:paraId="263989E9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年   月   日</w:t>
            </w:r>
          </w:p>
        </w:tc>
      </w:tr>
      <w:tr w14:paraId="0EF5F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500" w:type="dxa"/>
            <w:noWrap w:val="0"/>
            <w:vAlign w:val="center"/>
          </w:tcPr>
          <w:p w14:paraId="28092595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35" w:type="dxa"/>
            <w:gridSpan w:val="5"/>
            <w:noWrap w:val="0"/>
            <w:vAlign w:val="center"/>
          </w:tcPr>
          <w:p w14:paraId="7238DFC3"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10"/>
                <w:kern w:val="0"/>
                <w:sz w:val="24"/>
                <w:szCs w:val="24"/>
              </w:rPr>
            </w:pPr>
          </w:p>
        </w:tc>
      </w:tr>
    </w:tbl>
    <w:p w14:paraId="6F8B2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85" w:leftChars="-200" w:right="-420" w:rightChars="-200" w:hanging="1005" w:hangingChars="419"/>
        <w:textAlignment w:val="auto"/>
        <w:rPr>
          <w:rFonts w:hint="default" w:ascii="Times New Roman" w:hAnsi="Times New Roman" w:eastAsia="方正仿宋简体" w:cs="Times New Roman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说明</w:t>
      </w:r>
      <w:r>
        <w:rPr>
          <w:rFonts w:hint="eastAsia" w:ascii="黑体" w:hAnsi="黑体" w:eastAsia="黑体" w:cs="黑体"/>
          <w:kern w:val="0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1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eastAsia="zh-CN"/>
        </w:rPr>
        <w:t>单位性质按党政机关、事业单位、国有企业、私营企业、三资企业、其他填写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。</w:t>
      </w:r>
    </w:p>
    <w:p w14:paraId="2D8CE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420" w:rightChars="-200" w:firstLine="288" w:firstLineChars="120"/>
        <w:textAlignment w:val="auto"/>
        <w:rPr>
          <w:rFonts w:eastAsia="方正楷体简体"/>
          <w:kern w:val="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t>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97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6DF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90C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F1ED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B405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BE13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661"/>
    <w:rsid w:val="000A558A"/>
    <w:rsid w:val="000E1F92"/>
    <w:rsid w:val="001375E5"/>
    <w:rsid w:val="001E36C5"/>
    <w:rsid w:val="00353852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C551E"/>
    <w:rsid w:val="00BE2715"/>
    <w:rsid w:val="00C604BF"/>
    <w:rsid w:val="00D2489C"/>
    <w:rsid w:val="00D73D13"/>
    <w:rsid w:val="00E16FA7"/>
    <w:rsid w:val="00E836CF"/>
    <w:rsid w:val="00E856C6"/>
    <w:rsid w:val="00E9204C"/>
    <w:rsid w:val="00F02FB9"/>
    <w:rsid w:val="00F1210B"/>
    <w:rsid w:val="00FA4D4C"/>
    <w:rsid w:val="01945F37"/>
    <w:rsid w:val="056F200A"/>
    <w:rsid w:val="0B25213E"/>
    <w:rsid w:val="0DF17C25"/>
    <w:rsid w:val="166F66A9"/>
    <w:rsid w:val="169228D5"/>
    <w:rsid w:val="173606BE"/>
    <w:rsid w:val="1AEA627F"/>
    <w:rsid w:val="1C8449B2"/>
    <w:rsid w:val="1D551A12"/>
    <w:rsid w:val="1EF17147"/>
    <w:rsid w:val="23366AA9"/>
    <w:rsid w:val="292C43BC"/>
    <w:rsid w:val="2BB714B5"/>
    <w:rsid w:val="2FE41300"/>
    <w:rsid w:val="325178F2"/>
    <w:rsid w:val="3749046A"/>
    <w:rsid w:val="39CF0D73"/>
    <w:rsid w:val="3B67539A"/>
    <w:rsid w:val="3D8E793C"/>
    <w:rsid w:val="43EB4247"/>
    <w:rsid w:val="452739C9"/>
    <w:rsid w:val="482824EE"/>
    <w:rsid w:val="490D5F15"/>
    <w:rsid w:val="4B9227D3"/>
    <w:rsid w:val="4EBD2850"/>
    <w:rsid w:val="50CB329E"/>
    <w:rsid w:val="5B860334"/>
    <w:rsid w:val="5D4B7140"/>
    <w:rsid w:val="5ED07F80"/>
    <w:rsid w:val="663A518C"/>
    <w:rsid w:val="663B79B8"/>
    <w:rsid w:val="6A7C1ED5"/>
    <w:rsid w:val="6A832B52"/>
    <w:rsid w:val="6D672BC1"/>
    <w:rsid w:val="712252A2"/>
    <w:rsid w:val="71D22CCA"/>
    <w:rsid w:val="73EC6329"/>
    <w:rsid w:val="76EA5335"/>
    <w:rsid w:val="7EE07AFC"/>
    <w:rsid w:val="7F7E02BA"/>
    <w:rsid w:val="DF87AD98"/>
    <w:rsid w:val="F2FB6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156</Characters>
  <Lines>3</Lines>
  <Paragraphs>1</Paragraphs>
  <TotalTime>0</TotalTime>
  <ScaleCrop>false</ScaleCrop>
  <LinksUpToDate>false</LinksUpToDate>
  <CharactersWithSpaces>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2019-11-06T21:50:00Z</dcterms:created>
  <dc:creator>ljw</dc:creator>
  <cp:lastModifiedBy>Administrator</cp:lastModifiedBy>
  <cp:lastPrinted>2020-01-22T08:20:00Z</cp:lastPrinted>
  <dcterms:modified xsi:type="dcterms:W3CDTF">2025-01-10T06:52:30Z</dcterms:modified>
  <dc:title>在职人员应聘证明信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F398F7ECA0B440F482E31554B0E22015_13</vt:lpwstr>
  </property>
  <property fmtid="{D5CDD505-2E9C-101B-9397-08002B2CF9AE}" pid="4" name="KSOTemplateDocerSaveRecord">
    <vt:lpwstr>eyJoZGlkIjoiNGQ3NmFlMTM5YjJlMjQ3MzAwMGQ5MTA1OWVkOTg0ZjcifQ==</vt:lpwstr>
  </property>
</Properties>
</file>