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22" w:tblpY="-13178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60E6B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A3E3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color w:val="auto"/>
                <w:sz w:val="24"/>
                <w:u w:val="none"/>
                <w:lang w:val="en-US" w:eastAsia="zh-CN"/>
              </w:rPr>
            </w:pPr>
          </w:p>
          <w:p w14:paraId="640DAD03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u w:val="none"/>
                <w:lang w:val="en-US" w:eastAsia="zh-CN"/>
              </w:rPr>
              <w:t xml:space="preserve">附件2       </w:t>
            </w:r>
          </w:p>
          <w:p w14:paraId="47F9B0D6">
            <w:pPr>
              <w:tabs>
                <w:tab w:val="left" w:pos="361"/>
              </w:tabs>
              <w:spacing w:line="480" w:lineRule="exact"/>
              <w:jc w:val="center"/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  <w:lang w:val="en-US" w:eastAsia="zh-CN"/>
              </w:rPr>
            </w:pPr>
          </w:p>
          <w:p w14:paraId="25165CC3">
            <w:pPr>
              <w:tabs>
                <w:tab w:val="left" w:pos="361"/>
              </w:tabs>
              <w:spacing w:line="480" w:lineRule="exact"/>
              <w:jc w:val="center"/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  <w:lang w:val="en-US" w:eastAsia="zh-CN"/>
              </w:rPr>
              <w:t>盐城经济技术开发区新能源汽车产业园区管理办公室</w:t>
            </w:r>
          </w:p>
          <w:p w14:paraId="75A49822">
            <w:pPr>
              <w:tabs>
                <w:tab w:val="left" w:pos="361"/>
              </w:tabs>
              <w:spacing w:line="480" w:lineRule="exact"/>
              <w:jc w:val="center"/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</w:rPr>
              <w:t>公开招聘</w:t>
            </w:r>
            <w:r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  <w:lang w:val="en-US" w:eastAsia="zh-CN"/>
              </w:rPr>
              <w:t>专职招商人员</w:t>
            </w:r>
            <w:r>
              <w:rPr>
                <w:rFonts w:hint="eastAsia" w:ascii="方正小标宋_GBK" w:hAnsi="Times New Roman" w:eastAsia="方正小标宋_GBK" w:cs="Times New Roman"/>
                <w:bCs/>
                <w:color w:val="auto"/>
                <w:spacing w:val="-20"/>
                <w:sz w:val="36"/>
                <w:szCs w:val="36"/>
                <w:u w:val="none"/>
              </w:rPr>
              <w:t>报名表</w:t>
            </w:r>
          </w:p>
          <w:p w14:paraId="5A6610A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color w:val="auto"/>
                <w:spacing w:val="4"/>
                <w:sz w:val="36"/>
                <w:szCs w:val="36"/>
                <w:u w:val="none"/>
              </w:rPr>
            </w:pPr>
          </w:p>
          <w:p w14:paraId="7EFA3873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color w:val="auto"/>
                <w:spacing w:val="4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u w:val="none"/>
              </w:rPr>
              <w:t>报考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u w:val="none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 w14:paraId="5DE95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FC8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25AE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214E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DC7F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1924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E86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B223D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>照片</w:t>
            </w:r>
          </w:p>
        </w:tc>
      </w:tr>
      <w:tr w14:paraId="7A44E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802C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84E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27F9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E41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DA0AC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170F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5579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</w:tr>
      <w:tr w14:paraId="2D0BF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F029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5159B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F568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  <w:u w:val="none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B2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D97B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0116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96E39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</w:tr>
      <w:tr w14:paraId="4AED3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14FB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65A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7A07F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  <w:t>熟悉专业</w:t>
            </w:r>
          </w:p>
          <w:p w14:paraId="1B3C8DCC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FAE77">
            <w:pPr>
              <w:spacing w:line="240" w:lineRule="exact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97B1A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</w:tr>
      <w:tr w14:paraId="3C3AA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768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学  历</w:t>
            </w:r>
          </w:p>
          <w:p w14:paraId="0F1656F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  <w:p w14:paraId="78A7B37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E1C9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全日制</w:t>
            </w:r>
          </w:p>
          <w:p w14:paraId="021F959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D6DB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94DA9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92B2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</w:tr>
      <w:tr w14:paraId="6E062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19B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3471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在  职</w:t>
            </w:r>
          </w:p>
          <w:p w14:paraId="0E03159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AC20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218F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3A5F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</w:tr>
      <w:tr w14:paraId="09EC0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4FEC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工作单位</w:t>
            </w:r>
          </w:p>
          <w:p w14:paraId="6C77E24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060D5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D75E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Cs w:val="21"/>
                <w:u w:val="none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E80F9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</w:tr>
      <w:tr w14:paraId="6F90F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49E1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8E90C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B731B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  <w:u w:val="none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D96B6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0629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8BC7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D07E9E">
            <w:pPr>
              <w:spacing w:line="240" w:lineRule="exact"/>
              <w:rPr>
                <w:rFonts w:ascii="Times New Roman" w:hAnsi="Times New Roman" w:eastAsia="仿宋" w:cs="Times New Roman"/>
                <w:color w:val="auto"/>
                <w:szCs w:val="21"/>
                <w:u w:val="none"/>
              </w:rPr>
            </w:pPr>
          </w:p>
        </w:tc>
      </w:tr>
      <w:tr w14:paraId="4B04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EF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学</w:t>
            </w:r>
          </w:p>
          <w:p w14:paraId="600A901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习</w:t>
            </w:r>
          </w:p>
          <w:p w14:paraId="324E9B5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和</w:t>
            </w:r>
          </w:p>
          <w:p w14:paraId="16B82D7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工</w:t>
            </w:r>
          </w:p>
          <w:p w14:paraId="53CEEB4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作</w:t>
            </w:r>
          </w:p>
          <w:p w14:paraId="1049B00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简</w:t>
            </w:r>
          </w:p>
          <w:p w14:paraId="6C88894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51B3D">
            <w:pPr>
              <w:spacing w:line="320" w:lineRule="exact"/>
              <w:jc w:val="left"/>
              <w:rPr>
                <w:rFonts w:ascii="仿宋_GB2312" w:eastAsia="仿宋_GB2312"/>
                <w:color w:val="auto"/>
                <w:spacing w:val="-6"/>
                <w:sz w:val="24"/>
                <w:u w:val="none"/>
              </w:rPr>
            </w:pPr>
            <w:bookmarkStart w:id="0" w:name="_GoBack"/>
            <w:bookmarkEnd w:id="0"/>
          </w:p>
        </w:tc>
      </w:tr>
      <w:tr w14:paraId="39CE7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921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家</w:t>
            </w:r>
          </w:p>
          <w:p w14:paraId="3B61C5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庭</w:t>
            </w:r>
          </w:p>
          <w:p w14:paraId="365A53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成</w:t>
            </w:r>
          </w:p>
          <w:p w14:paraId="03E06D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员</w:t>
            </w:r>
          </w:p>
          <w:p w14:paraId="2619BD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及</w:t>
            </w:r>
          </w:p>
          <w:p w14:paraId="69F45A5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主</w:t>
            </w:r>
          </w:p>
          <w:p w14:paraId="303A16A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要</w:t>
            </w:r>
          </w:p>
          <w:p w14:paraId="26C406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社</w:t>
            </w:r>
          </w:p>
          <w:p w14:paraId="144265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会</w:t>
            </w:r>
          </w:p>
          <w:p w14:paraId="050DED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关</w:t>
            </w:r>
          </w:p>
          <w:p w14:paraId="3837437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ABAF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AA56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5012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6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81CE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6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6"/>
                <w:szCs w:val="21"/>
                <w:u w:val="none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231F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工作单位及职务</w:t>
            </w:r>
          </w:p>
        </w:tc>
      </w:tr>
      <w:tr w14:paraId="7BA40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BFAD8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CE250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B920D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2564A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BC8C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EA9F2">
            <w:pPr>
              <w:spacing w:line="240" w:lineRule="exact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</w:tr>
      <w:tr w14:paraId="793DE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A080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C9040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85D4B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06638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848E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52C90">
            <w:pPr>
              <w:spacing w:line="240" w:lineRule="exact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</w:tr>
      <w:tr w14:paraId="4B4D3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A493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18ABA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883D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37495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5CCAF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EDAB1">
            <w:pPr>
              <w:spacing w:line="240" w:lineRule="exact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</w:tr>
      <w:tr w14:paraId="4E0A3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65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E755BC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F3469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95D08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B05B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21CAF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6A520">
            <w:pPr>
              <w:spacing w:line="240" w:lineRule="exact"/>
              <w:rPr>
                <w:rFonts w:ascii="Times New Roman" w:hAnsi="Times New Roman" w:eastAsia="方正仿宋_GBK" w:cs="Times New Roman"/>
                <w:color w:val="auto"/>
                <w:szCs w:val="21"/>
                <w:u w:val="none"/>
              </w:rPr>
            </w:pPr>
          </w:p>
        </w:tc>
      </w:tr>
    </w:tbl>
    <w:p w14:paraId="494BE471">
      <w:pPr>
        <w:adjustRightInd w:val="0"/>
        <w:snapToGrid w:val="0"/>
        <w:spacing w:line="240" w:lineRule="auto"/>
        <w:rPr>
          <w:rFonts w:ascii="Times New Roman" w:hAnsi="Times New Roman" w:eastAsia="黑体" w:cs="Times New Roman"/>
          <w:szCs w:val="21"/>
        </w:rPr>
      </w:pPr>
    </w:p>
    <w:p w14:paraId="758B0883">
      <w:pPr>
        <w:adjustRightInd w:val="0"/>
        <w:snapToGrid w:val="0"/>
        <w:spacing w:line="240" w:lineRule="auto"/>
        <w:ind w:firstLine="0" w:firstLineChars="0"/>
        <w:jc w:val="both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应聘人声明：本人承诺如有虚假信息或有应填而未填事项的，本人愿意承担由此产生的相关责任。</w:t>
      </w:r>
    </w:p>
    <w:p w14:paraId="1CFCF4E5">
      <w:pPr>
        <w:adjustRightInd w:val="0"/>
        <w:snapToGrid w:val="0"/>
        <w:spacing w:line="300" w:lineRule="exact"/>
        <w:ind w:firstLine="3780" w:firstLineChars="1800"/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1FD45-DA32-4A43-8F19-553E3FC45F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E3FB66-9E74-41E1-ABC2-BE8D7F64B76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97F32B-4E9D-49CC-99AE-68CE5B053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713240-E2D8-4B0E-9982-68717FE9AD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A809EEE-2EEA-45E9-B4A8-D2FB6E2407E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E92DB9E-ED43-4728-94F6-76A19AF1915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0EB33861-5159-4EF8-8882-EE5669186B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DE1ZWJiMjUzMTBkNDhhZmNjMTMwODk2Njk3NGEifQ=="/>
  </w:docVars>
  <w:rsids>
    <w:rsidRoot w:val="00000000"/>
    <w:rsid w:val="07896A54"/>
    <w:rsid w:val="115F0169"/>
    <w:rsid w:val="11FA6B80"/>
    <w:rsid w:val="145011AD"/>
    <w:rsid w:val="1A1C0A78"/>
    <w:rsid w:val="1AC42BF9"/>
    <w:rsid w:val="1AFE3731"/>
    <w:rsid w:val="1F936E99"/>
    <w:rsid w:val="292C5591"/>
    <w:rsid w:val="2C844DFF"/>
    <w:rsid w:val="3AA22F28"/>
    <w:rsid w:val="44481FB8"/>
    <w:rsid w:val="46510DA3"/>
    <w:rsid w:val="48AA03D9"/>
    <w:rsid w:val="50E23666"/>
    <w:rsid w:val="50E4605F"/>
    <w:rsid w:val="540C36CB"/>
    <w:rsid w:val="547F7730"/>
    <w:rsid w:val="56054FAC"/>
    <w:rsid w:val="61C9785A"/>
    <w:rsid w:val="67144730"/>
    <w:rsid w:val="67AD60B6"/>
    <w:rsid w:val="6C491873"/>
    <w:rsid w:val="72F71E1A"/>
    <w:rsid w:val="7E2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33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sluoyan</cp:lastModifiedBy>
  <cp:lastPrinted>2025-01-11T09:54:00Z</cp:lastPrinted>
  <dcterms:modified xsi:type="dcterms:W3CDTF">2025-01-13T09:12:40Z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32205D5EFC8C47C29A5D397A1A01D71B_13</vt:lpwstr>
  </property>
  <property fmtid="{D5CDD505-2E9C-101B-9397-08002B2CF9AE}" pid="4" name="KSOTemplateDocerSaveRecord">
    <vt:lpwstr>eyJoZGlkIjoiMzdmZDIyZmIxMTAxMjliOGZmODUxNmQ0NTdmMjgxMmUiLCJ1c2VySWQiOiIxOTQyMjc3MjEifQ==</vt:lpwstr>
  </property>
</Properties>
</file>