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3" w:rsidRDefault="00EB7A03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D167A3" w:rsidRDefault="002612A3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2612A3">
        <w:rPr>
          <w:rFonts w:ascii="黑体" w:eastAsia="黑体" w:hAnsi="宋体" w:cs="宋体" w:hint="eastAsia"/>
          <w:b/>
          <w:kern w:val="0"/>
          <w:sz w:val="36"/>
          <w:szCs w:val="36"/>
        </w:rPr>
        <w:t>慈溪市住房和城乡建设局</w:t>
      </w:r>
      <w:r w:rsidR="00EB7A03">
        <w:rPr>
          <w:rFonts w:ascii="黑体" w:eastAsia="黑体" w:hAnsi="宋体" w:cs="宋体" w:hint="eastAsia"/>
          <w:b/>
          <w:kern w:val="0"/>
          <w:sz w:val="36"/>
          <w:szCs w:val="36"/>
        </w:rPr>
        <w:t>公开招聘编外工作人员</w:t>
      </w:r>
    </w:p>
    <w:p w:rsidR="00D167A3" w:rsidRDefault="00EB7A03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D167A3" w:rsidRDefault="00EB7A03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D167A3" w:rsidRDefault="00D167A3">
            <w:pPr>
              <w:jc w:val="center"/>
              <w:rPr>
                <w:sz w:val="24"/>
              </w:rPr>
            </w:pP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D167A3" w:rsidRDefault="00D167A3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D167A3" w:rsidRDefault="00D167A3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2348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D167A3" w:rsidRDefault="00EB7A03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</w:tc>
      </w:tr>
      <w:tr w:rsidR="00D167A3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D167A3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D167A3" w:rsidRDefault="00EB7A0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D167A3" w:rsidRDefault="00D167A3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D167A3" w:rsidRDefault="00EB7A03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D167A3" w:rsidRDefault="00EB7A03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D167A3" w:rsidRDefault="00EB7A03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D167A3" w:rsidRDefault="00D167A3"/>
    <w:p w:rsidR="00D167A3" w:rsidRDefault="00D167A3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p w:rsidR="00D167A3" w:rsidRDefault="00D167A3">
      <w:bookmarkStart w:id="0" w:name="_GoBack"/>
      <w:bookmarkEnd w:id="0"/>
    </w:p>
    <w:sectPr w:rsidR="00D167A3" w:rsidSect="00D1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7B5" w:rsidRDefault="004447B5" w:rsidP="002612A3">
      <w:r>
        <w:separator/>
      </w:r>
    </w:p>
  </w:endnote>
  <w:endnote w:type="continuationSeparator" w:id="1">
    <w:p w:rsidR="004447B5" w:rsidRDefault="004447B5" w:rsidP="00261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7B5" w:rsidRDefault="004447B5" w:rsidP="002612A3">
      <w:r>
        <w:separator/>
      </w:r>
    </w:p>
  </w:footnote>
  <w:footnote w:type="continuationSeparator" w:id="1">
    <w:p w:rsidR="004447B5" w:rsidRDefault="004447B5" w:rsidP="00261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6D48485F"/>
    <w:rsid w:val="002612A3"/>
    <w:rsid w:val="004447B5"/>
    <w:rsid w:val="006336CD"/>
    <w:rsid w:val="00D167A3"/>
    <w:rsid w:val="00EB7A03"/>
    <w:rsid w:val="6D4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7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12A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61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12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2023-03-06T06:02:00Z</dcterms:created>
  <dcterms:modified xsi:type="dcterms:W3CDTF">2025-01-10T02:59:00Z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CB67F41BE013431487A618893D795D76</vt:lpwstr>
  </property>
</Properties>
</file>