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016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4D67F5A">
      <w:pPr>
        <w:spacing w:line="58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40404"/>
          <w:kern w:val="0"/>
          <w:sz w:val="36"/>
          <w:szCs w:val="36"/>
          <w:lang w:val="en-US" w:eastAsia="zh-CN" w:bidi="ar"/>
        </w:rPr>
        <w:t xml:space="preserve">  河北省医疗保障基金社会监督员信息表</w:t>
      </w:r>
    </w:p>
    <w:tbl>
      <w:tblPr>
        <w:tblStyle w:val="5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9"/>
        <w:gridCol w:w="137"/>
        <w:gridCol w:w="1139"/>
        <w:gridCol w:w="811"/>
        <w:gridCol w:w="1397"/>
        <w:gridCol w:w="138"/>
        <w:gridCol w:w="845"/>
        <w:gridCol w:w="1139"/>
        <w:gridCol w:w="1581"/>
      </w:tblGrid>
      <w:tr w14:paraId="64D2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atLeast"/>
        </w:trPr>
        <w:tc>
          <w:tcPr>
            <w:tcW w:w="1139" w:type="dxa"/>
            <w:vAlign w:val="center"/>
          </w:tcPr>
          <w:p w14:paraId="0B97E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25AFD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1" w:type="dxa"/>
            <w:vAlign w:val="center"/>
          </w:tcPr>
          <w:p w14:paraId="6A546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397" w:type="dxa"/>
            <w:vAlign w:val="center"/>
          </w:tcPr>
          <w:p w14:paraId="408E0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DF14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39" w:type="dxa"/>
            <w:vAlign w:val="center"/>
          </w:tcPr>
          <w:p w14:paraId="3AF4B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81" w:type="dxa"/>
            <w:vMerge w:val="restart"/>
            <w:vAlign w:val="center"/>
          </w:tcPr>
          <w:p w14:paraId="2CE84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</w:tc>
      </w:tr>
      <w:tr w14:paraId="2A4B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7" w:hRule="atLeast"/>
        </w:trPr>
        <w:tc>
          <w:tcPr>
            <w:tcW w:w="1139" w:type="dxa"/>
            <w:vAlign w:val="center"/>
          </w:tcPr>
          <w:p w14:paraId="799CE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政治</w:t>
            </w:r>
          </w:p>
          <w:p w14:paraId="411E58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 w14:paraId="4D7F3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1" w:type="dxa"/>
            <w:vAlign w:val="center"/>
          </w:tcPr>
          <w:p w14:paraId="12A44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身份证</w:t>
            </w:r>
          </w:p>
          <w:p w14:paraId="333C4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1397" w:type="dxa"/>
            <w:vAlign w:val="center"/>
          </w:tcPr>
          <w:p w14:paraId="28AB6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0496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139" w:type="dxa"/>
            <w:vAlign w:val="center"/>
          </w:tcPr>
          <w:p w14:paraId="536E2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81" w:type="dxa"/>
            <w:vMerge w:val="continue"/>
          </w:tcPr>
          <w:p w14:paraId="571D3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4CEE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8" w:hRule="atLeast"/>
        </w:trPr>
        <w:tc>
          <w:tcPr>
            <w:tcW w:w="1139" w:type="dxa"/>
            <w:vAlign w:val="center"/>
          </w:tcPr>
          <w:p w14:paraId="6174A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84" w:type="dxa"/>
            <w:gridSpan w:val="4"/>
            <w:vAlign w:val="center"/>
          </w:tcPr>
          <w:p w14:paraId="4D4BD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676BA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  <w:p w14:paraId="77536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（职称）</w:t>
            </w:r>
          </w:p>
        </w:tc>
        <w:tc>
          <w:tcPr>
            <w:tcW w:w="1139" w:type="dxa"/>
            <w:vAlign w:val="center"/>
          </w:tcPr>
          <w:p w14:paraId="64601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81" w:type="dxa"/>
            <w:vMerge w:val="continue"/>
          </w:tcPr>
          <w:p w14:paraId="472E9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35CE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atLeast"/>
        </w:trPr>
        <w:tc>
          <w:tcPr>
            <w:tcW w:w="2415" w:type="dxa"/>
            <w:gridSpan w:val="3"/>
            <w:vAlign w:val="center"/>
          </w:tcPr>
          <w:p w14:paraId="458BF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担任社会职务情况</w:t>
            </w:r>
          </w:p>
        </w:tc>
        <w:tc>
          <w:tcPr>
            <w:tcW w:w="5911" w:type="dxa"/>
            <w:gridSpan w:val="6"/>
            <w:vAlign w:val="center"/>
          </w:tcPr>
          <w:p w14:paraId="143E0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426B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4" w:hRule="atLeast"/>
        </w:trPr>
        <w:tc>
          <w:tcPr>
            <w:tcW w:w="2415" w:type="dxa"/>
            <w:gridSpan w:val="3"/>
            <w:vAlign w:val="center"/>
          </w:tcPr>
          <w:p w14:paraId="6E569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有何专长</w:t>
            </w:r>
          </w:p>
        </w:tc>
        <w:tc>
          <w:tcPr>
            <w:tcW w:w="5911" w:type="dxa"/>
            <w:gridSpan w:val="6"/>
            <w:vAlign w:val="center"/>
          </w:tcPr>
          <w:p w14:paraId="553334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5F99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2" w:hRule="atLeast"/>
        </w:trPr>
        <w:tc>
          <w:tcPr>
            <w:tcW w:w="1276" w:type="dxa"/>
            <w:gridSpan w:val="2"/>
            <w:vAlign w:val="center"/>
          </w:tcPr>
          <w:p w14:paraId="4BA4E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最高学历／</w:t>
            </w:r>
          </w:p>
          <w:p w14:paraId="5EAE3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950" w:type="dxa"/>
            <w:gridSpan w:val="2"/>
            <w:vAlign w:val="center"/>
          </w:tcPr>
          <w:p w14:paraId="617FF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69CEC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  <w:p w14:paraId="05602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及专业</w:t>
            </w:r>
          </w:p>
        </w:tc>
        <w:tc>
          <w:tcPr>
            <w:tcW w:w="3565" w:type="dxa"/>
            <w:gridSpan w:val="3"/>
            <w:vAlign w:val="center"/>
          </w:tcPr>
          <w:p w14:paraId="50B3C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44B3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1276" w:type="dxa"/>
            <w:gridSpan w:val="2"/>
            <w:vAlign w:val="top"/>
          </w:tcPr>
          <w:p w14:paraId="0BF91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简</w:t>
            </w:r>
          </w:p>
          <w:p w14:paraId="54701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7050" w:type="dxa"/>
            <w:gridSpan w:val="7"/>
            <w:vAlign w:val="center"/>
          </w:tcPr>
          <w:p w14:paraId="25F1C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4EFC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3" w:hRule="atLeast"/>
        </w:trPr>
        <w:tc>
          <w:tcPr>
            <w:tcW w:w="1276" w:type="dxa"/>
            <w:gridSpan w:val="2"/>
            <w:vAlign w:val="top"/>
          </w:tcPr>
          <w:p w14:paraId="15E4A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自荐</w:t>
            </w:r>
          </w:p>
          <w:p w14:paraId="7F0E6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说明或</w:t>
            </w:r>
          </w:p>
          <w:p w14:paraId="79EDD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  <w:p w14:paraId="03825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推荐</w:t>
            </w:r>
          </w:p>
          <w:p w14:paraId="18E45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说明</w:t>
            </w:r>
          </w:p>
        </w:tc>
        <w:tc>
          <w:tcPr>
            <w:tcW w:w="7050" w:type="dxa"/>
            <w:gridSpan w:val="7"/>
            <w:vAlign w:val="center"/>
          </w:tcPr>
          <w:p w14:paraId="5A1F2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02A4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0" w:hRule="atLeast"/>
        </w:trPr>
        <w:tc>
          <w:tcPr>
            <w:tcW w:w="1276" w:type="dxa"/>
            <w:gridSpan w:val="2"/>
            <w:vAlign w:val="top"/>
          </w:tcPr>
          <w:p w14:paraId="72F0C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  <w:p w14:paraId="7D735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个人</w:t>
            </w:r>
          </w:p>
          <w:p w14:paraId="351C2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签名或</w:t>
            </w:r>
          </w:p>
          <w:p w14:paraId="42DC8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  <w:p w14:paraId="258C8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  <w:t>盖章</w:t>
            </w:r>
          </w:p>
        </w:tc>
        <w:tc>
          <w:tcPr>
            <w:tcW w:w="7050" w:type="dxa"/>
            <w:gridSpan w:val="7"/>
            <w:vAlign w:val="center"/>
          </w:tcPr>
          <w:p w14:paraId="48EB0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方正仿宋简体" w:hAnsi="仿宋" w:eastAsia="方正仿宋简体" w:cs="方正仿宋简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 w14:paraId="6ADBD4D9"/>
    <w:p w14:paraId="33460B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C1015"/>
    <w:rsid w:val="017A4ED5"/>
    <w:rsid w:val="03BF189E"/>
    <w:rsid w:val="046B746E"/>
    <w:rsid w:val="04722691"/>
    <w:rsid w:val="05191CC3"/>
    <w:rsid w:val="0BAD6D4F"/>
    <w:rsid w:val="0D4C3D55"/>
    <w:rsid w:val="16D5789C"/>
    <w:rsid w:val="183274C3"/>
    <w:rsid w:val="1B8A5C38"/>
    <w:rsid w:val="1CC85BE5"/>
    <w:rsid w:val="1E7C604D"/>
    <w:rsid w:val="1F1243F0"/>
    <w:rsid w:val="27E07117"/>
    <w:rsid w:val="2B395203"/>
    <w:rsid w:val="2DEC6841"/>
    <w:rsid w:val="31904D9D"/>
    <w:rsid w:val="31E05920"/>
    <w:rsid w:val="329A4209"/>
    <w:rsid w:val="32DE1402"/>
    <w:rsid w:val="347D4454"/>
    <w:rsid w:val="3A717E14"/>
    <w:rsid w:val="3FCC2335"/>
    <w:rsid w:val="3FD70790"/>
    <w:rsid w:val="3FE568AC"/>
    <w:rsid w:val="40CE1261"/>
    <w:rsid w:val="4B5B2487"/>
    <w:rsid w:val="4DCA1450"/>
    <w:rsid w:val="4FC16EB9"/>
    <w:rsid w:val="50676F93"/>
    <w:rsid w:val="56102650"/>
    <w:rsid w:val="5DF5B232"/>
    <w:rsid w:val="64C12B3D"/>
    <w:rsid w:val="64D45F3A"/>
    <w:rsid w:val="65DD6DCC"/>
    <w:rsid w:val="69164CC6"/>
    <w:rsid w:val="69813F20"/>
    <w:rsid w:val="6CCE33E2"/>
    <w:rsid w:val="6D2B6CB9"/>
    <w:rsid w:val="6DBD7A4B"/>
    <w:rsid w:val="6F641645"/>
    <w:rsid w:val="708C1015"/>
    <w:rsid w:val="750E62D8"/>
    <w:rsid w:val="775F7C4C"/>
    <w:rsid w:val="77CEBE27"/>
    <w:rsid w:val="77FE8C1E"/>
    <w:rsid w:val="7BAE0572"/>
    <w:rsid w:val="7BEB4178"/>
    <w:rsid w:val="7BFDEE00"/>
    <w:rsid w:val="7FFA714D"/>
    <w:rsid w:val="8F7FAFFF"/>
    <w:rsid w:val="9D7DEBD8"/>
    <w:rsid w:val="9EA70490"/>
    <w:rsid w:val="A7F64CF7"/>
    <w:rsid w:val="C371EEF0"/>
    <w:rsid w:val="CBFF2285"/>
    <w:rsid w:val="D77FC7D1"/>
    <w:rsid w:val="E7FC2D80"/>
    <w:rsid w:val="F5FF8834"/>
    <w:rsid w:val="F72E86BF"/>
    <w:rsid w:val="FADB569A"/>
    <w:rsid w:val="FDAB24F0"/>
    <w:rsid w:val="FFEBD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984</Words>
  <Characters>1006</Characters>
  <Lines>0</Lines>
  <Paragraphs>0</Paragraphs>
  <TotalTime>21</TotalTime>
  <ScaleCrop>false</ScaleCrop>
  <LinksUpToDate>false</LinksUpToDate>
  <CharactersWithSpaces>1008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2024-10-30T01:41:00Z</dcterms:created>
  <dc:creator>z</dc:creator>
  <cp:lastModifiedBy>高琳哲</cp:lastModifiedBy>
  <cp:lastPrinted>2024-12-30T15:52:00Z</cp:lastPrinted>
  <dcterms:modified xsi:type="dcterms:W3CDTF">2025-01-10T09:15:36Z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eyJoZGlkIjoiMzZkNTI0MmFiYmUxNzAyZDc5OGFiYWY4NzUwOTJlNzYiLCJ1c2VySWQiOiIxNjE2MjY1MjA1In0=</vt:lpwstr>
  </property>
  <property fmtid="{D5CDD505-2E9C-101B-9397-08002B2CF9AE}" pid="4" name="ICV">
    <vt:lpwstr>92A62D9C93F74319865BB21D7D1AFB71_13</vt:lpwstr>
  </property>
</Properties>
</file>