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FE12">
      <w:pPr>
        <w:spacing w:line="570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  <w:lang w:val="en-US" w:eastAsia="zh-CN"/>
        </w:rPr>
        <w:t>2</w:t>
      </w:r>
    </w:p>
    <w:tbl>
      <w:tblPr>
        <w:tblStyle w:val="2"/>
        <w:tblpPr w:leftFromText="180" w:rightFromText="180" w:vertAnchor="page" w:horzAnchor="page" w:tblpX="1785" w:tblpY="2770"/>
        <w:tblW w:w="9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17"/>
        <w:gridCol w:w="1495"/>
        <w:gridCol w:w="96"/>
        <w:gridCol w:w="443"/>
        <w:gridCol w:w="378"/>
        <w:gridCol w:w="332"/>
        <w:gridCol w:w="131"/>
        <w:gridCol w:w="685"/>
        <w:gridCol w:w="1229"/>
        <w:gridCol w:w="1810"/>
        <w:gridCol w:w="1272"/>
      </w:tblGrid>
      <w:tr w14:paraId="3AF2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35F4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姓  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53C0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D916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性 别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D248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86D1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民 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839F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F180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贴相片处（报名时提交1张小一寸彩照）</w:t>
            </w:r>
          </w:p>
        </w:tc>
      </w:tr>
      <w:tr w14:paraId="5A3E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556A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2A2A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9423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籍 贯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1CDC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C962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身 高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B5B9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5AFD"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038C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E6E3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D401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E9A0"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婚姻状况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9AAE"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CB4B"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szCs w:val="18"/>
                <w:highlight w:val="none"/>
              </w:rPr>
              <w:t>参加工作时间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C0F5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6AE6"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398D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33F2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报名岗位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5747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842C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学 历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AAA9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5D39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学  位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31EE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7C2A"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0F09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E882">
            <w:pPr>
              <w:widowControl/>
              <w:spacing w:line="360" w:lineRule="exact"/>
              <w:jc w:val="center"/>
              <w:rPr>
                <w:rFonts w:ascii="宋体" w:hAnsi="宋体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毕业院校</w:t>
            </w:r>
          </w:p>
        </w:tc>
        <w:tc>
          <w:tcPr>
            <w:tcW w:w="3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151C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4899"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有何特长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400B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671D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CE98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身份证号</w:t>
            </w:r>
          </w:p>
        </w:tc>
        <w:tc>
          <w:tcPr>
            <w:tcW w:w="3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8B6C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1B6E"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户口</w:t>
            </w:r>
          </w:p>
          <w:p w14:paraId="631CFDA6"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所在地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BE12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425B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E892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联系电话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6BBE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28DE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手机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847B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4D4E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职称/职业资格证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13DF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1E0A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5988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通讯地址</w:t>
            </w:r>
          </w:p>
        </w:tc>
        <w:tc>
          <w:tcPr>
            <w:tcW w:w="4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9883"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1A97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邮政编码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941F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5D06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A66E486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szCs w:val="18"/>
                <w:highlight w:val="none"/>
              </w:rPr>
              <w:t>个 人 简 历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9AF2">
            <w:pPr>
              <w:widowControl/>
              <w:spacing w:line="380" w:lineRule="exac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szCs w:val="18"/>
                <w:highlight w:val="none"/>
              </w:rPr>
              <w:t xml:space="preserve"> 年 月 至 年   月</w:t>
            </w: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C21F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szCs w:val="18"/>
                <w:highlight w:val="none"/>
              </w:rPr>
              <w:t>在何单位学习或工作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5F35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szCs w:val="18"/>
                <w:highlight w:val="none"/>
              </w:rPr>
              <w:t>职务</w:t>
            </w:r>
          </w:p>
        </w:tc>
      </w:tr>
      <w:tr w14:paraId="0629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460B9"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821EB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F4DC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ABF2D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3C2C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77966"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FECC3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2169E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FBE4C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126A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933C7"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0F843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FE51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14AE0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5714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9F23B"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CD912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4DC38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B708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39F0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404E"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E50EC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B341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5A493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3501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5D4EF2"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主</w:t>
            </w:r>
          </w:p>
          <w:p w14:paraId="713B4AE9"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要</w:t>
            </w:r>
          </w:p>
          <w:p w14:paraId="658C3829"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家</w:t>
            </w:r>
          </w:p>
          <w:p w14:paraId="5BD6C200"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庭</w:t>
            </w:r>
          </w:p>
          <w:p w14:paraId="46108865"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成</w:t>
            </w:r>
          </w:p>
          <w:p w14:paraId="05F305F9"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员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1690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关系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090E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0B8C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年龄</w:t>
            </w: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571B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工作单位及职业</w:t>
            </w:r>
          </w:p>
        </w:tc>
      </w:tr>
      <w:tr w14:paraId="5A7F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7BAA3"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5694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05EE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E151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3974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26F4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F9808"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A5AF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EBBC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7857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CC79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61D0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8B24BB"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FEDC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7201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0AA6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9B02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69E2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D0D9E"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18BE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22F9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15EE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F541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30D1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7B75">
            <w:pPr>
              <w:widowControl/>
              <w:spacing w:line="32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何时何地受过何种奖励或处分</w:t>
            </w:r>
          </w:p>
        </w:tc>
        <w:tc>
          <w:tcPr>
            <w:tcW w:w="6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5D0C"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  <w:t> </w:t>
            </w:r>
          </w:p>
        </w:tc>
      </w:tr>
      <w:tr w14:paraId="1C47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DBBA">
            <w:pPr>
              <w:widowControl/>
              <w:spacing w:line="380" w:lineRule="exact"/>
              <w:rPr>
                <w:rFonts w:ascii="Arial" w:hAnsi="Arial" w:cs="Arial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 本人承诺</w:t>
            </w:r>
          </w:p>
        </w:tc>
        <w:tc>
          <w:tcPr>
            <w:tcW w:w="6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90A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color w:val="auto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1"/>
                <w:highlight w:val="none"/>
              </w:rPr>
              <w:t>上述填报资料属实、并保证与提交的资料一致。如有作假或不符，同意取消考试资格或聘用资格。</w:t>
            </w:r>
          </w:p>
          <w:p w14:paraId="15F1C7C5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color w:val="auto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1"/>
                <w:highlight w:val="none"/>
              </w:rPr>
              <w:t>本人与报名前原单位签订合同涉及的有关法律责任由本人全部承担。</w:t>
            </w:r>
          </w:p>
          <w:p w14:paraId="1F1CBF2F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Arial" w:hAnsi="Arial" w:cs="Arial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1"/>
                <w:highlight w:val="none"/>
              </w:rPr>
              <w:t>本人已详细阅读并清楚本职位招聘</w:t>
            </w:r>
            <w:r>
              <w:rPr>
                <w:rFonts w:hint="eastAsia" w:ascii="宋体" w:hAnsi="宋体"/>
                <w:bCs/>
                <w:color w:val="auto"/>
                <w:sz w:val="22"/>
                <w:szCs w:val="21"/>
                <w:highlight w:val="none"/>
              </w:rPr>
              <w:t>内容，愿意承担本人要承担的后果。</w:t>
            </w:r>
          </w:p>
          <w:p w14:paraId="3911907A">
            <w:pPr>
              <w:widowControl/>
              <w:spacing w:line="380" w:lineRule="exact"/>
              <w:rPr>
                <w:rFonts w:ascii="Arial" w:hAnsi="Arial" w:cs="Arial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2"/>
                <w:szCs w:val="21"/>
                <w:highlight w:val="none"/>
              </w:rPr>
              <w:t xml:space="preserve">    本人签名：             日期：     年     月     日</w:t>
            </w:r>
          </w:p>
        </w:tc>
      </w:tr>
    </w:tbl>
    <w:p w14:paraId="3B0C2549">
      <w:pPr>
        <w:rPr>
          <w:rFonts w:hint="eastAsia" w:eastAsia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广州黄埔区机关事务管理局政府初级雇员招聘报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674B6"/>
    <w:rsid w:val="2E96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2025-01-13T09:07:00Z</dcterms:created>
  <dc:creator>华仔</dc:creator>
  <cp:lastModifiedBy>华仔</cp:lastModifiedBy>
  <dcterms:modified xsi:type="dcterms:W3CDTF">2025-01-13T09:08:11Z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5EDAE6CD3FA94DF0A25C652CF5F435C9_11</vt:lpwstr>
  </property>
  <property fmtid="{D5CDD505-2E9C-101B-9397-08002B2CF9AE}" pid="4" name="KSOTemplateDocerSaveRecord">
    <vt:lpwstr>eyJoZGlkIjoiMzVmZjJkY2Q4ZGZiNzUzYTBlNTY5YTA3MjA1OGRjNjYiLCJ1c2VySWQiOiI0MjU1ODg2NTgifQ==</vt:lpwstr>
  </property>
</Properties>
</file>