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2F" w:rsidRDefault="00DB182F" w:rsidP="00DB182F">
      <w:pPr>
        <w:pStyle w:val="a5"/>
        <w:spacing w:beforeAutospacing="0" w:afterAutospacing="0" w:line="560" w:lineRule="exact"/>
        <w:jc w:val="center"/>
        <w:rPr>
          <w:rFonts w:ascii="方正小标宋简体" w:eastAsia="方正小标宋简体" w:hAnsi="仿宋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2025年慈溪市机关幼儿园招聘编外</w:t>
      </w:r>
    </w:p>
    <w:p w:rsidR="00DB182F" w:rsidRDefault="00DB182F" w:rsidP="00DB182F">
      <w:pPr>
        <w:pStyle w:val="a5"/>
        <w:spacing w:beforeAutospacing="0" w:afterAutospacing="0" w:line="560" w:lineRule="exact"/>
        <w:jc w:val="center"/>
        <w:rPr>
          <w:rFonts w:ascii="方正小标宋简体" w:eastAsia="方正小标宋简体" w:hAnsi="仿宋"/>
          <w:b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b/>
          <w:color w:val="000000" w:themeColor="text1"/>
          <w:sz w:val="44"/>
          <w:szCs w:val="44"/>
        </w:rPr>
        <w:t>工作人员报名表</w:t>
      </w:r>
    </w:p>
    <w:p w:rsidR="00DB182F" w:rsidRDefault="00DB182F" w:rsidP="00DB182F"/>
    <w:p w:rsidR="00DB182F" w:rsidRDefault="00DB182F" w:rsidP="00DB182F">
      <w:pPr>
        <w:widowControl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报考岗位：保育员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sym w:font="Wingdings 2" w:char="00A3"/>
      </w:r>
    </w:p>
    <w:tbl>
      <w:tblPr>
        <w:tblW w:w="8827" w:type="dxa"/>
        <w:tblInd w:w="-72" w:type="dxa"/>
        <w:tblLook w:val="04A0"/>
      </w:tblPr>
      <w:tblGrid>
        <w:gridCol w:w="1800"/>
        <w:gridCol w:w="1949"/>
        <w:gridCol w:w="1706"/>
        <w:gridCol w:w="2015"/>
        <w:gridCol w:w="2016"/>
      </w:tblGrid>
      <w:tr w:rsidR="00DB182F" w:rsidTr="00D700C8">
        <w:trPr>
          <w:trHeight w:val="62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姓    名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</w:rPr>
            </w:pP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fitText w:val="964" w:id="-780410880"/>
              </w:rPr>
              <w:t>性</w:t>
            </w: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fitText w:val="964" w:id="-780410880"/>
              </w:rPr>
              <w:t>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照片</w:t>
            </w:r>
          </w:p>
        </w:tc>
      </w:tr>
      <w:tr w:rsidR="00DB182F" w:rsidTr="00D700C8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</w:rPr>
            </w:pP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fitText w:val="964" w:id="-780410879"/>
              </w:rPr>
              <w:t>民</w:t>
            </w: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fitText w:val="964" w:id="-780410879"/>
              </w:rPr>
              <w:t>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DB182F" w:rsidTr="00D700C8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spacing w:val="60"/>
                <w:kern w:val="0"/>
                <w:sz w:val="24"/>
              </w:rPr>
            </w:pP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w w:val="94"/>
                <w:kern w:val="0"/>
                <w:sz w:val="24"/>
                <w:fitText w:val="964" w:id="-780410878"/>
              </w:rPr>
              <w:t>文化程</w:t>
            </w: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spacing w:val="-30"/>
                <w:w w:val="94"/>
                <w:kern w:val="0"/>
                <w:sz w:val="24"/>
                <w:fitText w:val="964" w:id="-780410878"/>
              </w:rPr>
              <w:t>度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DB182F" w:rsidTr="00D700C8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DB182F" w:rsidTr="00D700C8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spacing w:val="45"/>
                <w:kern w:val="0"/>
                <w:sz w:val="24"/>
                <w:fitText w:val="964" w:id="-780410877"/>
              </w:rPr>
              <w:t>现住</w:t>
            </w: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spacing w:val="7"/>
                <w:kern w:val="0"/>
                <w:sz w:val="24"/>
                <w:fitText w:val="964" w:id="-780410877"/>
              </w:rPr>
              <w:t>址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DB182F" w:rsidTr="00D700C8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户籍地址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DB182F" w:rsidTr="00D700C8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毕业院校</w:t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spacing w:val="225"/>
                <w:kern w:val="0"/>
                <w:sz w:val="24"/>
                <w:fitText w:val="964" w:id="-780410876"/>
              </w:rPr>
              <w:t>专</w:t>
            </w: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  <w:fitText w:val="964" w:id="-780410876"/>
              </w:rPr>
              <w:t>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DB182F" w:rsidTr="00D700C8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是否全日制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w w:val="94"/>
                <w:kern w:val="0"/>
                <w:sz w:val="24"/>
                <w:fitText w:val="964" w:id="-780410875"/>
              </w:rPr>
              <w:t>联系电</w:t>
            </w:r>
            <w:r w:rsidRPr="004A27FB">
              <w:rPr>
                <w:rFonts w:ascii="仿宋" w:eastAsia="仿宋" w:hAnsi="仿宋" w:cs="宋体" w:hint="eastAsia"/>
                <w:b/>
                <w:color w:val="000000" w:themeColor="text1"/>
                <w:spacing w:val="-30"/>
                <w:w w:val="94"/>
                <w:kern w:val="0"/>
                <w:sz w:val="24"/>
                <w:fitText w:val="964" w:id="-780410875"/>
              </w:rPr>
              <w:t>话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DB182F" w:rsidTr="00D700C8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学习和工作经历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  <w:tr w:rsidR="00DB182F" w:rsidTr="00D700C8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spacing w:line="320" w:lineRule="exact"/>
              <w:ind w:right="-10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报考人员</w:t>
            </w:r>
          </w:p>
          <w:p w:rsidR="00DB182F" w:rsidRDefault="00DB182F" w:rsidP="00D700C8">
            <w:pPr>
              <w:widowControl/>
              <w:spacing w:line="320" w:lineRule="exact"/>
              <w:ind w:right="-106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诚信承诺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DB182F" w:rsidRDefault="00DB182F" w:rsidP="00D700C8">
            <w:pPr>
              <w:widowControl/>
              <w:spacing w:line="320" w:lineRule="exact"/>
              <w:ind w:right="150"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本报名表所填写的信息完全真实有效。如发现不实，本人愿意承担相应后果和相关责任。</w:t>
            </w: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承诺人签名：                             </w:t>
            </w: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 w:themeColor="text1"/>
                <w:kern w:val="0"/>
                <w:sz w:val="24"/>
              </w:rPr>
              <w:t>年  月  日</w:t>
            </w:r>
          </w:p>
          <w:p w:rsidR="00DB182F" w:rsidRDefault="00DB182F" w:rsidP="00D700C8">
            <w:pPr>
              <w:widowControl/>
              <w:spacing w:line="320" w:lineRule="exact"/>
              <w:ind w:right="15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DB182F" w:rsidTr="00D700C8">
        <w:trPr>
          <w:trHeight w:val="62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报名审核</w:t>
            </w:r>
          </w:p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意见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182F" w:rsidRDefault="00DB182F" w:rsidP="00D700C8">
            <w:pPr>
              <w:widowControl/>
              <w:jc w:val="center"/>
              <w:rPr>
                <w:rFonts w:ascii="仿宋" w:eastAsia="仿宋" w:hAnsi="仿宋" w:cs="宋体"/>
                <w:b/>
                <w:color w:val="000000" w:themeColor="text1"/>
                <w:kern w:val="0"/>
                <w:sz w:val="24"/>
              </w:rPr>
            </w:pPr>
          </w:p>
        </w:tc>
      </w:tr>
    </w:tbl>
    <w:p w:rsidR="00DB182F" w:rsidRDefault="00DB182F" w:rsidP="00DB182F"/>
    <w:p w:rsidR="004A27FB" w:rsidRDefault="004A27FB"/>
    <w:sectPr w:rsidR="004A27FB" w:rsidSect="002B2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7FB" w:rsidRDefault="004A27FB" w:rsidP="00DB182F">
      <w:r>
        <w:separator/>
      </w:r>
    </w:p>
  </w:endnote>
  <w:endnote w:type="continuationSeparator" w:id="1">
    <w:p w:rsidR="004A27FB" w:rsidRDefault="004A27FB" w:rsidP="00DB1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7FB" w:rsidRDefault="004A27FB" w:rsidP="00DB182F">
      <w:r>
        <w:separator/>
      </w:r>
    </w:p>
  </w:footnote>
  <w:footnote w:type="continuationSeparator" w:id="1">
    <w:p w:rsidR="004A27FB" w:rsidRDefault="004A27FB" w:rsidP="00DB18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182F"/>
    <w:rsid w:val="004A27FB"/>
    <w:rsid w:val="00DB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DB18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1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18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82F"/>
    <w:rPr>
      <w:sz w:val="18"/>
      <w:szCs w:val="18"/>
    </w:rPr>
  </w:style>
  <w:style w:type="paragraph" w:styleId="a5">
    <w:name w:val="Normal (Web)"/>
    <w:basedOn w:val="a"/>
    <w:autoRedefine/>
    <w:qFormat/>
    <w:rsid w:val="00DB182F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2025-01-15T07:32:00Z</dcterms:created>
  <dcterms:modified xsi:type="dcterms:W3CDTF">2025-01-15T07:32:00Z</dcterms:modified>
</cp:coreProperties>
</file>