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681"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5889A3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个人诚信承诺</w:t>
      </w:r>
    </w:p>
    <w:p w14:paraId="5E348EC2">
      <w:pPr>
        <w:adjustRightInd w:val="0"/>
        <w:snapToGrid w:val="0"/>
        <w:spacing w:before="0" w:beforeAutospacing="0" w:after="0" w:afterAutospacing="0" w:line="600" w:lineRule="exac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本人郑重承诺：</w:t>
      </w:r>
    </w:p>
    <w:p w14:paraId="0E589005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14:paraId="56404D72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2.本人保证报名所提供</w:t>
      </w:r>
      <w:bookmarkStart w:id="0" w:name="_GoBack"/>
      <w:bookmarkEnd w:id="0"/>
      <w:r>
        <w:rPr>
          <w:rFonts w:hint="eastAsia" w:ascii="方正仿宋_GBK" w:hAnsi="宋体" w:eastAsia="方正仿宋_GBK"/>
          <w:sz w:val="28"/>
          <w:szCs w:val="28"/>
        </w:rPr>
        <w:t>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3404105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3.本人承诺诚信参加考试，如因违反相关规定而产生的一切后果由本人承担。</w:t>
      </w:r>
    </w:p>
    <w:p w14:paraId="4AA8E527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4.本人承诺在以前的工作和生活期间表现良好，遵纪守法，无违法犯罪记录或参加邪教组织情况，不隐瞒任何重要个人事项。</w:t>
      </w:r>
    </w:p>
    <w:p w14:paraId="76276DAA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28D81C4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67C5E7AC"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承诺人：</w:t>
      </w:r>
    </w:p>
    <w:p w14:paraId="31195AF6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/>
          <w:sz w:val="28"/>
          <w:szCs w:val="28"/>
        </w:rPr>
        <w:t>年    月    日</w:t>
      </w:r>
    </w:p>
    <w:p w14:paraId="489185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YzNDcyYjYzODRjNmNlODRkYTk5YjQyMDRlY2EifQ=="/>
  </w:docVars>
  <w:rsids>
    <w:rsidRoot w:val="00000000"/>
    <w:rsid w:val="093427F7"/>
    <w:rsid w:val="1C280BF0"/>
    <w:rsid w:val="22C1789B"/>
    <w:rsid w:val="537D5CFD"/>
    <w:rsid w:val="68753359"/>
    <w:rsid w:val="6B91696A"/>
    <w:rsid w:val="6D9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277</Characters>
  <Lines>0</Lines>
  <Paragraphs>0</Paragraphs>
  <TotalTime>0</TotalTime>
  <ScaleCrop>false</ScaleCrop>
  <LinksUpToDate>false</LinksUpToDate>
  <CharactersWithSpaces>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2021-12-24T02:40:00Z</dcterms:created>
  <dc:creator>xf</dc:creator>
  <cp:lastModifiedBy>FOREVER@HAPPINESS</cp:lastModifiedBy>
  <dcterms:modified xsi:type="dcterms:W3CDTF">2025-01-16T03:32:46Z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6DACD821BD4D472B926195F8FF9BC092</vt:lpwstr>
  </property>
  <property fmtid="{D5CDD505-2E9C-101B-9397-08002B2CF9AE}" pid="4" name="KSOTemplateDocerSaveRecord">
    <vt:lpwstr>eyJoZGlkIjoiY2JlOTcxYTZiNjM3OWJkZmU4NjZjODRlZWQ1YzRkYTciLCJ1c2VySWQiOiIzNTk5NjkyOTYifQ==</vt:lpwstr>
  </property>
</Properties>
</file>