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BF4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招聘系统操作流程及要求</w:t>
      </w:r>
    </w:p>
    <w:p w14:paraId="4D1B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一、用户注册</w:t>
      </w:r>
    </w:p>
    <w:p w14:paraId="1763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_GB2312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通过学校招聘网站进行用户注册(登录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人力资源处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主页（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右上角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人才招聘系统)。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人力资源处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网址：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https://rsc.sdipct.edu.cn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。或直接登录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人才招聘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https://rczp.sdipct.edu.cn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eastAsia="zh-CN"/>
        </w:rPr>
        <w:t>。</w:t>
      </w:r>
    </w:p>
    <w:p w14:paraId="6DEC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二、信息录入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7104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登录招聘系统，按提示要求对各项应聘信息进行录入、编辑、保存，其中带“*”标记的项目为必填项。信息填写完整后才能应聘相应岗位。</w:t>
      </w:r>
    </w:p>
    <w:p w14:paraId="5543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（一）基本信息：“个人综述”填写与应聘岗位（专业）要求相关的学习工作情况、自我评价和应聘优势（限500字以内）。</w:t>
      </w:r>
    </w:p>
    <w:p w14:paraId="7DC3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（二）教育经历：从高等教育阶段依次填起，期间有海外交流或联合培养的，应增加一条记录。</w:t>
      </w:r>
    </w:p>
    <w:p w14:paraId="512E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（三）工作简历：不包括实习经历。</w:t>
      </w:r>
    </w:p>
    <w:p w14:paraId="35630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（四）代表性论著：填写近5年已发表（或收录）的论文、著作，按代表性高低顺序填写（下同）。</w:t>
      </w:r>
    </w:p>
    <w:p w14:paraId="58D8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（五）授权专利：填写近5年已授权的专利。</w:t>
      </w:r>
    </w:p>
    <w:p w14:paraId="5B8B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（六）成果获奖：填写近5年获得的成果奖励，相关内容按获奖证书（或文件）填写。</w:t>
      </w:r>
    </w:p>
    <w:p w14:paraId="5EEB0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（七）科研项目：填写近5年主持（或参与）的主要科研项目，并在“备注”中说明本人承担的角色、主要任务和取得的成果。</w:t>
      </w:r>
    </w:p>
    <w:p w14:paraId="21B8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（八）荣誉表彰：填写学习和工作期间获得的主要荣誉称号、学业奖励、学科竞赛（比赛）获奖等。</w:t>
      </w:r>
    </w:p>
    <w:p w14:paraId="4961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（九）简历附件：</w:t>
      </w:r>
    </w:p>
    <w:p w14:paraId="19A1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1.《应聘事业单位人员诚信承诺书》；</w:t>
      </w:r>
      <w:bookmarkStart w:id="0" w:name="_GoBack"/>
      <w:bookmarkEnd w:id="0"/>
    </w:p>
    <w:p w14:paraId="0D585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2.证明材料：</w:t>
      </w:r>
    </w:p>
    <w:p w14:paraId="5B437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（1）身份证；</w:t>
      </w:r>
    </w:p>
    <w:p w14:paraId="09C0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各学习阶段取得的学历、学位证书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海外学历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需提供教育部留学服务中心出具的《国外学历学位认证书》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1BD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</w:rPr>
        <w:t>由所在党组织出具的中共党员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预备党员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</w:rPr>
        <w:t>证明材料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eastAsia="zh-CN"/>
        </w:rPr>
        <w:t>；</w:t>
      </w:r>
    </w:p>
    <w:p w14:paraId="620DF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高校教师资格证书、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专业技术职务资格证书或相关文件；</w:t>
      </w:r>
    </w:p>
    <w:p w14:paraId="2258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（5）现工作单位开具的《单位同意报考证明》；</w:t>
      </w:r>
    </w:p>
    <w:p w14:paraId="35591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（6）高校工作期间的劳动合同和社保缴费证明；</w:t>
      </w:r>
    </w:p>
    <w:p w14:paraId="01D1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代表性论著的封面、目录、论文首页和收录检索证明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专利证书、成果获奖证书（文件）、主持（参与）的主要科研项目证明材料。</w:t>
      </w:r>
    </w:p>
    <w:p w14:paraId="6829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报名岗位所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证明材料按以上顺序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排列、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生成</w:t>
      </w:r>
      <w:r>
        <w:rPr>
          <w:rFonts w:hint="eastAsia" w:ascii="仿宋_GB2312" w:hAnsi="仿宋_GB2312" w:eastAsia="仿宋_GB2312" w:cs="仿宋_GB2312"/>
          <w:sz w:val="32"/>
          <w:szCs w:val="32"/>
        </w:rPr>
        <w:t>PDF文件上传，文件大小一般不超过10M。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报考岗位不作职称、中共党员等要求的无需提供相关证明材料。</w:t>
      </w:r>
    </w:p>
    <w:p w14:paraId="2F3C5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应聘岗位</w:t>
      </w:r>
    </w:p>
    <w:p w14:paraId="1D30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工作人员招聘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查询招聘岗位信息和条件要求，选择意向岗位，完成应聘申请。</w:t>
      </w:r>
    </w:p>
    <w:p w14:paraId="30CC6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三</w:t>
      </w:r>
      <w:r>
        <w:rPr>
          <w:rFonts w:hint="eastAsia" w:ascii="黑体" w:hAnsi="黑体" w:eastAsia="黑体" w:cs="黑体"/>
          <w:sz w:val="32"/>
          <w:szCs w:val="32"/>
        </w:rPr>
        <w:t>、应聘反馈</w:t>
      </w:r>
    </w:p>
    <w:p w14:paraId="19F9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招聘过程信息通过学校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发布，请随时关注通知公告，并保持通讯方式畅通。</w:t>
      </w:r>
    </w:p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C6B5E9-D79A-464C-ABC1-48CFB50F4E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1731C10-65CD-405E-8B9E-6570B24835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FC82A9-F3AA-4013-BE0A-BDE61F2DD0A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579FD2DD-7AAF-48A6-B224-76159352FA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JjMjNlYTY2N2E3YWQ5MTYwZjNmMGUwZGQ3ZGEyMjkifQ=="/>
  </w:docVars>
  <w:rsids>
    <w:rsidRoot w:val="00CF4851"/>
    <w:rsid w:val="0006761A"/>
    <w:rsid w:val="000E3FDC"/>
    <w:rsid w:val="00141525"/>
    <w:rsid w:val="00287680"/>
    <w:rsid w:val="002914AE"/>
    <w:rsid w:val="00334E00"/>
    <w:rsid w:val="0036708C"/>
    <w:rsid w:val="00393C75"/>
    <w:rsid w:val="0044193D"/>
    <w:rsid w:val="00465221"/>
    <w:rsid w:val="00470D6B"/>
    <w:rsid w:val="00473298"/>
    <w:rsid w:val="005C7416"/>
    <w:rsid w:val="00654C47"/>
    <w:rsid w:val="0067488A"/>
    <w:rsid w:val="006C32C8"/>
    <w:rsid w:val="006F73D7"/>
    <w:rsid w:val="0078614C"/>
    <w:rsid w:val="007E5B18"/>
    <w:rsid w:val="009E23B9"/>
    <w:rsid w:val="00A0682F"/>
    <w:rsid w:val="00A37864"/>
    <w:rsid w:val="00B82922"/>
    <w:rsid w:val="00B864BD"/>
    <w:rsid w:val="00B87085"/>
    <w:rsid w:val="00B87110"/>
    <w:rsid w:val="00B946B0"/>
    <w:rsid w:val="00BB75B9"/>
    <w:rsid w:val="00BC6D5C"/>
    <w:rsid w:val="00C27131"/>
    <w:rsid w:val="00C27DC0"/>
    <w:rsid w:val="00C70E64"/>
    <w:rsid w:val="00CE28B5"/>
    <w:rsid w:val="00CF4851"/>
    <w:rsid w:val="00CF760D"/>
    <w:rsid w:val="00D067B9"/>
    <w:rsid w:val="00D4033E"/>
    <w:rsid w:val="00D8575B"/>
    <w:rsid w:val="00E52EAA"/>
    <w:rsid w:val="00E91413"/>
    <w:rsid w:val="00F8033E"/>
    <w:rsid w:val="00F97F6F"/>
    <w:rsid w:val="00FE4FC2"/>
    <w:rsid w:val="052378AB"/>
    <w:rsid w:val="05251FE5"/>
    <w:rsid w:val="06491017"/>
    <w:rsid w:val="0A5B0E65"/>
    <w:rsid w:val="0CF01714"/>
    <w:rsid w:val="0D7965D4"/>
    <w:rsid w:val="0F464F74"/>
    <w:rsid w:val="16D06A17"/>
    <w:rsid w:val="180023EB"/>
    <w:rsid w:val="183E67FB"/>
    <w:rsid w:val="19AF3B81"/>
    <w:rsid w:val="19D45138"/>
    <w:rsid w:val="1B6769DF"/>
    <w:rsid w:val="21A63978"/>
    <w:rsid w:val="2280629B"/>
    <w:rsid w:val="27A84EB4"/>
    <w:rsid w:val="28B5678A"/>
    <w:rsid w:val="2E3B7508"/>
    <w:rsid w:val="2F2F5238"/>
    <w:rsid w:val="325B49B8"/>
    <w:rsid w:val="33063EDA"/>
    <w:rsid w:val="33602DC2"/>
    <w:rsid w:val="33BA65E5"/>
    <w:rsid w:val="3AFF5C22"/>
    <w:rsid w:val="3DAA5D53"/>
    <w:rsid w:val="3DC80F94"/>
    <w:rsid w:val="3F3D02AC"/>
    <w:rsid w:val="40904F95"/>
    <w:rsid w:val="42AA2AF6"/>
    <w:rsid w:val="486D0DAB"/>
    <w:rsid w:val="4A1930E3"/>
    <w:rsid w:val="4B7A1DA8"/>
    <w:rsid w:val="4E19162E"/>
    <w:rsid w:val="52FF4571"/>
    <w:rsid w:val="532A7B39"/>
    <w:rsid w:val="554518F0"/>
    <w:rsid w:val="59FC1B42"/>
    <w:rsid w:val="5A2976CB"/>
    <w:rsid w:val="5EB662D8"/>
    <w:rsid w:val="5EDF3650"/>
    <w:rsid w:val="666618FF"/>
    <w:rsid w:val="666C387A"/>
    <w:rsid w:val="70617B37"/>
    <w:rsid w:val="718B618E"/>
    <w:rsid w:val="71B11155"/>
    <w:rsid w:val="72D94A85"/>
    <w:rsid w:val="76C921C2"/>
    <w:rsid w:val="776F42E7"/>
    <w:rsid w:val="7933709C"/>
    <w:rsid w:val="795E2CD5"/>
    <w:rsid w:val="7BA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875</Words>
  <Characters>932</Characters>
  <Lines>6</Lines>
  <Paragraphs>1</Paragraphs>
  <TotalTime>2</TotalTime>
  <ScaleCrop>false</ScaleCrop>
  <LinksUpToDate>false</LinksUpToDate>
  <CharactersWithSpaces>934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2019-10-28T00:54:00Z</dcterms:created>
  <dc:creator>DELL</dc:creator>
  <cp:lastModifiedBy>铜千斤</cp:lastModifiedBy>
  <cp:lastPrinted>2022-09-01T03:26:00Z</cp:lastPrinted>
  <dcterms:modified xsi:type="dcterms:W3CDTF">2025-01-24T06:49:31Z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24C4C784530843BD9B89D4D859C80E1E</vt:lpwstr>
  </property>
  <property fmtid="{D5CDD505-2E9C-101B-9397-08002B2CF9AE}" pid="4" name="KSOTemplateDocerSaveRecord">
    <vt:lpwstr>eyJoZGlkIjoiODE1OGE0ZDZkNjIxZGVmYWVkZjM1ZGRlZmFmN2M3MDkiLCJ1c2VySWQiOiI0MzI4MzQ3NDQifQ==</vt:lpwstr>
  </property>
</Properties>
</file>