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D2" w:rsidRDefault="006468D2" w:rsidP="006468D2">
      <w:pPr>
        <w:tabs>
          <w:tab w:val="left" w:pos="8306"/>
        </w:tabs>
        <w:spacing w:line="560" w:lineRule="exact"/>
        <w:ind w:right="-58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6468D2" w:rsidRDefault="006468D2" w:rsidP="006468D2">
      <w:pPr>
        <w:tabs>
          <w:tab w:val="left" w:pos="8306"/>
        </w:tabs>
        <w:spacing w:beforeLines="50" w:before="156" w:line="560" w:lineRule="exact"/>
        <w:ind w:right="-57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年苏州高新区招聘新兴领域专职党务工作者</w:t>
      </w:r>
    </w:p>
    <w:p w:rsidR="006468D2" w:rsidRDefault="006468D2" w:rsidP="006468D2">
      <w:pPr>
        <w:tabs>
          <w:tab w:val="left" w:pos="8306"/>
        </w:tabs>
        <w:spacing w:afterLines="50" w:after="156" w:line="560" w:lineRule="exact"/>
        <w:ind w:right="-57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岗位简介表</w:t>
      </w:r>
    </w:p>
    <w:tbl>
      <w:tblPr>
        <w:tblW w:w="12667" w:type="dxa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4404"/>
        <w:gridCol w:w="900"/>
        <w:gridCol w:w="852"/>
        <w:gridCol w:w="840"/>
        <w:gridCol w:w="3366"/>
        <w:gridCol w:w="1722"/>
      </w:tblGrid>
      <w:tr w:rsidR="006468D2" w:rsidTr="00E37F58">
        <w:trPr>
          <w:trHeight w:val="680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代码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选聘</w:t>
            </w:r>
          </w:p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岗位咨询电话（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0512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苏州高新区工委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两新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工委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女性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67366863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苏州高新区工委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两新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工委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kern w:val="0"/>
                <w:sz w:val="22"/>
                <w:szCs w:val="22"/>
                <w:shd w:val="pct15" w:color="auto" w:fill="FFFFFF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男性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苏州高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新区住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建局下设行业党委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kern w:val="0"/>
                <w:sz w:val="22"/>
                <w:szCs w:val="22"/>
                <w:lang w:bidi="ar"/>
              </w:rPr>
              <w:t>建筑工程或交通工程专业优先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68750587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浒墅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关经济技术开发区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非公委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女性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68018925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浒墅</w:t>
            </w:r>
            <w:proofErr w:type="gramEnd"/>
            <w:r>
              <w:rPr>
                <w:color w:val="000000"/>
                <w:kern w:val="0"/>
                <w:sz w:val="22"/>
                <w:szCs w:val="22"/>
                <w:lang w:bidi="ar"/>
              </w:rPr>
              <w:t>关经济技术开发区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非公委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男性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苏州科技城</w:t>
            </w:r>
            <w:proofErr w:type="gramStart"/>
            <w:r>
              <w:rPr>
                <w:color w:val="000000"/>
                <w:kern w:val="0"/>
                <w:sz w:val="22"/>
                <w:szCs w:val="22"/>
                <w:lang w:bidi="ar"/>
              </w:rPr>
              <w:t>非公委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女性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66893775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苏州科技城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非公委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男性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苏州高新区东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渚</w:t>
            </w:r>
            <w:proofErr w:type="gramEnd"/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街道</w:t>
            </w:r>
            <w:proofErr w:type="gramStart"/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非公委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sz w:val="22"/>
                <w:szCs w:val="22"/>
              </w:rPr>
              <w:t>66893775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苏州市委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两新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工委（代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女性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67366863</w:t>
            </w:r>
          </w:p>
        </w:tc>
      </w:tr>
      <w:tr w:rsidR="006468D2" w:rsidTr="00E37F58">
        <w:trPr>
          <w:trHeight w:val="23"/>
          <w:jc w:val="center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left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苏州市委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“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两新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”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工委（代招聘）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0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男性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D2" w:rsidRDefault="006468D2" w:rsidP="00E37F58">
            <w:pPr>
              <w:widowControl/>
              <w:spacing w:line="432" w:lineRule="auto"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:rsidR="00DA295E" w:rsidRDefault="00DA295E">
      <w:pPr>
        <w:rPr>
          <w:rFonts w:hint="eastAsia"/>
        </w:rPr>
      </w:pPr>
      <w:bookmarkStart w:id="0" w:name="_GoBack"/>
      <w:bookmarkEnd w:id="0"/>
    </w:p>
    <w:sectPr w:rsidR="00DA295E">
      <w:footerReference w:type="default" r:id="rId6"/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2E" w:rsidRDefault="00A5602E" w:rsidP="006468D2">
      <w:r>
        <w:separator/>
      </w:r>
    </w:p>
  </w:endnote>
  <w:endnote w:type="continuationSeparator" w:id="0">
    <w:p w:rsidR="00A5602E" w:rsidRDefault="00A5602E" w:rsidP="0064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BCC" w:rsidRDefault="00A560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68D2">
      <w:rPr>
        <w:rStyle w:val="a5"/>
        <w:noProof/>
      </w:rPr>
      <w:t>1</w:t>
    </w:r>
    <w:r>
      <w:rPr>
        <w:rStyle w:val="a5"/>
      </w:rPr>
      <w:fldChar w:fldCharType="end"/>
    </w:r>
  </w:p>
  <w:p w:rsidR="00716BCC" w:rsidRDefault="00A5602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2E" w:rsidRDefault="00A5602E" w:rsidP="006468D2">
      <w:r>
        <w:separator/>
      </w:r>
    </w:p>
  </w:footnote>
  <w:footnote w:type="continuationSeparator" w:id="0">
    <w:p w:rsidR="00A5602E" w:rsidRDefault="00A5602E" w:rsidP="0064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1A"/>
    <w:rsid w:val="005C081A"/>
    <w:rsid w:val="006468D2"/>
    <w:rsid w:val="00A5602E"/>
    <w:rsid w:val="00DA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3DE85-F5FD-457B-8772-26B4C7A9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8D2"/>
    <w:rPr>
      <w:sz w:val="18"/>
      <w:szCs w:val="18"/>
    </w:rPr>
  </w:style>
  <w:style w:type="paragraph" w:styleId="a4">
    <w:name w:val="footer"/>
    <w:basedOn w:val="a"/>
    <w:link w:val="Char0"/>
    <w:unhideWhenUsed/>
    <w:rsid w:val="006468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8D2"/>
    <w:rPr>
      <w:sz w:val="18"/>
      <w:szCs w:val="18"/>
    </w:rPr>
  </w:style>
  <w:style w:type="character" w:styleId="a5">
    <w:name w:val="page number"/>
    <w:rsid w:val="0064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2025-02-07T09:00:00Z</dcterms:created>
  <dcterms:modified xsi:type="dcterms:W3CDTF">2025-02-07T09:00:00Z</dcterms:modified>
</cp:coreProperties>
</file>