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38069">
      <w:pPr>
        <w:widowControl/>
        <w:spacing w:line="420" w:lineRule="atLeast"/>
        <w:jc w:val="left"/>
        <w:rPr>
          <w:rFonts w:ascii="方正小标宋简体" w:hAnsi="Tahoma" w:eastAsia="方正小标宋简体" w:cs="Tahoma"/>
          <w:color w:val="313131"/>
          <w:kern w:val="0"/>
          <w:sz w:val="36"/>
          <w:szCs w:val="36"/>
        </w:rPr>
      </w:pPr>
      <w:r>
        <w:rPr>
          <w:rFonts w:hint="eastAsia" w:ascii="仿宋_GB2312" w:hAnsi="Tahoma" w:eastAsia="仿宋_GB2312" w:cs="Tahoma"/>
          <w:b/>
          <w:color w:val="313131"/>
          <w:kern w:val="0"/>
          <w:sz w:val="24"/>
          <w:szCs w:val="24"/>
        </w:rPr>
        <w:t>附件2：</w:t>
      </w:r>
    </w:p>
    <w:p w14:paraId="41BEF3F1">
      <w:pPr>
        <w:widowControl/>
        <w:spacing w:line="420" w:lineRule="atLeast"/>
        <w:jc w:val="center"/>
        <w:rPr>
          <w:rFonts w:hint="eastAsia" w:ascii="仿宋_GB2312" w:hAnsi="Tahoma" w:eastAsia="仿宋_GB2312" w:cs="Tahoma"/>
          <w:color w:val="313131"/>
          <w:kern w:val="0"/>
          <w:sz w:val="32"/>
          <w:szCs w:val="32"/>
        </w:rPr>
      </w:pPr>
      <w:r>
        <w:rPr>
          <w:rFonts w:hint="eastAsia" w:ascii="方正小标宋简体" w:hAnsi="Tahoma" w:eastAsia="方正小标宋简体" w:cs="Tahoma"/>
          <w:color w:val="313131"/>
          <w:spacing w:val="-20"/>
          <w:kern w:val="0"/>
          <w:sz w:val="32"/>
          <w:szCs w:val="32"/>
          <w:lang w:val="en-US" w:eastAsia="zh-CN"/>
        </w:rPr>
        <w:t>2025年南浔区教育局招聘优秀教育人才报名表</w:t>
      </w:r>
    </w:p>
    <w:p w14:paraId="64FA8E4B">
      <w:pPr>
        <w:widowControl/>
        <w:spacing w:line="420" w:lineRule="atLeast"/>
        <w:jc w:val="left"/>
        <w:rPr>
          <w:rFonts w:ascii="方正小标宋简体" w:hAnsi="Tahoma" w:eastAsia="方正小标宋简体" w:cs="Tahoma"/>
          <w:color w:val="313131"/>
          <w:kern w:val="0"/>
          <w:sz w:val="36"/>
          <w:szCs w:val="36"/>
        </w:rPr>
      </w:pP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  <w:lang w:val="en-US" w:eastAsia="zh-CN"/>
        </w:rPr>
        <w:t>报考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</w:rPr>
        <w:t>岗位（学段学科）：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  <w:u w:val="single"/>
        </w:rPr>
        <w:t>                        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</w:rPr>
        <w:t>       </w:t>
      </w:r>
    </w:p>
    <w:tbl>
      <w:tblPr>
        <w:tblStyle w:val="3"/>
        <w:tblW w:w="9321" w:type="dxa"/>
        <w:tblInd w:w="-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15"/>
        <w:gridCol w:w="27"/>
        <w:gridCol w:w="816"/>
        <w:gridCol w:w="591"/>
        <w:gridCol w:w="884"/>
        <w:gridCol w:w="293"/>
        <w:gridCol w:w="888"/>
        <w:gridCol w:w="550"/>
        <w:gridCol w:w="603"/>
        <w:gridCol w:w="1367"/>
        <w:gridCol w:w="2194"/>
      </w:tblGrid>
      <w:tr w14:paraId="46336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92C00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8663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C4C4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9706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5553"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</w:t>
            </w:r>
          </w:p>
          <w:p w14:paraId="109D8BC4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F510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4352"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   片</w:t>
            </w:r>
          </w:p>
          <w:p w14:paraId="0D2F879A"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1寸证件照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8811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35C19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身份号</w:t>
            </w:r>
          </w:p>
        </w:tc>
        <w:tc>
          <w:tcPr>
            <w:tcW w:w="349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27DE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B1D9"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40027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C2B6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454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42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7609F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就读高校、专业及学历层次</w:t>
            </w:r>
          </w:p>
        </w:tc>
        <w:tc>
          <w:tcPr>
            <w:tcW w:w="37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81D4A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1BC2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BC6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E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入学录取批次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1C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3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教师资格类</w:t>
            </w:r>
          </w:p>
          <w:p w14:paraId="3CD77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及学科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F7C7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7B54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054E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73C3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829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5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45CD">
            <w:pPr>
              <w:widowControl/>
              <w:spacing w:line="420" w:lineRule="atLeast"/>
              <w:jc w:val="center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报名对象类别</w:t>
            </w:r>
          </w:p>
        </w:tc>
        <w:tc>
          <w:tcPr>
            <w:tcW w:w="737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3657">
            <w:pPr>
              <w:widowControl/>
              <w:spacing w:line="42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第一类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第二类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第三类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50643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1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84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</w:t>
            </w:r>
          </w:p>
          <w:p w14:paraId="1B535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291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8CAF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1C89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7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922E5">
            <w:pPr>
              <w:widowControl/>
              <w:spacing w:line="42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 w14:paraId="1C8B7753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 w14:paraId="5DFC5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7" w:hRule="atLeast"/>
        </w:trPr>
        <w:tc>
          <w:tcPr>
            <w:tcW w:w="11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5521C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学习工作简历及所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获荣誉</w:t>
            </w:r>
          </w:p>
        </w:tc>
        <w:tc>
          <w:tcPr>
            <w:tcW w:w="818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BC597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学习工作简历：（高中起填）</w:t>
            </w:r>
          </w:p>
          <w:p w14:paraId="748B6DBC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2BF7996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77001ECD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E23E85C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符合报名条件的荣誉：</w:t>
            </w:r>
          </w:p>
          <w:p w14:paraId="20478D34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7D1BDD38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FE21A0E"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670A0BA">
            <w:pPr>
              <w:widowControl/>
              <w:spacing w:line="46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D1D9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9321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B350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 本人申明：上述填写内容和所递交的资料真实完整，如有不实，本人愿意承担一切法律责任。</w:t>
            </w:r>
            <w:bookmarkStart w:id="0" w:name="_GoBack"/>
            <w:bookmarkEnd w:id="0"/>
          </w:p>
          <w:p w14:paraId="739F797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                             申请人签名：</w:t>
            </w:r>
          </w:p>
          <w:p w14:paraId="4E86DB77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                                                年   月   日</w:t>
            </w:r>
          </w:p>
        </w:tc>
      </w:tr>
      <w:tr w14:paraId="620C5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437C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资格</w:t>
            </w:r>
          </w:p>
          <w:p w14:paraId="356F1EDD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审核</w:t>
            </w:r>
          </w:p>
          <w:p w14:paraId="10191505">
            <w:pPr>
              <w:widowControl/>
              <w:spacing w:line="42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416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CDE0">
            <w:pPr>
              <w:widowControl/>
              <w:spacing w:line="420" w:lineRule="atLeast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初审结果：</w:t>
            </w:r>
          </w:p>
          <w:p w14:paraId="794B9436">
            <w:pPr>
              <w:widowControl/>
              <w:spacing w:line="42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158BD99A">
            <w:pPr>
              <w:widowControl/>
              <w:spacing w:line="42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012C2A3E"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人签字：                 </w:t>
            </w:r>
          </w:p>
          <w:p w14:paraId="6BC85EC3">
            <w:pPr>
              <w:widowControl/>
              <w:spacing w:line="420" w:lineRule="atLeast"/>
              <w:ind w:firstLine="1080" w:firstLineChars="4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  月  日</w:t>
            </w:r>
          </w:p>
        </w:tc>
        <w:tc>
          <w:tcPr>
            <w:tcW w:w="41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3914A3">
            <w:pPr>
              <w:widowControl/>
              <w:spacing w:line="42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复审结果：</w:t>
            </w:r>
          </w:p>
          <w:p w14:paraId="3A1CCFDF">
            <w:pPr>
              <w:widowControl/>
              <w:spacing w:line="420" w:lineRule="atLeast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 w14:paraId="2C3EC3FF">
            <w:pPr>
              <w:widowControl/>
              <w:spacing w:line="420" w:lineRule="atLeast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 w14:paraId="72927B18"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复核人签字：                 </w:t>
            </w:r>
          </w:p>
          <w:p w14:paraId="4E0C1A30">
            <w:pPr>
              <w:widowControl/>
              <w:spacing w:line="420" w:lineRule="atLeast"/>
              <w:ind w:firstLine="1080" w:firstLineChars="4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  月  日</w:t>
            </w:r>
          </w:p>
        </w:tc>
      </w:tr>
    </w:tbl>
    <w:p w14:paraId="48AAC793"/>
    <w:sectPr>
      <w:footerReference r:id="rId3" w:type="default"/>
      <w:pgSz w:w="11906" w:h="16838"/>
      <w:pgMar w:top="1100" w:right="1588" w:bottom="110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84998"/>
      <w:docPartObj>
        <w:docPartGallery w:val="autotext"/>
      </w:docPartObj>
    </w:sdtPr>
    <w:sdtContent>
      <w:p w14:paraId="1BE5A8E7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B695A5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2OWMwMTQ4YTNlYzUyN2VjOTViZjJjMDE4NmJlMWQifQ=="/>
  </w:docVars>
  <w:rsids>
    <w:rsidRoot w:val="00361234"/>
    <w:rsid w:val="00171594"/>
    <w:rsid w:val="00184D6B"/>
    <w:rsid w:val="001D6E6F"/>
    <w:rsid w:val="00247B0E"/>
    <w:rsid w:val="002A7DA6"/>
    <w:rsid w:val="00361234"/>
    <w:rsid w:val="004E7501"/>
    <w:rsid w:val="00561884"/>
    <w:rsid w:val="005B3099"/>
    <w:rsid w:val="005E36BB"/>
    <w:rsid w:val="00613038"/>
    <w:rsid w:val="00631264"/>
    <w:rsid w:val="007826CA"/>
    <w:rsid w:val="00796627"/>
    <w:rsid w:val="008D2DFA"/>
    <w:rsid w:val="008E2063"/>
    <w:rsid w:val="009325B8"/>
    <w:rsid w:val="00967CE3"/>
    <w:rsid w:val="00990918"/>
    <w:rsid w:val="009B45A7"/>
    <w:rsid w:val="009B5889"/>
    <w:rsid w:val="00A80C32"/>
    <w:rsid w:val="00B5167B"/>
    <w:rsid w:val="00BE334A"/>
    <w:rsid w:val="00CF0B3F"/>
    <w:rsid w:val="00D50F35"/>
    <w:rsid w:val="00D65B4C"/>
    <w:rsid w:val="00DD0144"/>
    <w:rsid w:val="00E25775"/>
    <w:rsid w:val="00E649AA"/>
    <w:rsid w:val="00E66013"/>
    <w:rsid w:val="00F20675"/>
    <w:rsid w:val="06DB388D"/>
    <w:rsid w:val="075C1AB8"/>
    <w:rsid w:val="07E84772"/>
    <w:rsid w:val="0C861D6D"/>
    <w:rsid w:val="0C932649"/>
    <w:rsid w:val="2C0478AA"/>
    <w:rsid w:val="2CC974A8"/>
    <w:rsid w:val="2F572293"/>
    <w:rsid w:val="434228C2"/>
    <w:rsid w:val="44046D68"/>
    <w:rsid w:val="479A7B2D"/>
    <w:rsid w:val="4F387390"/>
    <w:rsid w:val="52E61294"/>
    <w:rsid w:val="53307E4A"/>
    <w:rsid w:val="63073824"/>
    <w:rsid w:val="707835CC"/>
    <w:rsid w:val="78EE5E1B"/>
    <w:rsid w:val="7AD25A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244</Words>
  <Characters>253</Characters>
  <Lines>3</Lines>
  <Paragraphs>1</Paragraphs>
  <TotalTime>59</TotalTime>
  <ScaleCrop>false</ScaleCrop>
  <LinksUpToDate>false</LinksUpToDate>
  <CharactersWithSpaces>445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2017-12-10T02:12:00Z</dcterms:created>
  <dc:creator>rskscf</dc:creator>
  <cp:lastModifiedBy>Charley_ying</cp:lastModifiedBy>
  <cp:lastPrinted>2024-01-02T03:32:00Z</cp:lastPrinted>
  <dcterms:modified xsi:type="dcterms:W3CDTF">2024-12-20T06:27:07Z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9086957CFB7A4D1CA83F708278C69451</vt:lpwstr>
  </property>
  <property fmtid="{D5CDD505-2E9C-101B-9397-08002B2CF9AE}" pid="4" name="KSOTemplateDocerSaveRecord">
    <vt:lpwstr>eyJoZGlkIjoiZmE2OWMwMTQ4YTNlYzUyN2VjOTViZjJjMDE4NmJlMWQiLCJ1c2VySWQiOiI1NTgwMjE3MDAifQ==</vt:lpwstr>
  </property>
</Properties>
</file>