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946E">
      <w:pPr>
        <w:spacing w:line="500" w:lineRule="exact"/>
        <w:jc w:val="both"/>
        <w:rPr>
          <w:rFonts w:ascii="方正小标宋简体" w:hAnsi="宋体" w:eastAsia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2628926">
      <w:pPr>
        <w:spacing w:line="500" w:lineRule="exact"/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年东阿县面向全县优秀社区、村党组织书记</w:t>
      </w:r>
    </w:p>
    <w:p w14:paraId="36DC362A">
      <w:pPr>
        <w:spacing w:afterLines="50" w:line="500" w:lineRule="exact"/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招聘基层事业单位工作人员报名推荐表</w:t>
      </w:r>
    </w:p>
    <w:tbl>
      <w:tblPr>
        <w:tblStyle w:val="5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 w14:paraId="1F2B6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4" w:type="dxa"/>
            <w:vAlign w:val="center"/>
          </w:tcPr>
          <w:p w14:paraId="23AC153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106" w:type="dxa"/>
            <w:vAlign w:val="center"/>
          </w:tcPr>
          <w:p w14:paraId="73B182C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B4CA8E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 w14:paraId="3587E2F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8E83DC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5AC1EB9D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40FA3CFE"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（照片）</w:t>
            </w:r>
          </w:p>
        </w:tc>
      </w:tr>
      <w:tr w14:paraId="5930C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5ED45D7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民族</w:t>
            </w:r>
          </w:p>
        </w:tc>
        <w:tc>
          <w:tcPr>
            <w:tcW w:w="1106" w:type="dxa"/>
            <w:vAlign w:val="center"/>
          </w:tcPr>
          <w:p w14:paraId="26C1BAB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AD319D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 w14:paraId="354FA9C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4A3FE53">
            <w:pPr>
              <w:spacing w:line="240" w:lineRule="exact"/>
              <w:ind w:left="-28" w:leftChars="-50" w:right="-120" w:rightChars="-5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 w14:paraId="17E1D94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56547A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720A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7D2F10B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婚姻状况</w:t>
            </w:r>
          </w:p>
        </w:tc>
        <w:tc>
          <w:tcPr>
            <w:tcW w:w="1106" w:type="dxa"/>
            <w:vAlign w:val="center"/>
          </w:tcPr>
          <w:p w14:paraId="71918873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A24CB36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56A1421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D39D2F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02EA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1C2A85B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 w14:paraId="06B9EEA8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536D057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 w14:paraId="6C9244AA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16F8432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78FD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restart"/>
            <w:vAlign w:val="center"/>
          </w:tcPr>
          <w:p w14:paraId="34DB79E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学历</w:t>
            </w:r>
          </w:p>
          <w:p w14:paraId="7899D43F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 w14:paraId="26925A8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全日制</w:t>
            </w:r>
          </w:p>
          <w:p w14:paraId="68CEAEB9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 w14:paraId="7B07FD46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00393FB">
            <w:pPr>
              <w:spacing w:line="240" w:lineRule="exact"/>
              <w:ind w:left="-29" w:leftChars="-50" w:right="-120" w:rightChars="-5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14:paraId="5375533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502B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continue"/>
            <w:vAlign w:val="center"/>
          </w:tcPr>
          <w:p w14:paraId="69185C3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11CFC7D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14:paraId="0E325F8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5BF7523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14:paraId="32D4655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598D3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70A2DE3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任职时间</w:t>
            </w:r>
          </w:p>
        </w:tc>
        <w:tc>
          <w:tcPr>
            <w:tcW w:w="3374" w:type="dxa"/>
            <w:gridSpan w:val="3"/>
            <w:vAlign w:val="center"/>
          </w:tcPr>
          <w:p w14:paraId="5ACF0FA6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33A1B5F3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参加工作方式</w:t>
            </w:r>
          </w:p>
        </w:tc>
        <w:tc>
          <w:tcPr>
            <w:tcW w:w="3526" w:type="dxa"/>
            <w:gridSpan w:val="2"/>
            <w:vAlign w:val="center"/>
          </w:tcPr>
          <w:p w14:paraId="7D36D49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选举/任命</w:t>
            </w:r>
          </w:p>
        </w:tc>
      </w:tr>
      <w:tr w14:paraId="0C140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374" w:type="dxa"/>
            <w:vAlign w:val="center"/>
          </w:tcPr>
          <w:p w14:paraId="5DC08AB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现工作单位</w:t>
            </w:r>
          </w:p>
        </w:tc>
        <w:tc>
          <w:tcPr>
            <w:tcW w:w="3374" w:type="dxa"/>
            <w:gridSpan w:val="3"/>
            <w:vAlign w:val="center"/>
          </w:tcPr>
          <w:p w14:paraId="2422A448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61CD8712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职务</w:t>
            </w:r>
          </w:p>
        </w:tc>
        <w:tc>
          <w:tcPr>
            <w:tcW w:w="3526" w:type="dxa"/>
            <w:gridSpan w:val="2"/>
            <w:vAlign w:val="center"/>
          </w:tcPr>
          <w:p w14:paraId="3E5585C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 w14:paraId="5F7F0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4" w:type="dxa"/>
            <w:vAlign w:val="center"/>
          </w:tcPr>
          <w:p w14:paraId="6A53E3A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报考职位</w:t>
            </w:r>
          </w:p>
        </w:tc>
        <w:tc>
          <w:tcPr>
            <w:tcW w:w="7893" w:type="dxa"/>
            <w:gridSpan w:val="6"/>
            <w:vAlign w:val="center"/>
          </w:tcPr>
          <w:p w14:paraId="1B90AC3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766D7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74" w:type="dxa"/>
            <w:vAlign w:val="center"/>
          </w:tcPr>
          <w:p w14:paraId="58963C7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学习经历</w:t>
            </w:r>
          </w:p>
          <w:p w14:paraId="1375CCD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(从初中开始，分阶段填写)</w:t>
            </w:r>
          </w:p>
        </w:tc>
        <w:tc>
          <w:tcPr>
            <w:tcW w:w="7893" w:type="dxa"/>
            <w:gridSpan w:val="6"/>
            <w:vAlign w:val="center"/>
          </w:tcPr>
          <w:p w14:paraId="1CA587B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15B51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74" w:type="dxa"/>
            <w:vAlign w:val="center"/>
          </w:tcPr>
          <w:p w14:paraId="7550E9D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工作经历</w:t>
            </w:r>
          </w:p>
          <w:p w14:paraId="2906CC3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 w14:paraId="4766FFBF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3E7B9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4" w:type="dxa"/>
            <w:vAlign w:val="center"/>
          </w:tcPr>
          <w:p w14:paraId="7E64240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 w14:paraId="0424C2C6">
            <w:pPr>
              <w:spacing w:line="240" w:lineRule="exact"/>
              <w:ind w:left="-120" w:leftChars="-50" w:right="-120" w:rightChars="-50" w:firstLine="723" w:firstLineChars="3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年度、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年度、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。</w:t>
            </w:r>
          </w:p>
        </w:tc>
      </w:tr>
      <w:tr w14:paraId="51096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74" w:type="dxa"/>
            <w:vAlign w:val="center"/>
          </w:tcPr>
          <w:p w14:paraId="014C49A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惩</w:t>
            </w:r>
            <w:r>
              <w:rPr>
                <w:rFonts w:hint="eastAsia" w:ascii="仿宋_GB2312" w:eastAsia="仿宋_GB2312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 w14:paraId="3067A5C7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 w14:paraId="2C98C317">
      <w:pPr>
        <w:rPr>
          <w:rFonts w:eastAsiaTheme="minorEastAsia"/>
          <w:lang w:eastAsia="zh-CN"/>
        </w:rPr>
      </w:pPr>
    </w:p>
    <w:tbl>
      <w:tblPr>
        <w:tblStyle w:val="5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64"/>
        <w:gridCol w:w="928"/>
        <w:gridCol w:w="941"/>
        <w:gridCol w:w="1150"/>
        <w:gridCol w:w="4025"/>
      </w:tblGrid>
      <w:tr w14:paraId="4504A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exact"/>
          <w:jc w:val="center"/>
        </w:trPr>
        <w:tc>
          <w:tcPr>
            <w:tcW w:w="1461" w:type="dxa"/>
            <w:vMerge w:val="restart"/>
            <w:vAlign w:val="center"/>
          </w:tcPr>
          <w:p w14:paraId="7DD51AA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家庭成员</w:t>
            </w:r>
          </w:p>
          <w:p w14:paraId="39F28D6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 w14:paraId="7059086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 w14:paraId="1748510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 w14:paraId="641514C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</w:t>
            </w:r>
          </w:p>
          <w:p w14:paraId="7E03744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 w14:paraId="1EC2BF2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 w14:paraId="3132999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工作单位及职务</w:t>
            </w:r>
          </w:p>
        </w:tc>
      </w:tr>
      <w:tr w14:paraId="5BA0D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3D935D4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37F70C6">
            <w:pPr>
              <w:spacing w:line="240" w:lineRule="exact"/>
              <w:ind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6C9939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455041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487EEA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4B356E31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5FCB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2DA778C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E4F2D1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C346AF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6B1BFC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D9F0B4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6987122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13339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01C3727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B45116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D016B1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585E352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25618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0095DE4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2E660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5B5FE74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0DA07B2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B80B0D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AA5170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314165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597781FE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3CCDC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14A7DAE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4CA55C3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F71B6D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52EEF6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99972C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1FE050A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232A6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 w14:paraId="59D5647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175A4F0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114F3E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1E0B88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D85147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670A438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79B6A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461" w:type="dxa"/>
            <w:vAlign w:val="center"/>
          </w:tcPr>
          <w:p w14:paraId="3C61C34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</w:t>
            </w:r>
          </w:p>
        </w:tc>
        <w:tc>
          <w:tcPr>
            <w:tcW w:w="7808" w:type="dxa"/>
            <w:gridSpan w:val="5"/>
            <w:vAlign w:val="center"/>
          </w:tcPr>
          <w:p w14:paraId="1F7920FF">
            <w:pPr>
              <w:spacing w:line="240" w:lineRule="exact"/>
              <w:ind w:left="-120" w:leftChars="-50" w:right="-120" w:rightChars="-50" w:firstLine="480" w:firstLineChars="20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 w14:paraId="64AB10BD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14:paraId="68D11D5F"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14:paraId="6434F423"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bCs/>
                <w:szCs w:val="21"/>
              </w:rPr>
              <w:t>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手写</w:t>
            </w:r>
            <w:r>
              <w:rPr>
                <w:rFonts w:hint="eastAsia" w:ascii="仿宋_GB2312" w:eastAsia="仿宋_GB2312"/>
                <w:bCs/>
                <w:szCs w:val="21"/>
              </w:rPr>
              <w:t>）：</w:t>
            </w:r>
          </w:p>
        </w:tc>
      </w:tr>
      <w:tr w14:paraId="6B5D9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461" w:type="dxa"/>
            <w:vAlign w:val="center"/>
          </w:tcPr>
          <w:p w14:paraId="7E475CD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</w:t>
            </w:r>
          </w:p>
          <w:p w14:paraId="7F8AB752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公示情况</w:t>
            </w:r>
          </w:p>
        </w:tc>
        <w:tc>
          <w:tcPr>
            <w:tcW w:w="7808" w:type="dxa"/>
            <w:gridSpan w:val="5"/>
            <w:vAlign w:val="center"/>
          </w:tcPr>
          <w:p w14:paraId="65D7D1CE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7C4F5A2"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1C73265"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组织委员（签字）：年月日</w:t>
            </w:r>
          </w:p>
        </w:tc>
      </w:tr>
      <w:tr w14:paraId="1D4B8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461" w:type="dxa"/>
            <w:vAlign w:val="center"/>
          </w:tcPr>
          <w:p w14:paraId="32A9EC3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镇（街）纪委审核意见</w:t>
            </w:r>
          </w:p>
        </w:tc>
        <w:tc>
          <w:tcPr>
            <w:tcW w:w="7808" w:type="dxa"/>
            <w:gridSpan w:val="5"/>
            <w:vAlign w:val="center"/>
          </w:tcPr>
          <w:p w14:paraId="4C9E833D"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1BE5A90E">
            <w:pPr>
              <w:spacing w:line="320" w:lineRule="exact"/>
              <w:ind w:right="-120" w:rightChars="-50" w:firstLine="1944" w:firstLineChars="8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B0693C8"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 w14:paraId="4D13D85B"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4723F59">
            <w:pPr>
              <w:spacing w:line="320" w:lineRule="exact"/>
              <w:ind w:left="593" w:leftChars="247" w:right="-120" w:rightChars="-50" w:firstLine="34" w:firstLineChars="1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纪委书记（签字）：年月日</w:t>
            </w:r>
          </w:p>
        </w:tc>
      </w:tr>
      <w:tr w14:paraId="4F3A8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461" w:type="dxa"/>
            <w:vAlign w:val="center"/>
          </w:tcPr>
          <w:p w14:paraId="59D2555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镇（街）党</w:t>
            </w:r>
          </w:p>
          <w:p w14:paraId="0155FFA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</w:t>
            </w:r>
          </w:p>
          <w:p w14:paraId="004D7E5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 w14:paraId="37135D7A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877BD9F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7424431D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116AE6C4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21DFB8E"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 w14:paraId="54497869"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6B814532">
            <w:pPr>
              <w:spacing w:line="320" w:lineRule="exact"/>
              <w:ind w:left="590" w:leftChars="246" w:right="-120" w:rightChars="-5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党（工）委书记（签字）：    年    月    日</w:t>
            </w:r>
          </w:p>
          <w:p w14:paraId="260913B0">
            <w:pPr>
              <w:spacing w:line="240" w:lineRule="exact"/>
              <w:ind w:left="590" w:leftChars="246" w:right="-120" w:rightChars="-5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  <w:tr w14:paraId="2309E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461" w:type="dxa"/>
            <w:vAlign w:val="center"/>
          </w:tcPr>
          <w:p w14:paraId="0F2DC12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 w14:paraId="18266665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6DC67924"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请正反面打印3份，录用后存人个人档案。</w:t>
      </w:r>
    </w:p>
    <w:sectPr>
      <w:headerReference r:id="rId3" w:type="default"/>
      <w:pgSz w:w="11905" w:h="16838"/>
      <w:pgMar w:top="1985" w:right="1474" w:bottom="1418" w:left="1588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151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diMzdiNmQ5N2EwYjcwYTMzOGM5MWQ5ZGEyYzMifQ=="/>
  </w:docVars>
  <w:rsids>
    <w:rsidRoot w:val="003A2709"/>
    <w:rsid w:val="000737FC"/>
    <w:rsid w:val="000E52F2"/>
    <w:rsid w:val="001052E6"/>
    <w:rsid w:val="001111A5"/>
    <w:rsid w:val="00113B8D"/>
    <w:rsid w:val="001363D0"/>
    <w:rsid w:val="00191629"/>
    <w:rsid w:val="001B39AC"/>
    <w:rsid w:val="00205318"/>
    <w:rsid w:val="0021300C"/>
    <w:rsid w:val="00242283"/>
    <w:rsid w:val="00283255"/>
    <w:rsid w:val="0028635E"/>
    <w:rsid w:val="002A2EC4"/>
    <w:rsid w:val="00303435"/>
    <w:rsid w:val="00344415"/>
    <w:rsid w:val="0038268A"/>
    <w:rsid w:val="003A2709"/>
    <w:rsid w:val="003B1881"/>
    <w:rsid w:val="003D2D84"/>
    <w:rsid w:val="00432CC4"/>
    <w:rsid w:val="00447B04"/>
    <w:rsid w:val="0045324F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6B"/>
    <w:rsid w:val="006F2EAC"/>
    <w:rsid w:val="00702FE8"/>
    <w:rsid w:val="00743D51"/>
    <w:rsid w:val="00840BF3"/>
    <w:rsid w:val="008766BA"/>
    <w:rsid w:val="008D09E4"/>
    <w:rsid w:val="008D1D24"/>
    <w:rsid w:val="00936EAB"/>
    <w:rsid w:val="00954C4A"/>
    <w:rsid w:val="009729F8"/>
    <w:rsid w:val="009D00FC"/>
    <w:rsid w:val="009F3A3F"/>
    <w:rsid w:val="00A718C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D4B7C"/>
    <w:rsid w:val="00D14311"/>
    <w:rsid w:val="00D8108A"/>
    <w:rsid w:val="00DD5318"/>
    <w:rsid w:val="00E153B4"/>
    <w:rsid w:val="00E62AD1"/>
    <w:rsid w:val="00E660EF"/>
    <w:rsid w:val="00EE63D8"/>
    <w:rsid w:val="00EF0F7C"/>
    <w:rsid w:val="00F01116"/>
    <w:rsid w:val="00F311D8"/>
    <w:rsid w:val="00F62E6B"/>
    <w:rsid w:val="00F769CD"/>
    <w:rsid w:val="088E3492"/>
    <w:rsid w:val="0F0247DD"/>
    <w:rsid w:val="1CCD3556"/>
    <w:rsid w:val="1F691119"/>
    <w:rsid w:val="2AE76D7F"/>
    <w:rsid w:val="313160AE"/>
    <w:rsid w:val="380333BC"/>
    <w:rsid w:val="48721868"/>
    <w:rsid w:val="48E7594C"/>
    <w:rsid w:val="524B1889"/>
    <w:rsid w:val="52C4718C"/>
    <w:rsid w:val="5D861F3D"/>
    <w:rsid w:val="6FBB60F6"/>
    <w:rsid w:val="7087470B"/>
    <w:rsid w:val="750E1847"/>
    <w:rsid w:val="770D5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5_"/>
    <w:basedOn w:val="6"/>
    <w:link w:val="8"/>
    <w:qFormat/>
    <w:uiPriority w:val="0"/>
    <w:rPr>
      <w:rFonts w:ascii="宋体" w:hAnsi="宋体" w:eastAsia="宋体" w:cs="宋体"/>
      <w:sz w:val="46"/>
      <w:szCs w:val="46"/>
      <w:lang w:val="zh-CN" w:bidi="zh-CN"/>
    </w:rPr>
  </w:style>
  <w:style w:type="paragraph" w:customStyle="1" w:styleId="8">
    <w:name w:val="Body text|5"/>
    <w:basedOn w:val="1"/>
    <w:link w:val="7"/>
    <w:qFormat/>
    <w:uiPriority w:val="0"/>
    <w:pPr>
      <w:spacing w:after="110"/>
      <w:ind w:hanging="90"/>
    </w:pPr>
    <w:rPr>
      <w:rFonts w:ascii="宋体" w:hAnsi="宋体" w:eastAsia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357</Words>
  <Characters>360</Characters>
  <Lines>3</Lines>
  <Paragraphs>1</Paragraphs>
  <TotalTime>847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2019-11-05T01:08:00Z</dcterms:created>
  <dc:creator>菏泽公务员办公室</dc:creator>
  <cp:lastModifiedBy>千夏</cp:lastModifiedBy>
  <cp:lastPrinted>2020-05-20T02:22:00Z</cp:lastPrinted>
  <dcterms:modified xsi:type="dcterms:W3CDTF">2025-02-12T08:05:27Z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D75199EE88614339ABE224E5D50BD23C_13</vt:lpwstr>
  </property>
  <property fmtid="{D5CDD505-2E9C-101B-9397-08002B2CF9AE}" pid="4" name="KSOTemplateDocerSaveRecord">
    <vt:lpwstr>eyJoZGlkIjoiZGRiNjdiMzdiNmQ5N2EwYjcwYTMzOGM5MWQ5ZGEyYzMiLCJ1c2VySWQiOiIzODc3NTA2NDIifQ==</vt:lpwstr>
  </property>
</Properties>
</file>