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C4FB1"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-555625</wp:posOffset>
            </wp:positionV>
            <wp:extent cx="7204075" cy="10304780"/>
            <wp:effectExtent l="0" t="0" r="15875" b="127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4075" cy="1030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B45BB"/>
    <w:rsid w:val="52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2025-02-10T06:41:00Z</dcterms:created>
  <dc:creator>派大星</dc:creator>
  <cp:lastModifiedBy>派大星</cp:lastModifiedBy>
  <dcterms:modified xsi:type="dcterms:W3CDTF">2025-02-10T06:42:22Z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99817FA59C9F4C4AB0BD4F07613821D1_11</vt:lpwstr>
  </property>
  <property fmtid="{D5CDD505-2E9C-101B-9397-08002B2CF9AE}" pid="4" name="KSOTemplateDocerSaveRecord">
    <vt:lpwstr>eyJoZGlkIjoiYzBiZjJmYTBmZjJjMmE1MDY2ZTRjZWRlYzUxOGFjMzYiLCJ1c2VySWQiOiIyNzIzMzg5MzgifQ==</vt:lpwstr>
  </property>
</Properties>
</file>