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9831" w14:textId="77777777" w:rsidR="00736772" w:rsidRDefault="00736772" w:rsidP="00736772">
      <w:pPr>
        <w:spacing w:line="520" w:lineRule="exact"/>
        <w:jc w:val="left"/>
        <w:rPr>
          <w:rFonts w:asciiTheme="minorEastAsia" w:eastAsiaTheme="minorEastAsia" w:hAnsiTheme="minorEastAsia" w:cs="方正大标宋简体"/>
          <w:bCs/>
          <w:sz w:val="32"/>
          <w:szCs w:val="32"/>
        </w:rPr>
      </w:pPr>
      <w:r>
        <w:rPr>
          <w:rFonts w:asciiTheme="minorEastAsia" w:eastAsiaTheme="minorEastAsia" w:hAnsiTheme="minorEastAsia" w:cs="方正大标宋简体" w:hint="eastAsia"/>
          <w:bCs/>
          <w:sz w:val="32"/>
          <w:szCs w:val="32"/>
        </w:rPr>
        <w:t>附件3：</w:t>
      </w:r>
    </w:p>
    <w:p w14:paraId="67CBCE2F" w14:textId="77777777" w:rsidR="00736772" w:rsidRDefault="00736772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</w:p>
    <w:p w14:paraId="17E70984" w14:textId="77777777" w:rsidR="00AB71C9" w:rsidRDefault="00736772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同意报考证明</w:t>
      </w:r>
    </w:p>
    <w:p w14:paraId="29D5B255" w14:textId="77777777" w:rsidR="00AB71C9" w:rsidRDefault="00736772">
      <w:pPr>
        <w:spacing w:line="52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</w:p>
    <w:p w14:paraId="433B9EFA" w14:textId="77777777" w:rsidR="00AB71C9" w:rsidRDefault="00AB71C9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7A57976C" w14:textId="77777777" w:rsidR="00AB71C9" w:rsidRDefault="00736772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兹有教师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现任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宋体" w:hint="eastAsia"/>
          <w:sz w:val="32"/>
          <w:szCs w:val="32"/>
        </w:rPr>
        <w:t>（职务），身份证号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该同</w:t>
      </w:r>
      <w:r>
        <w:rPr>
          <w:rFonts w:ascii="仿宋" w:eastAsia="仿宋" w:hAnsi="仿宋" w:cs="宋体" w:hint="eastAsia"/>
          <w:sz w:val="32"/>
          <w:szCs w:val="32"/>
        </w:rPr>
        <w:t>志</w:t>
      </w:r>
      <w:r>
        <w:rPr>
          <w:rFonts w:ascii="仿宋" w:eastAsia="仿宋" w:hAnsi="仿宋" w:cs="宋体" w:hint="eastAsia"/>
          <w:sz w:val="32"/>
          <w:szCs w:val="32"/>
        </w:rPr>
        <w:t>申请</w:t>
      </w:r>
      <w:r>
        <w:rPr>
          <w:rFonts w:ascii="仿宋" w:eastAsia="仿宋" w:hAnsi="仿宋" w:cs="宋体" w:hint="eastAsia"/>
          <w:sz w:val="32"/>
          <w:szCs w:val="32"/>
        </w:rPr>
        <w:t>报考七星关区教育局</w:t>
      </w:r>
      <w:r>
        <w:rPr>
          <w:rFonts w:ascii="仿宋" w:eastAsia="仿宋" w:hAnsi="仿宋" w:cs="宋体" w:hint="eastAsia"/>
          <w:sz w:val="32"/>
          <w:szCs w:val="32"/>
        </w:rPr>
        <w:t>2025</w:t>
      </w:r>
      <w:r>
        <w:rPr>
          <w:rFonts w:ascii="仿宋" w:eastAsia="仿宋" w:hAnsi="仿宋" w:cs="宋体" w:hint="eastAsia"/>
          <w:sz w:val="32"/>
          <w:szCs w:val="32"/>
        </w:rPr>
        <w:t>年面向全区公办学校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公开考调教研员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，同意报考。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</w:p>
    <w:p w14:paraId="1A60B3E4" w14:textId="77777777" w:rsidR="00AB71C9" w:rsidRDefault="00AB71C9">
      <w:pPr>
        <w:spacing w:line="520" w:lineRule="exact"/>
        <w:rPr>
          <w:rFonts w:ascii="仿宋" w:eastAsia="仿宋" w:hAnsi="仿宋" w:cs="宋体"/>
          <w:sz w:val="32"/>
          <w:szCs w:val="32"/>
        </w:rPr>
      </w:pPr>
    </w:p>
    <w:p w14:paraId="795F535B" w14:textId="77777777" w:rsidR="00AB71C9" w:rsidRDefault="00AB71C9">
      <w:pPr>
        <w:spacing w:line="520" w:lineRule="exact"/>
        <w:rPr>
          <w:rFonts w:ascii="仿宋" w:eastAsia="仿宋" w:hAnsi="仿宋" w:cs="宋体"/>
          <w:sz w:val="32"/>
          <w:szCs w:val="32"/>
        </w:rPr>
      </w:pPr>
    </w:p>
    <w:p w14:paraId="51886195" w14:textId="77777777" w:rsidR="00AB71C9" w:rsidRDefault="00AB71C9">
      <w:pPr>
        <w:spacing w:line="520" w:lineRule="exact"/>
        <w:rPr>
          <w:rFonts w:ascii="仿宋" w:eastAsia="仿宋" w:hAnsi="仿宋" w:cs="宋体"/>
          <w:sz w:val="32"/>
          <w:szCs w:val="32"/>
        </w:rPr>
      </w:pPr>
    </w:p>
    <w:p w14:paraId="5716F358" w14:textId="77777777" w:rsidR="00AB71C9" w:rsidRDefault="00736772" w:rsidP="00736772">
      <w:pPr>
        <w:spacing w:line="520" w:lineRule="exact"/>
        <w:ind w:firstLineChars="1500" w:firstLine="48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毕节市七星关区教育局</w:t>
      </w:r>
    </w:p>
    <w:p w14:paraId="0B7A33AB" w14:textId="77777777" w:rsidR="00AB71C9" w:rsidRPr="00736772" w:rsidRDefault="00AB71C9">
      <w:pPr>
        <w:spacing w:line="520" w:lineRule="exact"/>
        <w:ind w:firstLineChars="100" w:firstLine="32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p w14:paraId="571A9C48" w14:textId="77777777" w:rsidR="00AB71C9" w:rsidRDefault="00736772">
      <w:pPr>
        <w:spacing w:line="520" w:lineRule="exact"/>
        <w:ind w:firstLineChars="1700" w:firstLine="54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442EEDE0" w14:textId="77777777" w:rsidR="00AB71C9" w:rsidRDefault="00AB71C9"/>
    <w:sectPr w:rsidR="00AB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4MzhmZTZhYWFkYzQ2OGMyYWUyODM0ZTlkZmE5MWIifQ=="/>
  </w:docVars>
  <w:rsids>
    <w:rsidRoot w:val="00AD6479"/>
    <w:rsid w:val="00140535"/>
    <w:rsid w:val="00152F06"/>
    <w:rsid w:val="00736772"/>
    <w:rsid w:val="00AB71C9"/>
    <w:rsid w:val="00AD6479"/>
    <w:rsid w:val="00B43B5A"/>
    <w:rsid w:val="00E376B5"/>
    <w:rsid w:val="30A60BC7"/>
    <w:rsid w:val="596803F5"/>
    <w:rsid w:val="6E4A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42EC91-CFC7-4A2E-A49E-89C1F4EF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2024-11-10T04:08:00Z</dcterms:created>
  <dcterms:modified xsi:type="dcterms:W3CDTF">2025-02-18T08:08:00Z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345AC524A8B348E188F7299599A57D8C_12</vt:lpwstr>
  </property>
  <property fmtid="{D5CDD505-2E9C-101B-9397-08002B2CF9AE}" pid="4" name="KSOTemplateDocerSaveRecord">
    <vt:lpwstr>eyJoZGlkIjoiMGM4MzhmZTZhYWFkYzQ2OGMyYWUyODM0ZTlkZmE5MWIiLCJ1c2VySWQiOiIxMTYwMDEyMjg5In0=</vt:lpwstr>
  </property>
</Properties>
</file>