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福绵区石和镇2025年度村级防贫监测信息员招聘岗位及人数统计表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tbl>
      <w:tblPr>
        <w:tblStyle w:val="12"/>
        <w:tblW w:w="9826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85"/>
        <w:gridCol w:w="892"/>
        <w:gridCol w:w="4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招聘人数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eastAsia="zh-CN"/>
              </w:rPr>
              <w:t>石和镇长发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村防贫监测信息员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地址：石和镇人民政府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bgs2125205@163.com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电话：0775-2125201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134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NTg3OGRkODI4NTIzNjQyZTk4MWM3ZDVmOTY0NGY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BA594B"/>
    <w:rsid w:val="06DA2AB8"/>
    <w:rsid w:val="06DB16CA"/>
    <w:rsid w:val="07A613EF"/>
    <w:rsid w:val="07D20755"/>
    <w:rsid w:val="084900E3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8F014C8"/>
    <w:rsid w:val="1931713A"/>
    <w:rsid w:val="19427E11"/>
    <w:rsid w:val="19EC5252"/>
    <w:rsid w:val="1A750C28"/>
    <w:rsid w:val="1B162821"/>
    <w:rsid w:val="1BEF1F8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EA6A5A"/>
    <w:rsid w:val="25587A96"/>
    <w:rsid w:val="256440BB"/>
    <w:rsid w:val="259D0B86"/>
    <w:rsid w:val="26A0551C"/>
    <w:rsid w:val="26B046BC"/>
    <w:rsid w:val="273C43B2"/>
    <w:rsid w:val="27AA2EA5"/>
    <w:rsid w:val="28836D42"/>
    <w:rsid w:val="28E00E2B"/>
    <w:rsid w:val="290A61DF"/>
    <w:rsid w:val="2A073F8C"/>
    <w:rsid w:val="2AC64AAB"/>
    <w:rsid w:val="2B2E5806"/>
    <w:rsid w:val="2B346B67"/>
    <w:rsid w:val="2C76038F"/>
    <w:rsid w:val="2C942568"/>
    <w:rsid w:val="2DB94CBF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86CDC"/>
    <w:rsid w:val="3C4E5D7A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4B0AB3"/>
    <w:rsid w:val="46AE0635"/>
    <w:rsid w:val="47987D65"/>
    <w:rsid w:val="47BA3BF4"/>
    <w:rsid w:val="47D92322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E24B8C"/>
    <w:rsid w:val="500B2AB3"/>
    <w:rsid w:val="501716A5"/>
    <w:rsid w:val="50CF3AC3"/>
    <w:rsid w:val="50D01F35"/>
    <w:rsid w:val="510C2D2E"/>
    <w:rsid w:val="51451061"/>
    <w:rsid w:val="524A5DF5"/>
    <w:rsid w:val="54201232"/>
    <w:rsid w:val="54CB0CB0"/>
    <w:rsid w:val="54D12547"/>
    <w:rsid w:val="54D96CC1"/>
    <w:rsid w:val="56D547F9"/>
    <w:rsid w:val="56EB02E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9D5539"/>
    <w:rsid w:val="5BF73E64"/>
    <w:rsid w:val="5CD67F1C"/>
    <w:rsid w:val="5CFF632C"/>
    <w:rsid w:val="5E6005BC"/>
    <w:rsid w:val="5ECB1D03"/>
    <w:rsid w:val="5EFE7409"/>
    <w:rsid w:val="5F0D1415"/>
    <w:rsid w:val="5F756BE6"/>
    <w:rsid w:val="60F231D1"/>
    <w:rsid w:val="60FE0549"/>
    <w:rsid w:val="62C96B5E"/>
    <w:rsid w:val="631C7222"/>
    <w:rsid w:val="646C20F8"/>
    <w:rsid w:val="649F70A9"/>
    <w:rsid w:val="64B27FA8"/>
    <w:rsid w:val="64E63E41"/>
    <w:rsid w:val="652C0E8B"/>
    <w:rsid w:val="65430471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97C3CFC"/>
    <w:rsid w:val="799D0BE0"/>
    <w:rsid w:val="79CA65CD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方正楷体_GBK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方正楷体_GBK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方正楷体_GBK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方正仿宋_GBK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491</Words>
  <Characters>542</Characters>
  <Lines>7</Lines>
  <Paragraphs>1</Paragraphs>
  <TotalTime>13</TotalTime>
  <ScaleCrop>false</ScaleCrop>
  <LinksUpToDate>false</LinksUpToDate>
  <CharactersWithSpaces>545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2018-06-19T09:13:00Z</dcterms:created>
  <dc:creator>Administrator</dc:creator>
  <cp:lastModifiedBy>Administrator</cp:lastModifiedBy>
  <cp:lastPrinted>2023-11-03T08:03:00Z</cp:lastPrinted>
  <dcterms:modified xsi:type="dcterms:W3CDTF">2025-02-17T02:43:08Z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776A23F99EA24D42BBF027FD32CD6A9E_12</vt:lpwstr>
  </property>
</Properties>
</file>