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附件1：</w:t>
      </w:r>
    </w:p>
    <w:p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辽宁省供销社社有企业高级管理人员招聘岗位信息表</w:t>
      </w:r>
    </w:p>
    <w:tbl>
      <w:tblPr>
        <w:tblStyle w:val="5"/>
        <w:tblpPr w:leftFromText="180" w:rightFromText="180" w:vertAnchor="text" w:horzAnchor="page" w:tblpX="1123" w:tblpY="828"/>
        <w:tblOverlap w:val="never"/>
        <w:tblW w:w="146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24"/>
        <w:gridCol w:w="1104"/>
        <w:gridCol w:w="799"/>
        <w:gridCol w:w="5916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2"/>
                <w:szCs w:val="22"/>
                <w:lang w:bidi="ar"/>
              </w:rPr>
              <w:t>工作地点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2"/>
                <w:szCs w:val="22"/>
                <w:lang w:bidi="ar"/>
              </w:rPr>
              <w:t>招聘职数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2"/>
                <w:szCs w:val="22"/>
                <w:lang w:bidi="ar"/>
              </w:rPr>
              <w:t>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辽宁化肥有限责任公司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 w:bidi="ar"/>
              </w:rPr>
              <w:t>总经理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 w:bidi="ar"/>
              </w:rPr>
              <w:t>沈阳市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1.全面负责企业的经营管理，处理日常经营管理业务和对外业务；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2.拟定企业发展计划、经营方针、年度计划、财务预算、投资及日常经营等事项。贯彻落实董事会会议决议并监督其执行情况，向董事会报告；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3.负责组织制定及调整组织架构、规章制度及各项重大方案，提交董事会批准后组织实施。协调处理企业对外关系及事项，代表企业参加重要活动；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4.负责组织企业规章制度的执行与落实并予以监督检查；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5.负责董事会授权处理的其他事项；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1.熟悉现代企业管理，熟悉相关产业政策法规，具有资本运营能力和风险控制能力；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2.中共党员，大学本科及以上学历，年龄原则上在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5周岁以下，特别优秀的，年龄可适当放宽；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3.具有本职岗位相关工作经验，具有大中型企业管理、项目投资建设管理等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0年以上工作经历，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且具有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5年以上大中型企业中、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高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层管理岗位相关工作经历；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4.具备担任企业法定代表人相关资格。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东北农业生产资料有限公司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 w:bidi="ar"/>
              </w:rPr>
              <w:t>副总经理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 w:bidi="ar"/>
              </w:rPr>
              <w:t>沈阳市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代表公司对出资企业行使总经理职责。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1.全面负责企业的经营管理，代表企业处理日常经营管理业务和对外业务；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2.拟定企业发展计划、经营方针、年度计划、财务预算、投资及日常经营等事项。贯彻落实董事会会议决议并监督其执行情况，向董事会报告；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3.负责组织制定及调整组织架构、规章制度及各项重大方案，提交董事会批准后组织实施。协调处理企业对外关系及事项，代表企业参加重要活动；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4.负责组织企业规章制度的执行与落实并予以监督检查；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5.负责董事会授权处理的其他事项。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1.熟悉农产品现代流通体系建设工作，具有农产品产业链、供应链从业经验；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中共党员，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大学本科及以上学历，企业管理、财务管理等相关专业。年龄原则上在4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5周岁以下，特别优秀的，年龄可适当放宽；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3.具备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5年以上大中型企业中、高层管理工作经历；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4.具有较强的领导能力和企业市场经营、开拓能力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lang w:val="en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.具备担任企业法定代表人相关资格。</w:t>
            </w:r>
          </w:p>
        </w:tc>
      </w:tr>
    </w:tbl>
    <w:p>
      <w:pPr>
        <w:spacing w:line="360" w:lineRule="auto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270" w:right="1800" w:bottom="1270" w:left="1800" w:header="851" w:footer="992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6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NDBkZGU5OTYwN2NhYjhlMmUxMzFmMmM1ZGU4NWUifQ=="/>
  </w:docVars>
  <w:rsids>
    <w:rsidRoot w:val="40A3113E"/>
    <w:rsid w:val="00125D01"/>
    <w:rsid w:val="00164665"/>
    <w:rsid w:val="00205A93"/>
    <w:rsid w:val="003256D9"/>
    <w:rsid w:val="00371DB2"/>
    <w:rsid w:val="004A70B9"/>
    <w:rsid w:val="004F4C9E"/>
    <w:rsid w:val="005355FB"/>
    <w:rsid w:val="00565468"/>
    <w:rsid w:val="005F685C"/>
    <w:rsid w:val="0069518F"/>
    <w:rsid w:val="007732C8"/>
    <w:rsid w:val="007A1779"/>
    <w:rsid w:val="007D7138"/>
    <w:rsid w:val="00803A3E"/>
    <w:rsid w:val="008646C9"/>
    <w:rsid w:val="008936CF"/>
    <w:rsid w:val="008B4D9C"/>
    <w:rsid w:val="00904E0A"/>
    <w:rsid w:val="00BD53D3"/>
    <w:rsid w:val="00DF5F3F"/>
    <w:rsid w:val="00FB43BB"/>
    <w:rsid w:val="03D37EE8"/>
    <w:rsid w:val="05E417BC"/>
    <w:rsid w:val="084B6928"/>
    <w:rsid w:val="08C268F0"/>
    <w:rsid w:val="08FD45A1"/>
    <w:rsid w:val="0B6E29DB"/>
    <w:rsid w:val="0BD670EF"/>
    <w:rsid w:val="0CB8386F"/>
    <w:rsid w:val="0DD46FA1"/>
    <w:rsid w:val="0F5360AD"/>
    <w:rsid w:val="161A54F7"/>
    <w:rsid w:val="1BE86C8B"/>
    <w:rsid w:val="1CAA69A2"/>
    <w:rsid w:val="21045B25"/>
    <w:rsid w:val="28C71B6A"/>
    <w:rsid w:val="2C0B59EE"/>
    <w:rsid w:val="2E93710D"/>
    <w:rsid w:val="34617B9B"/>
    <w:rsid w:val="346A32C6"/>
    <w:rsid w:val="35534FD4"/>
    <w:rsid w:val="362A681C"/>
    <w:rsid w:val="36657D86"/>
    <w:rsid w:val="37DDC954"/>
    <w:rsid w:val="37F40FDD"/>
    <w:rsid w:val="39CE6E5D"/>
    <w:rsid w:val="39FE229C"/>
    <w:rsid w:val="3AFD7A8C"/>
    <w:rsid w:val="3F4C50F1"/>
    <w:rsid w:val="3F8B6786"/>
    <w:rsid w:val="3FEB9BDE"/>
    <w:rsid w:val="40A3113E"/>
    <w:rsid w:val="43FF300C"/>
    <w:rsid w:val="44C3232D"/>
    <w:rsid w:val="47155EA9"/>
    <w:rsid w:val="4CBDF45C"/>
    <w:rsid w:val="4E396E82"/>
    <w:rsid w:val="4F6338F5"/>
    <w:rsid w:val="516B6DBD"/>
    <w:rsid w:val="51BD6243"/>
    <w:rsid w:val="53EF6AD2"/>
    <w:rsid w:val="556E86B9"/>
    <w:rsid w:val="580C54BD"/>
    <w:rsid w:val="598424B8"/>
    <w:rsid w:val="5BB78309"/>
    <w:rsid w:val="5CF51649"/>
    <w:rsid w:val="5CFDDA32"/>
    <w:rsid w:val="5D5D4364"/>
    <w:rsid w:val="5DABC1B4"/>
    <w:rsid w:val="5DBE7246"/>
    <w:rsid w:val="5E73CD2E"/>
    <w:rsid w:val="5E767930"/>
    <w:rsid w:val="5F764F8F"/>
    <w:rsid w:val="5FEC9D28"/>
    <w:rsid w:val="5FF73D80"/>
    <w:rsid w:val="5FFEF2FC"/>
    <w:rsid w:val="60A72CA2"/>
    <w:rsid w:val="61DC344D"/>
    <w:rsid w:val="639F4A47"/>
    <w:rsid w:val="65FA166E"/>
    <w:rsid w:val="664E34EF"/>
    <w:rsid w:val="66F533AE"/>
    <w:rsid w:val="67EF6B7B"/>
    <w:rsid w:val="69074E35"/>
    <w:rsid w:val="69CC0A75"/>
    <w:rsid w:val="6ACC2ECF"/>
    <w:rsid w:val="6B30B4B6"/>
    <w:rsid w:val="6BF42CF0"/>
    <w:rsid w:val="6DECE69A"/>
    <w:rsid w:val="6E7E95AD"/>
    <w:rsid w:val="6FE657BA"/>
    <w:rsid w:val="6FF5D9A5"/>
    <w:rsid w:val="714964AF"/>
    <w:rsid w:val="74FC2707"/>
    <w:rsid w:val="754B527A"/>
    <w:rsid w:val="777F60CE"/>
    <w:rsid w:val="779B6A65"/>
    <w:rsid w:val="77BE2FF7"/>
    <w:rsid w:val="77EA7E08"/>
    <w:rsid w:val="79BEE420"/>
    <w:rsid w:val="7AB4D090"/>
    <w:rsid w:val="7B32E1F3"/>
    <w:rsid w:val="7BD7BAFF"/>
    <w:rsid w:val="7CFEB5F7"/>
    <w:rsid w:val="7CFFDAA2"/>
    <w:rsid w:val="7D0FEB67"/>
    <w:rsid w:val="7D7996E4"/>
    <w:rsid w:val="7D7F73F8"/>
    <w:rsid w:val="7EB342EC"/>
    <w:rsid w:val="7EFD0C21"/>
    <w:rsid w:val="7F5FF92A"/>
    <w:rsid w:val="7F796DF9"/>
    <w:rsid w:val="7F7CB406"/>
    <w:rsid w:val="7F7D58EC"/>
    <w:rsid w:val="7FF352A9"/>
    <w:rsid w:val="8F5CEA2D"/>
    <w:rsid w:val="9CFC5CA1"/>
    <w:rsid w:val="9D4B5CFF"/>
    <w:rsid w:val="9F58F16E"/>
    <w:rsid w:val="9FFA16B1"/>
    <w:rsid w:val="AEF132FD"/>
    <w:rsid w:val="AFABCB83"/>
    <w:rsid w:val="AFFDD4D5"/>
    <w:rsid w:val="B3E94915"/>
    <w:rsid w:val="B7F7D88E"/>
    <w:rsid w:val="BA7B23C6"/>
    <w:rsid w:val="BBF73BE4"/>
    <w:rsid w:val="BD7793FA"/>
    <w:rsid w:val="BEEF97E2"/>
    <w:rsid w:val="BF9F6172"/>
    <w:rsid w:val="C5777AC0"/>
    <w:rsid w:val="C95F930E"/>
    <w:rsid w:val="CE9DFAB7"/>
    <w:rsid w:val="D16FE0B7"/>
    <w:rsid w:val="D7FF8D35"/>
    <w:rsid w:val="DBB55E47"/>
    <w:rsid w:val="DDDFDFE4"/>
    <w:rsid w:val="DFFED654"/>
    <w:rsid w:val="ED7F65C5"/>
    <w:rsid w:val="EFDFA6C3"/>
    <w:rsid w:val="EFEA53EE"/>
    <w:rsid w:val="EFF3E1FB"/>
    <w:rsid w:val="F3DFB715"/>
    <w:rsid w:val="F43BDB7F"/>
    <w:rsid w:val="F4E796E8"/>
    <w:rsid w:val="F5315FD3"/>
    <w:rsid w:val="F5D95F43"/>
    <w:rsid w:val="F5FBF0B0"/>
    <w:rsid w:val="F63D1D5B"/>
    <w:rsid w:val="F7DE2011"/>
    <w:rsid w:val="FB8FD1A7"/>
    <w:rsid w:val="FBA9439C"/>
    <w:rsid w:val="FBFF57B0"/>
    <w:rsid w:val="FCDF8065"/>
    <w:rsid w:val="FDF3998C"/>
    <w:rsid w:val="FE734873"/>
    <w:rsid w:val="FFAF4E0C"/>
    <w:rsid w:val="FFBF427F"/>
    <w:rsid w:val="FFCD4EB6"/>
    <w:rsid w:val="FFED3FBE"/>
    <w:rsid w:val="FFF5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805</Words>
  <Characters>826</Characters>
  <Lines>15</Lines>
  <Paragraphs>4</Paragraphs>
  <TotalTime>5</TotalTime>
  <ScaleCrop>false</ScaleCrop>
  <LinksUpToDate>false</LinksUpToDate>
  <CharactersWithSpaces>826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2022-05-14T14:23:00Z</dcterms:created>
  <dc:creator>HU</dc:creator>
  <cp:lastModifiedBy>thtf</cp:lastModifiedBy>
  <cp:lastPrinted>2025-02-11T18:04:00Z</cp:lastPrinted>
  <dcterms:modified xsi:type="dcterms:W3CDTF">2025-02-14T15:09:48Z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626772017BF6441F81046BEA8AE8FC7A_13</vt:lpwstr>
  </property>
  <property fmtid="{D5CDD505-2E9C-101B-9397-08002B2CF9AE}" pid="4" name="UFIDA_U9App_DataSourceXMLPart">
    <vt:lpwstr>{23B2A243-B0F7-4AC6-B90A-730105B9A845}</vt:lpwstr>
  </property>
  <property fmtid="{D5CDD505-2E9C-101B-9397-08002B2CF9AE}" pid="5" name="KSOTemplateDocerSaveRecord">
    <vt:lpwstr>eyJoZGlkIjoiZDc1MTQ2ZDg5NjU1MDQwM2I2YWFiMTU3OGI4YmRjYzkiLCJ1c2VySWQiOiIxMTUyMDU3ODk1In0=</vt:lpwstr>
  </property>
</Properties>
</file>