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9E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2</w:t>
      </w:r>
    </w:p>
    <w:p w14:paraId="7B0D2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6"/>
          <w:szCs w:val="36"/>
          <w:lang w:val="en-US" w:eastAsia="zh-CN"/>
        </w:rPr>
        <w:t>辽宁省供销社社有企业高级管理人员招聘报名表</w:t>
      </w:r>
    </w:p>
    <w:tbl>
      <w:tblPr>
        <w:tblStyle w:val="6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98"/>
        <w:gridCol w:w="1603"/>
        <w:gridCol w:w="1176"/>
        <w:gridCol w:w="1447"/>
        <w:gridCol w:w="1230"/>
        <w:gridCol w:w="880"/>
        <w:gridCol w:w="890"/>
        <w:gridCol w:w="1779"/>
      </w:tblGrid>
      <w:tr w14:paraId="7B04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4671ED3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姓名</w:t>
            </w:r>
          </w:p>
        </w:tc>
        <w:tc>
          <w:tcPr>
            <w:tcW w:w="1603" w:type="dxa"/>
            <w:noWrap w:val="0"/>
            <w:vAlign w:val="center"/>
          </w:tcPr>
          <w:p w14:paraId="0480E65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08B5EFB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曾用名</w:t>
            </w:r>
          </w:p>
        </w:tc>
        <w:tc>
          <w:tcPr>
            <w:tcW w:w="1447" w:type="dxa"/>
            <w:noWrap w:val="0"/>
            <w:vAlign w:val="center"/>
          </w:tcPr>
          <w:p w14:paraId="6F6E9CC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1176AF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性别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2767F4D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79" w:type="dxa"/>
            <w:vMerge w:val="restart"/>
            <w:noWrap w:val="0"/>
            <w:vAlign w:val="center"/>
          </w:tcPr>
          <w:p w14:paraId="1D34435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照片</w:t>
            </w:r>
          </w:p>
        </w:tc>
      </w:tr>
      <w:tr w14:paraId="6AB6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354725A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出生年月</w:t>
            </w:r>
          </w:p>
        </w:tc>
        <w:tc>
          <w:tcPr>
            <w:tcW w:w="1603" w:type="dxa"/>
            <w:noWrap w:val="0"/>
            <w:vAlign w:val="center"/>
          </w:tcPr>
          <w:p w14:paraId="52AC645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59AEC1A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民族</w:t>
            </w:r>
          </w:p>
        </w:tc>
        <w:tc>
          <w:tcPr>
            <w:tcW w:w="1447" w:type="dxa"/>
            <w:noWrap w:val="0"/>
            <w:vAlign w:val="center"/>
          </w:tcPr>
          <w:p w14:paraId="1B5ED0F4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6451A1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健康状况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691FDE8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 w14:paraId="5F0BC1BD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49D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04554F5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婚姻状况</w:t>
            </w:r>
          </w:p>
        </w:tc>
        <w:tc>
          <w:tcPr>
            <w:tcW w:w="1603" w:type="dxa"/>
            <w:noWrap w:val="0"/>
            <w:vAlign w:val="center"/>
          </w:tcPr>
          <w:p w14:paraId="528E89B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07674ED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籍贯</w:t>
            </w:r>
          </w:p>
        </w:tc>
        <w:tc>
          <w:tcPr>
            <w:tcW w:w="1447" w:type="dxa"/>
            <w:noWrap w:val="0"/>
            <w:vAlign w:val="center"/>
          </w:tcPr>
          <w:p w14:paraId="3C08E16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D7C82D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参加工作时间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58409A9B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 w14:paraId="0A3802F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6AC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7AEE4B8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政治面貌</w:t>
            </w:r>
          </w:p>
        </w:tc>
        <w:tc>
          <w:tcPr>
            <w:tcW w:w="1603" w:type="dxa"/>
            <w:noWrap w:val="0"/>
            <w:vAlign w:val="center"/>
          </w:tcPr>
          <w:p w14:paraId="61C64D2B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4C43808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户口</w:t>
            </w:r>
          </w:p>
          <w:p w14:paraId="7574853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所在地</w:t>
            </w:r>
          </w:p>
        </w:tc>
        <w:tc>
          <w:tcPr>
            <w:tcW w:w="1447" w:type="dxa"/>
            <w:noWrap w:val="0"/>
            <w:vAlign w:val="center"/>
          </w:tcPr>
          <w:p w14:paraId="50CB8D45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9D90EF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联系方式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49C8C648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 w14:paraId="2B6B6A8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4EE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29D787CE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身份证号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 w14:paraId="0923B19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301716DF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电子邮箱</w:t>
            </w:r>
          </w:p>
        </w:tc>
        <w:tc>
          <w:tcPr>
            <w:tcW w:w="4779" w:type="dxa"/>
            <w:gridSpan w:val="4"/>
            <w:noWrap w:val="0"/>
            <w:vAlign w:val="center"/>
          </w:tcPr>
          <w:p w14:paraId="2C16C803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113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10F16780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报名岗位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 w14:paraId="6D7B424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D5BDA4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现工作单位及职务</w:t>
            </w:r>
          </w:p>
        </w:tc>
        <w:tc>
          <w:tcPr>
            <w:tcW w:w="4779" w:type="dxa"/>
            <w:gridSpan w:val="4"/>
            <w:noWrap w:val="0"/>
            <w:vAlign w:val="center"/>
          </w:tcPr>
          <w:p w14:paraId="4122CCE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ACC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02" w:type="dxa"/>
            <w:vMerge w:val="restart"/>
            <w:noWrap w:val="0"/>
            <w:vAlign w:val="center"/>
          </w:tcPr>
          <w:p w14:paraId="4FDDE121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</w:t>
            </w:r>
          </w:p>
          <w:p w14:paraId="7CA1ED9D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 w14:paraId="08523353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历</w:t>
            </w:r>
          </w:p>
          <w:p w14:paraId="56ADBC8D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 w14:paraId="1C4F5E39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信</w:t>
            </w:r>
          </w:p>
          <w:p w14:paraId="1BC8DA11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 w14:paraId="38911C6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息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 w14:paraId="2D470A7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学历起止日期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683F0B5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就读学校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0F9A297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所学专业</w:t>
            </w:r>
          </w:p>
        </w:tc>
        <w:tc>
          <w:tcPr>
            <w:tcW w:w="890" w:type="dxa"/>
            <w:noWrap w:val="0"/>
            <w:vAlign w:val="center"/>
          </w:tcPr>
          <w:p w14:paraId="5A15A213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学历/学位</w:t>
            </w:r>
          </w:p>
        </w:tc>
        <w:tc>
          <w:tcPr>
            <w:tcW w:w="1779" w:type="dxa"/>
            <w:noWrap w:val="0"/>
            <w:vAlign w:val="center"/>
          </w:tcPr>
          <w:p w14:paraId="0F43994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学习方式</w:t>
            </w:r>
          </w:p>
          <w:p w14:paraId="2F2545D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全日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在职</w:t>
            </w:r>
          </w:p>
        </w:tc>
      </w:tr>
      <w:tr w14:paraId="3383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65B5BFA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4A678CCC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 w14:paraId="53938A4B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10" w:type="dxa"/>
            <w:gridSpan w:val="2"/>
            <w:noWrap w:val="0"/>
            <w:vAlign w:val="center"/>
          </w:tcPr>
          <w:p w14:paraId="36AA556C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AD43D84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7A8259FA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EAC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684335E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259169C3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 w14:paraId="4A86269B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10" w:type="dxa"/>
            <w:gridSpan w:val="2"/>
            <w:noWrap w:val="0"/>
            <w:vAlign w:val="center"/>
          </w:tcPr>
          <w:p w14:paraId="1D722F23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1C431B6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008C1AC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266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6B58384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1C1AF31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 w14:paraId="1E0CA9D1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10" w:type="dxa"/>
            <w:gridSpan w:val="2"/>
            <w:noWrap w:val="0"/>
            <w:vAlign w:val="center"/>
          </w:tcPr>
          <w:p w14:paraId="0EE71E4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7ABAD5B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70F6B42C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46C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4CAAEBB3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02F176E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 w14:paraId="380DE80A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10" w:type="dxa"/>
            <w:gridSpan w:val="2"/>
            <w:noWrap w:val="0"/>
            <w:vAlign w:val="center"/>
          </w:tcPr>
          <w:p w14:paraId="34DC6EC5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1FE3286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611A8E5D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6B5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02" w:type="dxa"/>
            <w:vMerge w:val="restart"/>
            <w:noWrap w:val="0"/>
            <w:vAlign w:val="center"/>
          </w:tcPr>
          <w:p w14:paraId="31A12A85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工</w:t>
            </w:r>
          </w:p>
          <w:p w14:paraId="4903F08D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 w14:paraId="67A15CC7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作</w:t>
            </w:r>
          </w:p>
          <w:p w14:paraId="66303643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 w14:paraId="67224669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履</w:t>
            </w:r>
          </w:p>
          <w:p w14:paraId="60370248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 w14:paraId="07DDABF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历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 w14:paraId="1A542D6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履历起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止</w:t>
            </w:r>
            <w:r>
              <w:rPr>
                <w:rFonts w:hint="default" w:ascii="Times New Roman" w:hAnsi="Times New Roman" w:eastAsia="宋体" w:cs="Times New Roman"/>
              </w:rPr>
              <w:t>日期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4EB03FC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工作单位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6C6A877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所在部门及岗位</w:t>
            </w:r>
          </w:p>
        </w:tc>
        <w:tc>
          <w:tcPr>
            <w:tcW w:w="1779" w:type="dxa"/>
            <w:noWrap w:val="0"/>
            <w:vAlign w:val="center"/>
          </w:tcPr>
          <w:p w14:paraId="4E6ABE4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证明人</w:t>
            </w:r>
          </w:p>
          <w:p w14:paraId="0CA119F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及联系电话</w:t>
            </w:r>
          </w:p>
        </w:tc>
      </w:tr>
      <w:tr w14:paraId="532B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7A853AF3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18B105E5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 w14:paraId="28889E3C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000" w:type="dxa"/>
            <w:gridSpan w:val="3"/>
            <w:noWrap w:val="0"/>
            <w:vAlign w:val="center"/>
          </w:tcPr>
          <w:p w14:paraId="0CE938D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1DB7BD25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6D64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4A481B78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5FFBB73D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 w14:paraId="4D01C614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000" w:type="dxa"/>
            <w:gridSpan w:val="3"/>
            <w:noWrap w:val="0"/>
            <w:vAlign w:val="center"/>
          </w:tcPr>
          <w:p w14:paraId="6D82976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602B278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FF6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05C7A22E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11CB81C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 w14:paraId="3447E1F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000" w:type="dxa"/>
            <w:gridSpan w:val="3"/>
            <w:noWrap w:val="0"/>
            <w:vAlign w:val="center"/>
          </w:tcPr>
          <w:p w14:paraId="19C9FC1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11B1F94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4B02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7B07600F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128E1A6D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 w14:paraId="1EBFBDDF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000" w:type="dxa"/>
            <w:gridSpan w:val="3"/>
            <w:noWrap w:val="0"/>
            <w:vAlign w:val="center"/>
          </w:tcPr>
          <w:p w14:paraId="3AD2575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3B7373F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AA3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536ECCB4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069DEDA6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 w14:paraId="0964E4CD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000" w:type="dxa"/>
            <w:gridSpan w:val="3"/>
            <w:noWrap w:val="0"/>
            <w:vAlign w:val="center"/>
          </w:tcPr>
          <w:p w14:paraId="590A0AB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1B1CDDF1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4F98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1AACFE08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2022A87A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 w14:paraId="75AF85FB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000" w:type="dxa"/>
            <w:gridSpan w:val="3"/>
            <w:noWrap w:val="0"/>
            <w:vAlign w:val="center"/>
          </w:tcPr>
          <w:p w14:paraId="1DA0E09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2832644C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</w:tbl>
    <w:p w14:paraId="5E39C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6C24A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35F01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156F5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续表：</w:t>
      </w:r>
    </w:p>
    <w:tbl>
      <w:tblPr>
        <w:tblStyle w:val="6"/>
        <w:tblW w:w="10205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11"/>
        <w:gridCol w:w="1314"/>
        <w:gridCol w:w="1357"/>
        <w:gridCol w:w="3949"/>
        <w:gridCol w:w="1634"/>
      </w:tblGrid>
      <w:tr w14:paraId="3DB8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restart"/>
            <w:noWrap w:val="0"/>
            <w:vAlign w:val="center"/>
          </w:tcPr>
          <w:p w14:paraId="7DD978CB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家</w:t>
            </w:r>
          </w:p>
          <w:p w14:paraId="1F5CC983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庭</w:t>
            </w:r>
          </w:p>
          <w:p w14:paraId="7AFB64D9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主</w:t>
            </w:r>
          </w:p>
          <w:p w14:paraId="768A654E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要</w:t>
            </w:r>
          </w:p>
          <w:p w14:paraId="77FDE973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成</w:t>
            </w:r>
          </w:p>
          <w:p w14:paraId="17F4139A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员</w:t>
            </w:r>
          </w:p>
          <w:p w14:paraId="2D66F942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信</w:t>
            </w:r>
          </w:p>
          <w:p w14:paraId="560F6DA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息</w:t>
            </w:r>
          </w:p>
        </w:tc>
        <w:tc>
          <w:tcPr>
            <w:tcW w:w="1068" w:type="dxa"/>
            <w:noWrap w:val="0"/>
            <w:vAlign w:val="center"/>
          </w:tcPr>
          <w:p w14:paraId="4B41E250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称谓</w:t>
            </w:r>
          </w:p>
        </w:tc>
        <w:tc>
          <w:tcPr>
            <w:tcW w:w="1159" w:type="dxa"/>
            <w:noWrap w:val="0"/>
            <w:vAlign w:val="center"/>
          </w:tcPr>
          <w:p w14:paraId="19331D2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姓名</w:t>
            </w:r>
          </w:p>
        </w:tc>
        <w:tc>
          <w:tcPr>
            <w:tcW w:w="1197" w:type="dxa"/>
            <w:noWrap w:val="0"/>
            <w:vAlign w:val="center"/>
          </w:tcPr>
          <w:p w14:paraId="66A39E3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出生年月</w:t>
            </w:r>
          </w:p>
        </w:tc>
        <w:tc>
          <w:tcPr>
            <w:tcW w:w="3483" w:type="dxa"/>
            <w:noWrap w:val="0"/>
            <w:vAlign w:val="center"/>
          </w:tcPr>
          <w:p w14:paraId="348F248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工作单位及职务</w:t>
            </w:r>
          </w:p>
        </w:tc>
        <w:tc>
          <w:tcPr>
            <w:tcW w:w="1440" w:type="dxa"/>
            <w:noWrap w:val="0"/>
            <w:vAlign w:val="center"/>
          </w:tcPr>
          <w:p w14:paraId="72A217D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政治面貌</w:t>
            </w:r>
          </w:p>
        </w:tc>
      </w:tr>
      <w:tr w14:paraId="55BE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 w14:paraId="70E4C74F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C798D2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4C21E114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3C929E53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193754CF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0358D7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288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 w14:paraId="2C329B32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EC0234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D4E5D8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3439AFA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305872CC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21B6C4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6D1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 w14:paraId="13D85672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DA1BB7F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47AAF9E6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4C3E202A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1681BBA6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EC8423C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886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 w14:paraId="1135BEFC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5DF3B6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3C58F5B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BF14678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32495BA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B6E135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BA3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 w14:paraId="01C45DE1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5539A93D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2271FC8D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D43AD1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04BC1FBB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721D72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7C5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7" w:hRule="atLeast"/>
        </w:trPr>
        <w:tc>
          <w:tcPr>
            <w:tcW w:w="1721" w:type="dxa"/>
            <w:gridSpan w:val="2"/>
            <w:noWrap w:val="0"/>
            <w:vAlign w:val="center"/>
          </w:tcPr>
          <w:p w14:paraId="5AE80827"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专</w:t>
            </w:r>
          </w:p>
          <w:p w14:paraId="44C9F3CA"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业</w:t>
            </w:r>
          </w:p>
          <w:p w14:paraId="64595B39"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特</w:t>
            </w:r>
          </w:p>
          <w:p w14:paraId="1CB3813F"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长</w:t>
            </w:r>
          </w:p>
          <w:p w14:paraId="6A868B9F"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及</w:t>
            </w:r>
          </w:p>
          <w:p w14:paraId="085547C2"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工</w:t>
            </w:r>
          </w:p>
          <w:p w14:paraId="43CD0C15"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作</w:t>
            </w:r>
          </w:p>
          <w:p w14:paraId="6133959D"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业</w:t>
            </w:r>
          </w:p>
          <w:p w14:paraId="6AB01A3A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绩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 w14:paraId="62BD9AF3">
            <w:pPr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</w:tr>
      <w:tr w14:paraId="1970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721" w:type="dxa"/>
            <w:gridSpan w:val="2"/>
            <w:noWrap w:val="0"/>
            <w:vAlign w:val="center"/>
          </w:tcPr>
          <w:p w14:paraId="0E07A90C">
            <w:pPr>
              <w:jc w:val="center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是否受过违规、违纪、违法处分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 w14:paraId="2A4A55BB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lang w:val="en-US" w:eastAsia="zh-CN"/>
              </w:rPr>
              <w:t>否/是，如“是”请具体说明</w:t>
            </w:r>
          </w:p>
        </w:tc>
      </w:tr>
      <w:tr w14:paraId="52CA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9000" w:type="dxa"/>
            <w:gridSpan w:val="6"/>
            <w:noWrap w:val="0"/>
            <w:vAlign w:val="center"/>
          </w:tcPr>
          <w:p w14:paraId="76442574"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本人承诺以上信息的真实、可查，并愿意接受核实，如有虚报愿承担一切后果。</w:t>
            </w:r>
          </w:p>
          <w:p w14:paraId="00BD046D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22ECB107">
            <w:pPr>
              <w:ind w:firstLine="5250" w:firstLineChars="2500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33CAD7AE">
            <w:pPr>
              <w:ind w:firstLine="5250" w:firstLineChars="2500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0C8CA2B2">
            <w:pPr>
              <w:ind w:firstLine="5670" w:firstLineChars="27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人签字：</w:t>
            </w:r>
          </w:p>
          <w:p w14:paraId="14314C8F">
            <w:pPr>
              <w:ind w:firstLine="5250" w:firstLineChars="2500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41C79ABE">
            <w:pPr>
              <w:ind w:firstLine="7140" w:firstLineChars="34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年　　月　　日</w:t>
            </w:r>
          </w:p>
        </w:tc>
      </w:tr>
    </w:tbl>
    <w:p w14:paraId="565B1F99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157" w:right="1253" w:bottom="1157" w:left="125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7F35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57A4C">
                          <w:pPr>
                            <w:pStyle w:val="4"/>
                            <w:rPr>
                              <w:rFonts w:hint="eastAsia" w:ascii="黑体" w:hAnsi="黑体" w:eastAsia="黑体" w:cs="黑体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757A4C">
                    <w:pPr>
                      <w:pStyle w:val="4"/>
                      <w:rPr>
                        <w:rFonts w:hint="eastAsia" w:ascii="黑体" w:hAnsi="黑体" w:eastAsia="黑体" w:cs="黑体"/>
                        <w:sz w:val="20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0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8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8"/>
                      </w:rPr>
                      <w:t>2</w:t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8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24EBF"/>
    <w:rsid w:val="01F528A5"/>
    <w:rsid w:val="03B77337"/>
    <w:rsid w:val="0C524EBF"/>
    <w:rsid w:val="0FF704B6"/>
    <w:rsid w:val="1636023D"/>
    <w:rsid w:val="33FD46B5"/>
    <w:rsid w:val="3777F0B5"/>
    <w:rsid w:val="3D7F61C9"/>
    <w:rsid w:val="3FEDFBA9"/>
    <w:rsid w:val="4CD94649"/>
    <w:rsid w:val="5BF26A91"/>
    <w:rsid w:val="5DFE811B"/>
    <w:rsid w:val="5DFEC852"/>
    <w:rsid w:val="5FF72903"/>
    <w:rsid w:val="5FF7E452"/>
    <w:rsid w:val="66DFF926"/>
    <w:rsid w:val="683D04DD"/>
    <w:rsid w:val="765F8F51"/>
    <w:rsid w:val="7AE7CFBC"/>
    <w:rsid w:val="7BF3CAE8"/>
    <w:rsid w:val="7F5F6FBF"/>
    <w:rsid w:val="7F7FF4F6"/>
    <w:rsid w:val="7FBFB49C"/>
    <w:rsid w:val="7FDEEC0D"/>
    <w:rsid w:val="8EDF129A"/>
    <w:rsid w:val="9AFD24CE"/>
    <w:rsid w:val="B3706483"/>
    <w:rsid w:val="B7D7F224"/>
    <w:rsid w:val="B7DF9E2F"/>
    <w:rsid w:val="BD6FE261"/>
    <w:rsid w:val="CDFDCE73"/>
    <w:rsid w:val="CF73C5D2"/>
    <w:rsid w:val="EDD30EFD"/>
    <w:rsid w:val="F0D70D32"/>
    <w:rsid w:val="F2FDDBEC"/>
    <w:rsid w:val="F77F05DF"/>
    <w:rsid w:val="F7EF6EE8"/>
    <w:rsid w:val="FBFF3E9F"/>
    <w:rsid w:val="FBFF7301"/>
    <w:rsid w:val="FEADFB0B"/>
    <w:rsid w:val="FF7FF85B"/>
    <w:rsid w:val="FFB055FE"/>
    <w:rsid w:val="FFDFC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qFormat/>
    <w:uiPriority w:val="0"/>
    <w:pPr>
      <w:widowControl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14</TotalTime>
  <ScaleCrop>false</ScaleCrop>
  <LinksUpToDate>false</LinksUpToDate>
  <CharactersWithSpaces>262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2022-02-23T10:06:00Z</dcterms:created>
  <dc:creator>who</dc:creator>
  <cp:lastModifiedBy>000</cp:lastModifiedBy>
  <cp:lastPrinted>2025-02-12T08:53:07Z</cp:lastPrinted>
  <dcterms:modified xsi:type="dcterms:W3CDTF">2025-02-12T09:10:16Z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F00071CED56E4FEC83D1E1436406B349_13</vt:lpwstr>
  </property>
  <property fmtid="{D5CDD505-2E9C-101B-9397-08002B2CF9AE}" pid="4" name="KSOTemplateDocerSaveRecord">
    <vt:lpwstr>eyJoZGlkIjoiZDc1MTQ2ZDg5NjU1MDQwM2I2YWFiMTU3OGI4YmRjYzkiLCJ1c2VySWQiOiIxMTUyMDU3ODk1In0=</vt:lpwstr>
  </property>
</Properties>
</file>