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9F839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 w14:paraId="2A41C056">
      <w:pPr>
        <w:ind w:firstLine="1920" w:firstLineChars="400"/>
        <w:jc w:val="both"/>
        <w:rPr>
          <w:rFonts w:hint="eastAsia"/>
          <w:sz w:val="48"/>
          <w:szCs w:val="48"/>
          <w:lang w:val="en-US" w:eastAsia="zh-CN"/>
        </w:rPr>
      </w:pPr>
    </w:p>
    <w:p w14:paraId="50021BD3">
      <w:pPr>
        <w:ind w:firstLine="1920" w:firstLineChars="400"/>
        <w:jc w:val="both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各盟市招聘政策咨询电话</w:t>
      </w:r>
    </w:p>
    <w:p w14:paraId="43FE1B6F">
      <w:pPr>
        <w:ind w:firstLine="1920" w:firstLineChars="400"/>
        <w:jc w:val="both"/>
        <w:rPr>
          <w:rFonts w:hint="default"/>
          <w:sz w:val="48"/>
          <w:szCs w:val="48"/>
          <w:lang w:val="en-US" w:eastAsia="zh-CN"/>
        </w:rPr>
      </w:pPr>
    </w:p>
    <w:p w14:paraId="0ECDC601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呼和浩特市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0471-3977576</w:t>
      </w:r>
    </w:p>
    <w:p w14:paraId="783E62E6">
      <w:pPr>
        <w:numPr>
          <w:ilvl w:val="0"/>
          <w:numId w:val="1"/>
        </w:numPr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包头</w:t>
      </w:r>
      <w:r>
        <w:rPr>
          <w:rFonts w:hint="eastAsia"/>
          <w:sz w:val="32"/>
          <w:szCs w:val="32"/>
          <w:lang w:val="en-US" w:eastAsia="zh-CN"/>
        </w:rPr>
        <w:t>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0472-6199985</w:t>
      </w:r>
    </w:p>
    <w:p w14:paraId="7C86824D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呼伦贝尔市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0470-8217518</w:t>
      </w:r>
    </w:p>
    <w:p w14:paraId="3E8D7E39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兴安盟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0482-8266520</w:t>
      </w:r>
    </w:p>
    <w:p w14:paraId="51CAE9DB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通辽市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0475-</w:t>
      </w:r>
      <w:r>
        <w:rPr>
          <w:rFonts w:hint="eastAsia"/>
          <w:sz w:val="32"/>
          <w:szCs w:val="32"/>
          <w:lang w:val="en-US" w:eastAsia="zh-CN"/>
        </w:rPr>
        <w:t>5776244</w:t>
      </w:r>
    </w:p>
    <w:p w14:paraId="338A0D94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赤峰市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0476-8331740</w:t>
      </w:r>
    </w:p>
    <w:p w14:paraId="61286CAF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锡林郭勒盟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0479-8278199</w:t>
      </w:r>
    </w:p>
    <w:p w14:paraId="5549F5C2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乌兰察布市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0474-8320213</w:t>
      </w:r>
    </w:p>
    <w:p w14:paraId="6172D6C4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鄂尔多斯</w:t>
      </w:r>
      <w:r>
        <w:rPr>
          <w:rFonts w:hint="eastAsia"/>
          <w:sz w:val="32"/>
          <w:szCs w:val="32"/>
          <w:lang w:val="en-US" w:eastAsia="zh-CN"/>
        </w:rPr>
        <w:t>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0477-8586927</w:t>
      </w:r>
    </w:p>
    <w:p w14:paraId="1B268EB6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巴彦淖尔市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0478-8527233</w:t>
      </w:r>
    </w:p>
    <w:p w14:paraId="26DAFCCD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乌海市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0473-3158021</w:t>
      </w:r>
    </w:p>
    <w:p w14:paraId="59A30138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阿</w:t>
      </w:r>
      <w:r>
        <w:rPr>
          <w:rFonts w:hint="eastAsia"/>
          <w:sz w:val="32"/>
          <w:szCs w:val="32"/>
          <w:lang w:val="en-US" w:eastAsia="zh-CN"/>
        </w:rPr>
        <w:t>拉善</w:t>
      </w:r>
      <w:r>
        <w:rPr>
          <w:rFonts w:hint="eastAsia"/>
          <w:sz w:val="32"/>
          <w:szCs w:val="32"/>
        </w:rPr>
        <w:t>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0483-8332346</w:t>
      </w:r>
    </w:p>
    <w:p w14:paraId="409951FD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满洲里市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0470-6234709</w:t>
      </w:r>
    </w:p>
    <w:p w14:paraId="0CA62205">
      <w:pPr>
        <w:numPr>
          <w:ilvl w:val="0"/>
          <w:numId w:val="1"/>
        </w:numPr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二连浩特市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0479</w:t>
      </w:r>
      <w:r>
        <w:rPr>
          <w:rFonts w:hint="eastAsia"/>
          <w:sz w:val="32"/>
          <w:szCs w:val="32"/>
          <w:lang w:val="en-US" w:eastAsia="zh-CN"/>
        </w:rPr>
        <w:t>-</w:t>
      </w:r>
      <w:r>
        <w:rPr>
          <w:rFonts w:hint="eastAsia"/>
          <w:sz w:val="32"/>
          <w:szCs w:val="32"/>
        </w:rPr>
        <w:t>7524442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53A84"/>
    <w:multiLevelType w:val="singleLevel"/>
    <w:tmpl w:val="3BD53A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MDlkMjA0YjE1YTdhMDAyNjhjYzhkM2VmMzU3ZjkifQ=="/>
  </w:docVars>
  <w:rsids>
    <w:rsidRoot w:val="00000000"/>
    <w:rsid w:val="223365A1"/>
    <w:rsid w:val="49FA462E"/>
    <w:rsid w:val="5FFF5BE7"/>
    <w:rsid w:val="DFACDAFA"/>
    <w:rsid w:val="F5D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253</Characters>
  <Lines>0</Lines>
  <Paragraphs>0</Paragraphs>
  <TotalTime>4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2024-09-13T09:26:00Z</dcterms:created>
  <dc:creator>Administrator</dc:creator>
  <cp:lastModifiedBy>哈</cp:lastModifiedBy>
  <dcterms:modified xsi:type="dcterms:W3CDTF">2025-02-20T09:49:52Z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C985F7F4A4AB48A88F577CE69FD0C25C_12</vt:lpwstr>
  </property>
  <property fmtid="{D5CDD505-2E9C-101B-9397-08002B2CF9AE}" pid="4" name="KSOTemplateDocerSaveRecord">
    <vt:lpwstr>eyJoZGlkIjoiMTU0YjdhOGEwMmU0NWVmMzhhNTAwOWEyNjU5OTgxOWMiLCJ1c2VySWQiOiI5NDY3OTkzNTkifQ==</vt:lpwstr>
  </property>
</Properties>
</file>