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3FB3CC">
      <w:pPr>
        <w:spacing w:beforeLines="0" w:afterLines="0"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公开招聘购买服务岗位工作人员报名登记表</w:t>
      </w:r>
    </w:p>
    <w:tbl>
      <w:tblPr>
        <w:tblStyle w:val="2"/>
        <w:tblpPr w:leftFromText="180" w:rightFromText="180" w:vertAnchor="text" w:horzAnchor="margin" w:tblpXSpec="center" w:tblpY="341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90"/>
        <w:gridCol w:w="95"/>
        <w:gridCol w:w="791"/>
        <w:gridCol w:w="444"/>
        <w:gridCol w:w="540"/>
        <w:gridCol w:w="1080"/>
        <w:gridCol w:w="908"/>
        <w:gridCol w:w="689"/>
        <w:gridCol w:w="1823"/>
      </w:tblGrid>
      <w:tr w14:paraId="0F95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D1CFC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姓  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A063E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8AE0E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身份证号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33C94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</w:tr>
      <w:tr w14:paraId="7BBD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FEC626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性  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AD887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89F46D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民  族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F1E18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784696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政治面貌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9DD67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972E0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贴照片处</w:t>
            </w:r>
          </w:p>
        </w:tc>
      </w:tr>
      <w:tr w14:paraId="58EF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16FCC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毕业院校</w:t>
            </w:r>
          </w:p>
          <w:p w14:paraId="001597BC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系及专业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71E40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ACE5A4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毕业时间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BB8B8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06F916">
            <w:pPr>
              <w:spacing w:beforeLines="0" w:afterLines="0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</w:tr>
      <w:tr w14:paraId="663E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0B79B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学  历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95EDC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69C05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特  长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76C0E8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6A45BC">
            <w:pPr>
              <w:spacing w:beforeLines="0" w:afterLines="0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</w:tr>
      <w:tr w14:paraId="77A1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45DA4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现工作单</w:t>
            </w:r>
          </w:p>
          <w:p w14:paraId="68464EB2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位及岗位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2214BC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C785C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婚姻</w:t>
            </w:r>
          </w:p>
          <w:p w14:paraId="5C232B57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状况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6807D1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276E31">
            <w:pPr>
              <w:spacing w:beforeLines="0" w:afterLines="0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</w:tr>
      <w:tr w14:paraId="4C4B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09D38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报考岗位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71EFF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 xml:space="preserve"> 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81C9C6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联系电话</w:t>
            </w:r>
          </w:p>
          <w:p w14:paraId="57D71345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(手机)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8763A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</w:tr>
      <w:tr w14:paraId="0334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5B4EE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住  址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AFCE9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FAB8E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邮政编码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86A8D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</w:tr>
      <w:tr w14:paraId="21A6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B9B872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学习简历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414E79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</w:tr>
      <w:tr w14:paraId="250A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A02E90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家庭成员及社会</w:t>
            </w:r>
          </w:p>
          <w:p w14:paraId="437952BC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关系信息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A3526">
            <w:pPr>
              <w:spacing w:beforeLines="0" w:afterLines="0"/>
              <w:ind w:right="-83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称  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37E88">
            <w:pPr>
              <w:spacing w:beforeLines="0" w:afterLines="0"/>
              <w:ind w:right="-108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A319D">
            <w:pPr>
              <w:spacing w:beforeLines="0" w:afterLines="0"/>
              <w:ind w:right="-108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AF62B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工作单位和职务</w:t>
            </w:r>
          </w:p>
        </w:tc>
      </w:tr>
      <w:tr w14:paraId="3BBE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FED81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B20E8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D4E1C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42CAE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31CDF1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</w:tr>
      <w:tr w14:paraId="33DF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3EDC7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051E83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9514C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0ECDA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F7A88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</w:tr>
      <w:tr w14:paraId="070D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EF108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556D4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51430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4E7D0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944888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</w:tr>
      <w:tr w14:paraId="534C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FCD9A0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CD230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33A27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4AD46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E040C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</w:tr>
      <w:tr w14:paraId="0036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E3975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34DBF9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18914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68732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31EF5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</w:tr>
      <w:tr w14:paraId="6653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2E68B2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奖惩情况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2D91BD">
            <w:pPr>
              <w:spacing w:beforeLines="0" w:afterLines="0"/>
              <w:ind w:right="420"/>
              <w:jc w:val="center"/>
              <w:rPr>
                <w:rFonts w:hint="eastAsia" w:ascii="方正仿宋简体" w:eastAsia="方正仿宋简体"/>
                <w:sz w:val="24"/>
                <w:szCs w:val="22"/>
              </w:rPr>
            </w:pPr>
          </w:p>
        </w:tc>
      </w:tr>
      <w:tr w14:paraId="591A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5C5D0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其他须</w:t>
            </w:r>
          </w:p>
          <w:p w14:paraId="068746B0">
            <w:pPr>
              <w:spacing w:beforeLines="0" w:afterLines="0" w:line="240" w:lineRule="exact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说明事项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A02427">
            <w:pPr>
              <w:spacing w:beforeLines="0" w:afterLines="0"/>
              <w:jc w:val="center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 xml:space="preserve">  </w:t>
            </w:r>
          </w:p>
        </w:tc>
      </w:tr>
      <w:tr w14:paraId="3F19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25" w:hRule="atLeast"/>
        </w:trPr>
        <w:tc>
          <w:tcPr>
            <w:tcW w:w="8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98E05">
            <w:pPr>
              <w:spacing w:beforeLines="0" w:afterLines="0" w:line="400" w:lineRule="exact"/>
              <w:ind w:firstLine="315" w:firstLineChars="150"/>
              <w:jc w:val="left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本人保证上述所填信息真实无误，如因填写有误或不实而造成的后果，均由本人负责。</w:t>
            </w:r>
          </w:p>
          <w:p w14:paraId="17B85E0A">
            <w:pPr>
              <w:spacing w:beforeLines="0" w:afterLines="0" w:line="400" w:lineRule="exact"/>
              <w:ind w:firstLine="3570" w:firstLineChars="1700"/>
              <w:jc w:val="left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>签  名：</w:t>
            </w:r>
          </w:p>
          <w:p w14:paraId="40D16FBF">
            <w:pPr>
              <w:spacing w:beforeLines="0" w:afterLines="0" w:line="400" w:lineRule="exact"/>
              <w:ind w:firstLine="420" w:firstLineChars="200"/>
              <w:jc w:val="left"/>
              <w:rPr>
                <w:rFonts w:hint="eastAsia" w:ascii="方正仿宋简体" w:eastAsia="方正仿宋简体"/>
                <w:sz w:val="21"/>
                <w:szCs w:val="22"/>
              </w:rPr>
            </w:pPr>
            <w:r>
              <w:rPr>
                <w:rFonts w:hint="eastAsia" w:ascii="方正仿宋简体" w:eastAsia="方正仿宋简体"/>
                <w:sz w:val="21"/>
                <w:szCs w:val="22"/>
              </w:rPr>
              <w:t xml:space="preserve">                                                      年     月    日</w:t>
            </w:r>
          </w:p>
        </w:tc>
      </w:tr>
    </w:tbl>
    <w:p w14:paraId="2BE027AB"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DA7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168</Characters>
  <TotalTime>0</TotalTime>
  <ScaleCrop>false</ScaleCrop>
  <LinksUpToDate>false</LinksUpToDate>
  <CharactersWithSpaces>254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2025-02-24T05:59:07Z</dcterms:created>
  <dc:creator>lenovo</dc:creator>
  <cp:lastModifiedBy>帅萌</cp:lastModifiedBy>
  <dcterms:modified xsi:type="dcterms:W3CDTF">2025-02-24T05:59:24Z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D82D932D855F42BBA3252FFBB68BB74B_13</vt:lpwstr>
  </property>
</Properties>
</file>