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127" w:tblpY="235"/>
        <w:tblOverlap w:val="never"/>
        <w:tblW w:w="1009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5"/>
        <w:gridCol w:w="1187"/>
        <w:gridCol w:w="1125"/>
        <w:gridCol w:w="1216"/>
        <w:gridCol w:w="327"/>
        <w:gridCol w:w="1275"/>
        <w:gridCol w:w="893"/>
        <w:gridCol w:w="226"/>
        <w:gridCol w:w="726"/>
        <w:gridCol w:w="1763"/>
      </w:tblGrid>
      <w:tr w14:paraId="6AB779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10093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913ED99">
            <w:pPr>
              <w:widowControl/>
              <w:jc w:val="both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  <w:t>附件1：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 xml:space="preserve">                 </w:t>
            </w:r>
          </w:p>
          <w:p w14:paraId="360AA05D">
            <w:pPr>
              <w:widowControl/>
              <w:ind w:right="880" w:firstLine="5742" w:firstLineChars="2600"/>
              <w:rPr>
                <w:rFonts w:hint="eastAsia" w:ascii="宋体" w:hAnsi="宋体"/>
                <w:kern w:val="0"/>
                <w:sz w:val="40"/>
                <w:szCs w:val="4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本人签名（手写）：</w:t>
            </w:r>
          </w:p>
          <w:p w14:paraId="2AEB04ED">
            <w:pPr>
              <w:widowControl/>
              <w:jc w:val="center"/>
              <w:rPr>
                <w:rFonts w:hint="eastAsia" w:ascii="宋体" w:hAnsi="宋体" w:eastAsia="宋体"/>
                <w:b/>
                <w:kern w:val="0"/>
                <w:sz w:val="40"/>
                <w:szCs w:val="40"/>
                <w:lang w:eastAsia="zh-CN"/>
              </w:rPr>
            </w:pPr>
            <w:r>
              <w:rPr>
                <w:rFonts w:hint="eastAsia" w:ascii="宋体" w:hAnsi="宋体"/>
                <w:b/>
                <w:kern w:val="0"/>
                <w:sz w:val="40"/>
                <w:szCs w:val="40"/>
              </w:rPr>
              <w:t>瑞安</w:t>
            </w:r>
            <w:r>
              <w:rPr>
                <w:rFonts w:hint="eastAsia" w:ascii="宋体" w:hAnsi="宋体"/>
                <w:b/>
                <w:kern w:val="0"/>
                <w:sz w:val="40"/>
                <w:szCs w:val="40"/>
                <w:lang w:eastAsia="zh-CN"/>
              </w:rPr>
              <w:t>市人民</w:t>
            </w:r>
            <w:r>
              <w:rPr>
                <w:rFonts w:hint="eastAsia" w:ascii="宋体" w:hAnsi="宋体"/>
                <w:b/>
                <w:kern w:val="0"/>
                <w:sz w:val="40"/>
                <w:szCs w:val="40"/>
              </w:rPr>
              <w:t>法院</w:t>
            </w:r>
            <w:r>
              <w:rPr>
                <w:rFonts w:hint="eastAsia" w:ascii="宋体" w:hAnsi="宋体"/>
                <w:b/>
                <w:kern w:val="0"/>
                <w:sz w:val="40"/>
                <w:szCs w:val="40"/>
                <w:lang w:eastAsia="zh-CN"/>
              </w:rPr>
              <w:t>驾驶员</w:t>
            </w:r>
            <w:r>
              <w:rPr>
                <w:rFonts w:hint="eastAsia" w:ascii="宋体" w:hAnsi="宋体"/>
                <w:b/>
                <w:kern w:val="0"/>
                <w:sz w:val="40"/>
                <w:szCs w:val="40"/>
                <w:lang w:val="en-US" w:eastAsia="zh-CN"/>
              </w:rPr>
              <w:t>招录</w:t>
            </w:r>
            <w:r>
              <w:rPr>
                <w:rFonts w:hint="eastAsia" w:ascii="宋体" w:hAnsi="宋体"/>
                <w:b/>
                <w:kern w:val="0"/>
                <w:sz w:val="40"/>
                <w:szCs w:val="40"/>
              </w:rPr>
              <w:t>报名表</w:t>
            </w:r>
            <w:bookmarkStart w:id="0" w:name="_GoBack"/>
            <w:bookmarkEnd w:id="0"/>
          </w:p>
        </w:tc>
      </w:tr>
      <w:tr w14:paraId="143966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2D25A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姓    名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D31EA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BE1F6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性   别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C1934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DEB9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CA02CC9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7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55083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  <w:p w14:paraId="076DD1A2">
            <w:pPr>
              <w:widowControl/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  <w:p w14:paraId="01A17E60">
            <w:pPr>
              <w:widowControl/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照   片</w:t>
            </w:r>
          </w:p>
          <w:p w14:paraId="4649D8DD">
            <w:pPr>
              <w:widowControl/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(一寸蓝底)</w:t>
            </w:r>
          </w:p>
          <w:p w14:paraId="2C7C89D9">
            <w:pPr>
              <w:widowControl/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  <w:p w14:paraId="3E9327F4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0CA38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B0681">
            <w:pPr>
              <w:widowControl/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政治面貌</w:t>
            </w:r>
          </w:p>
          <w:p w14:paraId="65AAD390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/>
                <w:kern w:val="0"/>
                <w:sz w:val="20"/>
                <w:szCs w:val="20"/>
                <w:lang w:val="en-US" w:eastAsia="zh-CN"/>
              </w:rPr>
              <w:t>加入时间）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B7BBC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B8DA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户   籍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8B48B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EF60E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07801BF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7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A6EEA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3287B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D5F2F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3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59998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44599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专    业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8A5BF3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7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EEE8F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76A47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2C769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学    历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5C48D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27E7C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学   位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37C7A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72D1B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8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991D9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7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B0D62">
            <w:pPr>
              <w:ind w:left="72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73CF6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34555">
            <w:pPr>
              <w:widowControl/>
              <w:jc w:val="center"/>
              <w:rPr>
                <w:rFonts w:hint="eastAsia" w:ascii="宋体" w:hAnsi="宋体"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现工作</w:t>
            </w:r>
            <w:r>
              <w:rPr>
                <w:rFonts w:hint="eastAsia" w:ascii="宋体" w:hAnsi="宋体"/>
                <w:kern w:val="0"/>
                <w:sz w:val="20"/>
                <w:szCs w:val="20"/>
                <w:lang w:val="en-US" w:eastAsia="zh-CN"/>
              </w:rPr>
              <w:t>单位</w:t>
            </w:r>
          </w:p>
        </w:tc>
        <w:tc>
          <w:tcPr>
            <w:tcW w:w="3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8F3B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3646B">
            <w:pPr>
              <w:widowControl/>
              <w:jc w:val="center"/>
              <w:rPr>
                <w:rFonts w:hint="eastAsia" w:ascii="宋体" w:hAnsi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参加</w:t>
            </w:r>
          </w:p>
          <w:p w14:paraId="21A6CB0C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工作时间</w:t>
            </w:r>
          </w:p>
        </w:tc>
        <w:tc>
          <w:tcPr>
            <w:tcW w:w="36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95FCF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 w14:paraId="14B942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C389B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家庭住址</w:t>
            </w:r>
          </w:p>
        </w:tc>
        <w:tc>
          <w:tcPr>
            <w:tcW w:w="3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3E52C0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857D3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36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79BFA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 w14:paraId="51CE5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3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950FE">
            <w:pPr>
              <w:widowControl/>
              <w:ind w:left="-113" w:leftChars="-54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简   历    （从</w:t>
            </w:r>
            <w:r>
              <w:rPr>
                <w:rFonts w:hint="eastAsia" w:ascii="宋体" w:hAnsi="宋体"/>
                <w:b w:val="0"/>
                <w:bCs/>
                <w:kern w:val="0"/>
                <w:sz w:val="20"/>
                <w:szCs w:val="20"/>
              </w:rPr>
              <w:t>高中起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）</w:t>
            </w:r>
          </w:p>
        </w:tc>
        <w:tc>
          <w:tcPr>
            <w:tcW w:w="23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9F333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39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53BBD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工作单位（学校、专业）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D819D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职   务</w:t>
            </w:r>
          </w:p>
        </w:tc>
      </w:tr>
      <w:tr w14:paraId="1E9B31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3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0FF90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23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76EB07E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9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6E30328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3701447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 w14:paraId="5FCC9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3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E4582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23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8B7D7BA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9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D8E7FF8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C4C0304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 w14:paraId="7AE9D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3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D335F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23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1677ADC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9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5865DB9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C9C3D79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 w14:paraId="1E38CD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3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BFF43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23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17966A7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39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67C70BB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1074DED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 xml:space="preserve">  </w:t>
            </w:r>
          </w:p>
        </w:tc>
      </w:tr>
      <w:tr w14:paraId="6F462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3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3DB5D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23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819CD66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9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0E2269F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B7286D4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 w14:paraId="6B1BE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</w:trPr>
        <w:tc>
          <w:tcPr>
            <w:tcW w:w="1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A451B">
            <w:pPr>
              <w:widowControl/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奖惩情况</w:t>
            </w:r>
          </w:p>
          <w:p w14:paraId="46A3FC3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（近一年内受过的奖励或处分）</w:t>
            </w:r>
          </w:p>
        </w:tc>
        <w:tc>
          <w:tcPr>
            <w:tcW w:w="873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37D759F5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 w14:paraId="37684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35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8424E">
            <w:pPr>
              <w:widowControl/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家庭成员</w:t>
            </w:r>
          </w:p>
          <w:p w14:paraId="7553663A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及主要社会关系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658E8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称   谓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7593B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C88CA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21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4B0DE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27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3EE7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工作单位及职务</w:t>
            </w:r>
          </w:p>
        </w:tc>
      </w:tr>
      <w:tr w14:paraId="38D8B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355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3F170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A3B0D30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3281891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F05E339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C9AA997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7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DAB05FD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 w14:paraId="43E9D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355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50C81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E6FFA14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E84D5C9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CE7BF71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A59F560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7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447B861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 w14:paraId="3521D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355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0FC96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E60F910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0C9312C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C0222D7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5F2B698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7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9DAF57E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 w14:paraId="16D31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3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2BC4E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42CDE0F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396D7B1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7132A03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21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2B046D2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27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4CEC5DF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 xml:space="preserve">  </w:t>
            </w:r>
          </w:p>
        </w:tc>
      </w:tr>
      <w:tr w14:paraId="18E2D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E9311"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审核意见</w:t>
            </w:r>
          </w:p>
        </w:tc>
        <w:tc>
          <w:tcPr>
            <w:tcW w:w="873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FE9C273">
            <w:pPr>
              <w:widowControl/>
              <w:jc w:val="left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  <w:p w14:paraId="18B70850">
            <w:pPr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625E5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093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2E4AC234">
            <w:pPr>
              <w:widowControl/>
              <w:jc w:val="left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注:</w:t>
            </w:r>
            <w:r>
              <w:rPr>
                <w:rFonts w:hint="eastAsia" w:ascii="宋体" w:hAnsi="宋体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1.本表须如实填写，如有弄虚作假，一经查实，取消资格。</w:t>
            </w:r>
          </w:p>
          <w:p w14:paraId="00375B06">
            <w:pPr>
              <w:widowControl/>
              <w:ind w:firstLine="400" w:firstLineChars="200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2.此表请在现场报名或资格初审时由本人签名确认。</w:t>
            </w:r>
          </w:p>
        </w:tc>
      </w:tr>
    </w:tbl>
    <w:p w14:paraId="173C1A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BA5910"/>
    <w:rsid w:val="16CD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230</Characters>
  <Lines>0</Lines>
  <Paragraphs>0</Paragraphs>
  <TotalTime>0</TotalTime>
  <ScaleCrop>false</ScaleCrop>
  <LinksUpToDate>false</LinksUpToDate>
  <CharactersWithSpaces>346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2025-02-17T18:03:00Z</dcterms:created>
  <dc:creator>Administrator</dc:creator>
  <cp:lastModifiedBy>ccccccw</cp:lastModifiedBy>
  <dcterms:modified xsi:type="dcterms:W3CDTF">2025-02-17T18:05:44Z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eyJoZGlkIjoiMWE0NTlmNWVkODY1YzI3MTJkZjA5NzY1OGRmMWJmNWYiLCJ1c2VySWQiOiI3MjAwNDg5MTMifQ==</vt:lpwstr>
  </property>
  <property fmtid="{D5CDD505-2E9C-101B-9397-08002B2CF9AE}" pid="4" name="ICV">
    <vt:lpwstr>51E26AABCCF84C6EB9B18353B4FFE797_12</vt:lpwstr>
  </property>
</Properties>
</file>