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27" w:tblpY="235"/>
        <w:tblOverlap w:val="never"/>
        <w:tblW w:w="100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187"/>
        <w:gridCol w:w="1125"/>
        <w:gridCol w:w="1216"/>
        <w:gridCol w:w="327"/>
        <w:gridCol w:w="1275"/>
        <w:gridCol w:w="893"/>
        <w:gridCol w:w="226"/>
        <w:gridCol w:w="726"/>
        <w:gridCol w:w="1763"/>
      </w:tblGrid>
      <w:tr w14:paraId="3911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0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498089">
            <w:pPr>
              <w:widowControl/>
              <w:jc w:val="both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附件2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</w:t>
            </w:r>
          </w:p>
          <w:p w14:paraId="57F8E7D9">
            <w:pPr>
              <w:widowControl/>
              <w:ind w:right="880" w:firstLine="5742" w:firstLineChars="2600"/>
              <w:rPr>
                <w:rFonts w:hint="eastAsia" w:ascii="宋体" w:hAnsi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本人签名（手写）：</w:t>
            </w:r>
          </w:p>
          <w:p w14:paraId="6AC5A451">
            <w:pPr>
              <w:widowControl/>
              <w:jc w:val="center"/>
              <w:rPr>
                <w:rFonts w:hint="eastAsia" w:ascii="宋体" w:hAnsi="宋体" w:eastAsia="宋体"/>
                <w:b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40"/>
                <w:szCs w:val="40"/>
              </w:rPr>
              <w:t>瑞安</w:t>
            </w:r>
            <w:r>
              <w:rPr>
                <w:rFonts w:hint="eastAsia" w:ascii="宋体" w:hAnsi="宋体"/>
                <w:b/>
                <w:kern w:val="0"/>
                <w:sz w:val="40"/>
                <w:szCs w:val="40"/>
                <w:lang w:val="en-US" w:eastAsia="zh-CN"/>
              </w:rPr>
              <w:t>市人民</w:t>
            </w:r>
            <w:r>
              <w:rPr>
                <w:rFonts w:hint="eastAsia" w:ascii="宋体" w:hAnsi="宋体"/>
                <w:b/>
                <w:kern w:val="0"/>
                <w:sz w:val="40"/>
                <w:szCs w:val="40"/>
              </w:rPr>
              <w:t>法院司法警察辅警招录报名表</w:t>
            </w:r>
          </w:p>
        </w:tc>
      </w:tr>
      <w:tr w14:paraId="03AD7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25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9BB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25C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5AC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F31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1D300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899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  <w:p w14:paraId="638DEA3E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26286DB9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   片</w:t>
            </w:r>
          </w:p>
          <w:p w14:paraId="679AC075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(一寸蓝底)</w:t>
            </w:r>
          </w:p>
          <w:p w14:paraId="32EB42B0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305FA29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DE0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63AB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政治面貌</w:t>
            </w:r>
          </w:p>
          <w:p w14:paraId="275ECF9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加入时间）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90E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AD9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   籍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67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329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58C9F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2D9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07F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5A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966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730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4033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2465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A27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0B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514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759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   位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5D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815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2B0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5C0C">
            <w:pPr>
              <w:ind w:left="7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09D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0325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现工作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94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5C29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参加</w:t>
            </w:r>
          </w:p>
          <w:p w14:paraId="01B46E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A52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F69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FB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7A819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79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3494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FC8F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5325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部队名称</w:t>
            </w:r>
          </w:p>
          <w:p w14:paraId="12F1BFEB">
            <w:pPr>
              <w:widowControl/>
              <w:jc w:val="center"/>
              <w:rPr>
                <w:rFonts w:hint="default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87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A99A8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7418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6542">
            <w:pPr>
              <w:widowControl/>
              <w:ind w:left="-113" w:leftChars="-54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简   历    （从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0"/>
              </w:rPr>
              <w:t>高中起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A71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F6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工作单位（学校、专业）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A04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   务</w:t>
            </w:r>
          </w:p>
        </w:tc>
      </w:tr>
      <w:tr w14:paraId="4F6E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CBC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E9A99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97412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5ACFB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068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621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AF256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2193E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73F8A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706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C518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A189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D72E2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851BA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FBD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0FA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30D41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04654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FC951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</w:tr>
      <w:tr w14:paraId="24C87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119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6C4D0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881E7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867A38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5EF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A679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奖惩情况</w:t>
            </w:r>
          </w:p>
          <w:p w14:paraId="31A6712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（近一年内受过的奖励或处分）</w:t>
            </w:r>
          </w:p>
        </w:tc>
        <w:tc>
          <w:tcPr>
            <w:tcW w:w="87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F74A66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D3C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EE47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家庭成员</w:t>
            </w:r>
          </w:p>
          <w:p w14:paraId="547B1DF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A64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称   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F0A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A0A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65E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69C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7941E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F28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BB705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E6813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D2CF7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75A49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CADF7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D27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CA5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68C9C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511F6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E71AC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6A79F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B1DE8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C38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527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71653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0892D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E0040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F7253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240AF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EAB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410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3E2B1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F88778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D7A8B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0901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FF929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</w:tr>
      <w:tr w14:paraId="6757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1BD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7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354A31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  <w:p w14:paraId="3598181B"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C72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9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07D4B88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注: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1.本表须如实填写，如有弄虚作假，一经查实，取消资格。</w:t>
            </w:r>
          </w:p>
          <w:p w14:paraId="50B35ABE">
            <w:pPr>
              <w:widowControl/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2.此表请在现场报名或资格初审时由本人签名确认。</w:t>
            </w:r>
          </w:p>
        </w:tc>
      </w:tr>
    </w:tbl>
    <w:p w14:paraId="06223E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12267"/>
    <w:rsid w:val="416E16A1"/>
    <w:rsid w:val="67555BD8"/>
    <w:rsid w:val="FFE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233</Characters>
  <Lines>0</Lines>
  <Paragraphs>0</Paragraphs>
  <TotalTime>0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2025-02-18T02:03:00Z</dcterms:created>
  <dc:creator>Administrator</dc:creator>
  <cp:lastModifiedBy>Administrator</cp:lastModifiedBy>
  <dcterms:modified xsi:type="dcterms:W3CDTF">2025-02-25T02:19:02Z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eyJoZGlkIjoiMGZiMzk3N2M3NGNmZmZkNWZiNTIxYjAzMGFhMzIyNDcifQ==</vt:lpwstr>
  </property>
  <property fmtid="{D5CDD505-2E9C-101B-9397-08002B2CF9AE}" pid="4" name="ICV">
    <vt:lpwstr>4ED58C92A67747ECA1D4FCE19DF76049_12</vt:lpwstr>
  </property>
</Properties>
</file>