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D2C2" w14:textId="77777777" w:rsidR="00742CA5" w:rsidRDefault="00742CA5" w:rsidP="00742CA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：</w:t>
      </w:r>
    </w:p>
    <w:p w14:paraId="7FEC4776" w14:textId="77777777" w:rsidR="00742CA5" w:rsidRDefault="00742CA5" w:rsidP="00742CA5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202</w:t>
      </w:r>
      <w:r>
        <w:rPr>
          <w:rFonts w:ascii="宋体" w:hAnsi="宋体" w:cs="宋体"/>
          <w:b/>
          <w:bCs/>
          <w:kern w:val="0"/>
          <w:sz w:val="30"/>
          <w:szCs w:val="30"/>
        </w:rPr>
        <w:t>5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年度上海科技管理学校工作人员公开招聘报名表</w:t>
      </w:r>
    </w:p>
    <w:p w14:paraId="267E8323" w14:textId="77777777" w:rsidR="00742CA5" w:rsidRDefault="00742CA5" w:rsidP="00742CA5">
      <w:pPr>
        <w:shd w:val="solid" w:color="FFFFFF" w:fill="auto"/>
        <w:autoSpaceDN w:val="0"/>
        <w:spacing w:line="360" w:lineRule="auto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>应聘岗位：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</w:t>
      </w:r>
      <w:r>
        <w:rPr>
          <w:rFonts w:ascii="宋体" w:hAnsi="宋体" w:cs="宋体" w:hint="eastAsia"/>
          <w:kern w:val="0"/>
          <w:sz w:val="24"/>
        </w:rPr>
        <w:t>（每人限报1个岗位）</w:t>
      </w:r>
    </w:p>
    <w:tbl>
      <w:tblPr>
        <w:tblW w:w="9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541"/>
        <w:gridCol w:w="632"/>
        <w:gridCol w:w="279"/>
        <w:gridCol w:w="8"/>
        <w:gridCol w:w="539"/>
        <w:gridCol w:w="79"/>
        <w:gridCol w:w="453"/>
        <w:gridCol w:w="8"/>
        <w:gridCol w:w="518"/>
        <w:gridCol w:w="529"/>
        <w:gridCol w:w="22"/>
        <w:gridCol w:w="43"/>
        <w:gridCol w:w="950"/>
        <w:gridCol w:w="205"/>
        <w:gridCol w:w="542"/>
        <w:gridCol w:w="56"/>
        <w:gridCol w:w="344"/>
        <w:gridCol w:w="653"/>
        <w:gridCol w:w="675"/>
        <w:gridCol w:w="34"/>
        <w:gridCol w:w="631"/>
        <w:gridCol w:w="180"/>
        <w:gridCol w:w="465"/>
        <w:gridCol w:w="818"/>
      </w:tblGrid>
      <w:tr w:rsidR="00742CA5" w:rsidRPr="00742CA5" w14:paraId="08C44740" w14:textId="77777777" w:rsidTr="00742CA5"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9A69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姓 名</w:t>
            </w:r>
          </w:p>
        </w:tc>
        <w:tc>
          <w:tcPr>
            <w:tcW w:w="9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7BBC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B967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011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CAF3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AD09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0CAC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14:paraId="03602EA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1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A87F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F23F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4742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8F4C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742CA5" w:rsidRPr="00742CA5" w14:paraId="7ABB9D55" w14:textId="77777777" w:rsidTr="00742CA5"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E0F8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9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5BCF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F991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14:paraId="065FD74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277D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B492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2D1F5" w14:textId="77777777" w:rsidR="00742CA5" w:rsidRPr="00742CA5" w:rsidRDefault="00742CA5" w:rsidP="00B66782">
            <w:pPr>
              <w:widowControl/>
              <w:spacing w:line="280" w:lineRule="exact"/>
              <w:ind w:firstLineChars="400" w:firstLine="9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D8DF3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0851D52C" w14:textId="77777777" w:rsidTr="00742CA5"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FC1F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0CC6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ED46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加入党派</w:t>
            </w:r>
          </w:p>
          <w:p w14:paraId="67A646D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9338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B629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14:paraId="384227E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A13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61AA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14:paraId="42A8E6F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2307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ABDD8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07AC5B73" w14:textId="77777777" w:rsidTr="00742CA5">
        <w:trPr>
          <w:trHeight w:val="582"/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BBA5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7C49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E994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BBF6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B384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电子</w:t>
            </w:r>
          </w:p>
          <w:p w14:paraId="21CB9FF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39C5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1B3D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14:paraId="6B6DDB3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70805E3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646D5E96" w14:textId="77777777" w:rsidTr="00742CA5">
        <w:trPr>
          <w:trHeight w:val="719"/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D060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742CA5"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9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DC7D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A4FB3" w14:textId="3A587025" w:rsidR="00742CA5" w:rsidRPr="00742CA5" w:rsidRDefault="00742CA5" w:rsidP="00742CA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742CA5">
              <w:rPr>
                <w:rFonts w:ascii="宋体" w:hAnsi="宋体" w:cs="宋体" w:hint="eastAsia"/>
                <w:kern w:val="0"/>
                <w:szCs w:val="21"/>
              </w:rPr>
              <w:t>居住</w:t>
            </w:r>
            <w:proofErr w:type="gramStart"/>
            <w:r w:rsidRPr="00742CA5">
              <w:rPr>
                <w:rFonts w:ascii="宋体" w:hAnsi="宋体" w:cs="宋体" w:hint="eastAsia"/>
                <w:kern w:val="0"/>
                <w:szCs w:val="21"/>
              </w:rPr>
              <w:t>证首次</w:t>
            </w:r>
            <w:proofErr w:type="gramEnd"/>
            <w:r w:rsidRPr="00742CA5">
              <w:rPr>
                <w:rFonts w:ascii="宋体" w:hAnsi="宋体" w:cs="宋体" w:hint="eastAsia"/>
                <w:kern w:val="0"/>
                <w:szCs w:val="21"/>
              </w:rPr>
              <w:t>办理日期</w:t>
            </w:r>
          </w:p>
        </w:tc>
        <w:tc>
          <w:tcPr>
            <w:tcW w:w="2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05AE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16B66" w14:textId="6DD31188" w:rsidR="00742CA5" w:rsidRPr="00742CA5" w:rsidRDefault="00742CA5" w:rsidP="00742CA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742CA5">
              <w:rPr>
                <w:rFonts w:ascii="宋体" w:hAnsi="宋体" w:cs="宋体" w:hint="eastAsia"/>
                <w:kern w:val="0"/>
                <w:szCs w:val="21"/>
              </w:rPr>
              <w:t>居住证有效期限</w:t>
            </w:r>
          </w:p>
        </w:tc>
        <w:tc>
          <w:tcPr>
            <w:tcW w:w="21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4C11DD8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392D71E7" w14:textId="77777777" w:rsidTr="00742CA5"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27DB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居住地址、邮编</w:t>
            </w:r>
          </w:p>
        </w:tc>
        <w:tc>
          <w:tcPr>
            <w:tcW w:w="19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3AB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2F7B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户籍所在地址、街道</w:t>
            </w:r>
          </w:p>
        </w:tc>
        <w:tc>
          <w:tcPr>
            <w:tcW w:w="2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5208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DFC71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外语语种及程度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A384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36B8744A" w14:textId="77777777" w:rsidTr="00742CA5"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785A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19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F569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9F9E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技能等级证书及获得时间</w:t>
            </w:r>
          </w:p>
        </w:tc>
        <w:tc>
          <w:tcPr>
            <w:tcW w:w="2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425D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BD78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职业资格证书</w:t>
            </w:r>
          </w:p>
          <w:p w14:paraId="2727778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及获得时间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280E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36D0E79D" w14:textId="77777777" w:rsidTr="00742CA5"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2083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是否具有普通话等级证书</w:t>
            </w:r>
          </w:p>
        </w:tc>
        <w:tc>
          <w:tcPr>
            <w:tcW w:w="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1C47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B536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普通话</w:t>
            </w:r>
          </w:p>
          <w:p w14:paraId="62AAD95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等级</w:t>
            </w:r>
          </w:p>
        </w:tc>
        <w:tc>
          <w:tcPr>
            <w:tcW w:w="11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12A1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95AE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是否具有教师资格证</w:t>
            </w:r>
          </w:p>
        </w:tc>
        <w:tc>
          <w:tcPr>
            <w:tcW w:w="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1048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7296C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教师资格证类别及学科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16DCFC8A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487D1B67" w14:textId="77777777" w:rsidTr="00742CA5"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255B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14:paraId="7CAE311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EAF6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CC18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有无</w:t>
            </w:r>
            <w:proofErr w:type="gramStart"/>
            <w:r w:rsidRPr="00742CA5">
              <w:rPr>
                <w:rFonts w:ascii="宋体" w:hAnsi="宋体" w:cs="宋体" w:hint="eastAsia"/>
                <w:kern w:val="0"/>
                <w:sz w:val="24"/>
              </w:rPr>
              <w:t>劳</w:t>
            </w:r>
            <w:proofErr w:type="gramEnd"/>
          </w:p>
          <w:p w14:paraId="075995E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动手册</w:t>
            </w:r>
          </w:p>
        </w:tc>
        <w:tc>
          <w:tcPr>
            <w:tcW w:w="11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8F04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6851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有无退工单</w:t>
            </w:r>
          </w:p>
        </w:tc>
        <w:tc>
          <w:tcPr>
            <w:tcW w:w="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CD77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3B438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0FB5B212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4DBD4A80" w14:textId="77777777" w:rsidTr="00742CA5">
        <w:trPr>
          <w:trHeight w:val="838"/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12779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Arial" w:hint="eastAsia"/>
                <w:b/>
                <w:bCs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档案所在单位、地址、电话</w:t>
            </w:r>
          </w:p>
        </w:tc>
        <w:tc>
          <w:tcPr>
            <w:tcW w:w="8663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15A3F36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7CE049EE" w14:textId="77777777" w:rsidTr="00742CA5">
        <w:trPr>
          <w:tblCellSpacing w:w="0" w:type="dxa"/>
          <w:jc w:val="center"/>
        </w:trPr>
        <w:tc>
          <w:tcPr>
            <w:tcW w:w="537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71DFF50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学习简历（从初中起填写）</w:t>
            </w: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8EAC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3ECA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9742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A586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D7B6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2C85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学制（年）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CDA3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B7E2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14:paraId="4703EE7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</w:tr>
      <w:tr w:rsidR="00742CA5" w:rsidRPr="00742CA5" w14:paraId="3FDB86EA" w14:textId="77777777" w:rsidTr="00742CA5">
        <w:trPr>
          <w:trHeight w:val="470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3813595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1745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9E87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78DB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4B50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241B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0A1D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E699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5723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0985D498" w14:textId="77777777" w:rsidTr="00742CA5">
        <w:trPr>
          <w:trHeight w:val="448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3D39E2A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7A55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E227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DFE3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F220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A604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B907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2839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0226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4D2C8A4D" w14:textId="77777777" w:rsidTr="00742CA5">
        <w:trPr>
          <w:trHeight w:val="440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E397DA5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6062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A62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1623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294D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54F2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B655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B74F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3616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715EA81B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0C29CAA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106C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E55D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FE68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AD50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C4D0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408A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D5D0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634A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7B916AA0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76411E9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5100C7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3BAC52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F2A9BD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0AA9C0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C3035C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08BAB1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93094F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7CF6CE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23F81440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B46960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工作简历（在报考</w:t>
            </w:r>
            <w:r w:rsidRPr="00742CA5">
              <w:rPr>
                <w:rFonts w:ascii="宋体" w:hAnsi="宋体" w:cs="宋体" w:hint="eastAsia"/>
                <w:kern w:val="0"/>
                <w:sz w:val="24"/>
              </w:rPr>
              <w:lastRenderedPageBreak/>
              <w:t>时已辞职的人员，写清 “待业”时间</w:t>
            </w: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83B350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lastRenderedPageBreak/>
              <w:t>起止年月</w:t>
            </w: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26F483B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742CA5">
              <w:rPr>
                <w:rFonts w:ascii="宋体" w:hAnsi="宋体" w:cs="微软雅黑" w:hint="eastAsia"/>
                <w:kern w:val="0"/>
                <w:sz w:val="24"/>
              </w:rPr>
              <w:t>工作单位</w:t>
            </w: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232D9B9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742CA5">
              <w:rPr>
                <w:rFonts w:ascii="宋体" w:hAnsi="宋体" w:cs="微软雅黑" w:hint="eastAsia"/>
                <w:kern w:val="0"/>
                <w:sz w:val="24"/>
              </w:rPr>
              <w:t>岗位名称</w:t>
            </w: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3D76354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742CA5">
              <w:rPr>
                <w:rFonts w:ascii="宋体" w:hAnsi="宋体" w:cs="微软雅黑" w:hint="eastAsia"/>
                <w:kern w:val="0"/>
                <w:sz w:val="24"/>
              </w:rPr>
              <w:t>工作地</w:t>
            </w:r>
          </w:p>
        </w:tc>
        <w:tc>
          <w:tcPr>
            <w:tcW w:w="1762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90A4E2D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742CA5">
              <w:rPr>
                <w:rFonts w:ascii="宋体" w:hAnsi="宋体" w:cs="微软雅黑" w:hint="eastAsia"/>
                <w:kern w:val="0"/>
                <w:sz w:val="24"/>
              </w:rPr>
              <w:t>工作职责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B660B2F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742CA5">
              <w:rPr>
                <w:rFonts w:ascii="宋体" w:hAnsi="宋体" w:cs="微软雅黑" w:hint="eastAsia"/>
                <w:kern w:val="0"/>
                <w:sz w:val="24"/>
              </w:rPr>
              <w:t>离职原因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4C7E710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742CA5">
              <w:rPr>
                <w:rFonts w:ascii="宋体" w:hAnsi="宋体" w:cs="微软雅黑" w:hint="eastAsia"/>
                <w:kern w:val="0"/>
                <w:sz w:val="24"/>
              </w:rPr>
              <w:t>证明人</w:t>
            </w:r>
          </w:p>
        </w:tc>
      </w:tr>
      <w:tr w:rsidR="00742CA5" w:rsidRPr="00742CA5" w14:paraId="2D7CFE62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2DA101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486A7B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CDBDC6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9A2867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B0CC45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3D614C7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6E7ECD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A759FB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545FF44E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F37B358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6E8043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DF6BC9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DAE14C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A5FA59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25FFAB4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721A05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011C28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1B506863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02C3094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A5041E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3FC43B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FBE5F5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755CEF6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95988C2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AE0267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430484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1B0192F4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C16D16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7582DE0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88B8D5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CB9959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6ABFBD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EEA8131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56AECD9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20D159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14D0DB1E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6F595C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8C3D32D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B89140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4D2309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E9F588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21482BE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77E8A05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25C2A5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2626F5BC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72D861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FE3C9D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0C33DB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D2230B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3B4145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7E7DB727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7E85A0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7D309A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69F31C30" w14:textId="77777777" w:rsidTr="00742CA5">
        <w:trPr>
          <w:trHeight w:val="431"/>
          <w:tblCellSpacing w:w="0" w:type="dxa"/>
          <w:jc w:val="center"/>
        </w:trPr>
        <w:tc>
          <w:tcPr>
            <w:tcW w:w="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57A4739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F0B41D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DE9400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84B0B1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1F4449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2F7741F" w14:textId="77777777" w:rsidR="00742CA5" w:rsidRPr="00742CA5" w:rsidRDefault="00742CA5" w:rsidP="00B66782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A2EB65B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7D16ACE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2A0B0F0A" w14:textId="77777777" w:rsidTr="00742CA5">
        <w:trPr>
          <w:tblCellSpacing w:w="0" w:type="dxa"/>
          <w:jc w:val="center"/>
        </w:trPr>
        <w:tc>
          <w:tcPr>
            <w:tcW w:w="537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E8D3F5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家庭情况（包括配偶、子女、本人父母、兄弟姐妹）</w:t>
            </w: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4E27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0AD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59DF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9BC62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工作或学习单位</w:t>
            </w: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CE98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77F24" w14:textId="75565B6B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54A29" w14:textId="0CFE026C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742CA5" w:rsidRPr="00742CA5" w14:paraId="33E91763" w14:textId="77777777" w:rsidTr="00742CA5">
        <w:trPr>
          <w:trHeight w:val="475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54CCE20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C4CC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A867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5A67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14E7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C470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CE36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CD1C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03D90984" w14:textId="77777777" w:rsidTr="00742CA5">
        <w:trPr>
          <w:trHeight w:val="439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033051D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7DC5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CAEE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F923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912D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460D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36AC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40BE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5BC11BD3" w14:textId="77777777" w:rsidTr="00742CA5">
        <w:trPr>
          <w:trHeight w:val="430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84EBEB5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6F09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955C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BB91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8511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BBFF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F393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2194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23BF9868" w14:textId="77777777" w:rsidTr="00742CA5">
        <w:trPr>
          <w:trHeight w:val="436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A5555BB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6A5D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64C0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F979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736A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954E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A00E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1442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719C80EC" w14:textId="77777777" w:rsidTr="00742CA5">
        <w:trPr>
          <w:trHeight w:val="436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8468F59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5FA5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1872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A380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38CF4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3398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264B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F235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5856AE8C" w14:textId="77777777" w:rsidTr="00742CA5">
        <w:trPr>
          <w:trHeight w:val="450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C0ACB48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55236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FBF47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9E295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6352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2473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3540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BC08C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50D6C818" w14:textId="77777777" w:rsidTr="00742CA5">
        <w:trPr>
          <w:trHeight w:val="420"/>
          <w:tblCellSpacing w:w="0" w:type="dxa"/>
          <w:jc w:val="center"/>
        </w:trPr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0731C16" w14:textId="77777777" w:rsidR="00742CA5" w:rsidRPr="00742CA5" w:rsidRDefault="00742CA5" w:rsidP="00B667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B0928B2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5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196B110E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B79F82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1313D7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90EF303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7D8DA78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E62014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70BA82F4" w14:textId="77777777" w:rsidTr="00742CA5">
        <w:trPr>
          <w:trHeight w:val="1043"/>
          <w:tblCellSpacing w:w="0" w:type="dxa"/>
          <w:jc w:val="center"/>
        </w:trPr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AC7245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科研成果情况</w:t>
            </w:r>
          </w:p>
        </w:tc>
        <w:tc>
          <w:tcPr>
            <w:tcW w:w="8031" w:type="dxa"/>
            <w:gridSpan w:val="2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14:paraId="24CB40AE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（论文、参与或承担项目、著作、发明创造，可附表）</w:t>
            </w:r>
          </w:p>
          <w:p w14:paraId="247D29D4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3189CCD8" w14:textId="77777777" w:rsidTr="00742CA5">
        <w:trPr>
          <w:trHeight w:val="777"/>
          <w:tblCellSpacing w:w="0" w:type="dxa"/>
          <w:jc w:val="center"/>
        </w:trPr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E3EBBC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受过何种</w:t>
            </w:r>
          </w:p>
          <w:p w14:paraId="07B6CC4A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奖励处分</w:t>
            </w:r>
          </w:p>
        </w:tc>
        <w:tc>
          <w:tcPr>
            <w:tcW w:w="8031" w:type="dxa"/>
            <w:gridSpan w:val="2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AC7E430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30F582C0" w14:textId="77777777" w:rsidTr="00742CA5">
        <w:trPr>
          <w:trHeight w:val="420"/>
          <w:tblCellSpacing w:w="0" w:type="dxa"/>
          <w:jc w:val="center"/>
        </w:trPr>
        <w:tc>
          <w:tcPr>
            <w:tcW w:w="17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845848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有何其他资格证书及获得时间</w:t>
            </w:r>
          </w:p>
        </w:tc>
        <w:tc>
          <w:tcPr>
            <w:tcW w:w="2435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63B8585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证件名称及等级</w:t>
            </w:r>
          </w:p>
        </w:tc>
        <w:tc>
          <w:tcPr>
            <w:tcW w:w="2140" w:type="dxa"/>
            <w:gridSpan w:val="6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47DFE1B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颁发单位</w:t>
            </w:r>
          </w:p>
        </w:tc>
        <w:tc>
          <w:tcPr>
            <w:tcW w:w="3456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08A33E3" w14:textId="77777777" w:rsidR="00742CA5" w:rsidRPr="00742CA5" w:rsidRDefault="00742CA5" w:rsidP="00B66782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有效期（发证日期）</w:t>
            </w:r>
          </w:p>
        </w:tc>
      </w:tr>
      <w:tr w:rsidR="00742CA5" w:rsidRPr="00742CA5" w14:paraId="34F0BC73" w14:textId="77777777" w:rsidTr="00742CA5">
        <w:trPr>
          <w:trHeight w:val="420"/>
          <w:tblCellSpacing w:w="0" w:type="dxa"/>
          <w:jc w:val="center"/>
        </w:trPr>
        <w:tc>
          <w:tcPr>
            <w:tcW w:w="171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5A5E02F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35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7963C25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40" w:type="dxa"/>
            <w:gridSpan w:val="6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98E45D0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6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2190565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7696853D" w14:textId="77777777" w:rsidTr="00742CA5">
        <w:trPr>
          <w:trHeight w:val="420"/>
          <w:tblCellSpacing w:w="0" w:type="dxa"/>
          <w:jc w:val="center"/>
        </w:trPr>
        <w:tc>
          <w:tcPr>
            <w:tcW w:w="171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7A4991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35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78650595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40" w:type="dxa"/>
            <w:gridSpan w:val="6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56941106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6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095E029A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00D0BA6D" w14:textId="77777777" w:rsidTr="00742CA5">
        <w:trPr>
          <w:trHeight w:val="420"/>
          <w:tblCellSpacing w:w="0" w:type="dxa"/>
          <w:jc w:val="center"/>
        </w:trPr>
        <w:tc>
          <w:tcPr>
            <w:tcW w:w="171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7827750" w14:textId="77777777" w:rsidR="00742CA5" w:rsidRPr="00742CA5" w:rsidRDefault="00742CA5" w:rsidP="00B6678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35" w:type="dxa"/>
            <w:gridSpan w:val="9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3327FF2C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40" w:type="dxa"/>
            <w:gridSpan w:val="6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2074FCEC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56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4317BD94" w14:textId="77777777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42CA5" w:rsidRPr="00742CA5" w14:paraId="32689E33" w14:textId="77777777" w:rsidTr="00742CA5">
        <w:trPr>
          <w:trHeight w:val="3376"/>
          <w:tblCellSpacing w:w="0" w:type="dxa"/>
          <w:jc w:val="center"/>
        </w:trPr>
        <w:tc>
          <w:tcPr>
            <w:tcW w:w="9741" w:type="dxa"/>
            <w:gridSpan w:val="2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14:paraId="628C8B09" w14:textId="77777777" w:rsidR="00742CA5" w:rsidRPr="00742CA5" w:rsidRDefault="00742CA5" w:rsidP="00B66782">
            <w:pPr>
              <w:widowControl/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>承诺：</w:t>
            </w:r>
            <w:r w:rsidRPr="00742CA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本人承诺以上登记情况属实，并确认本人符合招聘公告规定的招聘条件及相关要求，所提供材料</w:t>
            </w:r>
            <w:proofErr w:type="gramStart"/>
            <w:r w:rsidRPr="00742CA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均真实</w:t>
            </w:r>
            <w:proofErr w:type="gramEnd"/>
            <w:r w:rsidRPr="00742CA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有效。如有不实或不符合招聘条件，由此造成的一切后果，责任自负（若被聘用，单位可随时解除聘用关系）。 </w:t>
            </w:r>
            <w:r w:rsidRPr="00742CA5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14:paraId="44BED540" w14:textId="77777777" w:rsidR="00742CA5" w:rsidRPr="00742CA5" w:rsidRDefault="00742CA5" w:rsidP="00B66782">
            <w:pPr>
              <w:widowControl/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 xml:space="preserve">手写抄写： </w:t>
            </w:r>
            <w:r w:rsidRPr="00742CA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       </w:t>
            </w:r>
          </w:p>
          <w:p w14:paraId="6807DCA7" w14:textId="77777777" w:rsidR="00742CA5" w:rsidRPr="00742CA5" w:rsidRDefault="00742CA5" w:rsidP="00B66782">
            <w:pPr>
              <w:widowControl/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  <w:p w14:paraId="10A8DBCC" w14:textId="77777777" w:rsidR="00742CA5" w:rsidRPr="00742CA5" w:rsidRDefault="00742CA5" w:rsidP="00B66782">
            <w:pPr>
              <w:widowControl/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  <w:u w:val="single"/>
                <w:bdr w:val="single" w:sz="4" w:space="0" w:color="auto"/>
              </w:rPr>
              <w:t xml:space="preserve">              </w:t>
            </w:r>
            <w:r w:rsidRPr="00742CA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</w:t>
            </w:r>
          </w:p>
          <w:p w14:paraId="3904CE84" w14:textId="77777777" w:rsidR="00742CA5" w:rsidRPr="00742CA5" w:rsidRDefault="00742CA5" w:rsidP="00B66782">
            <w:pPr>
              <w:widowControl/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  <w:p w14:paraId="08737AA5" w14:textId="77777777" w:rsidR="00742CA5" w:rsidRPr="00742CA5" w:rsidRDefault="00742CA5" w:rsidP="00B66782">
            <w:pPr>
              <w:widowControl/>
              <w:spacing w:line="3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  <w:u w:val="single"/>
                <w:bdr w:val="single" w:sz="4" w:space="0" w:color="auto"/>
              </w:rPr>
              <w:t xml:space="preserve">              </w:t>
            </w:r>
            <w:r w:rsidRPr="00742CA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</w:t>
            </w:r>
          </w:p>
          <w:p w14:paraId="6C53C310" w14:textId="77777777" w:rsidR="00742CA5" w:rsidRDefault="00742CA5" w:rsidP="00742CA5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</w:t>
            </w:r>
          </w:p>
          <w:p w14:paraId="73AA1244" w14:textId="609918A8" w:rsidR="00742CA5" w:rsidRPr="00742CA5" w:rsidRDefault="00742CA5" w:rsidP="00742CA5">
            <w:pPr>
              <w:widowControl/>
              <w:spacing w:line="300" w:lineRule="exact"/>
              <w:ind w:firstLineChars="2100" w:firstLine="5040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 xml:space="preserve"> 本人签名（必须手写）：</w:t>
            </w:r>
            <w:r w:rsidRPr="00742CA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  <w:r w:rsidRPr="00742CA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14:paraId="5E8BC099" w14:textId="7EB7C37E" w:rsidR="00742CA5" w:rsidRPr="00742CA5" w:rsidRDefault="00742CA5" w:rsidP="00B66782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42CA5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 w:rsidRPr="00742CA5">
              <w:rPr>
                <w:rFonts w:ascii="宋体" w:hAnsi="宋体" w:cs="宋体" w:hint="eastAsia"/>
                <w:kern w:val="0"/>
                <w:sz w:val="24"/>
              </w:rPr>
              <w:t xml:space="preserve"> 日期：    </w:t>
            </w:r>
            <w:r w:rsidRPr="00742CA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</w:tbl>
    <w:p w14:paraId="15C9C1F1" w14:textId="77777777" w:rsidR="00E1072C" w:rsidRDefault="00E1072C">
      <w:pPr>
        <w:rPr>
          <w:rFonts w:hint="eastAsia"/>
        </w:rPr>
      </w:pPr>
    </w:p>
    <w:sectPr w:rsidR="00E1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4348" w14:textId="77777777" w:rsidR="00713144" w:rsidRDefault="00713144" w:rsidP="00742CA5">
      <w:pPr>
        <w:rPr>
          <w:rFonts w:hint="eastAsia"/>
        </w:rPr>
      </w:pPr>
      <w:r>
        <w:separator/>
      </w:r>
    </w:p>
  </w:endnote>
  <w:endnote w:type="continuationSeparator" w:id="0">
    <w:p w14:paraId="7BB4A35C" w14:textId="77777777" w:rsidR="00713144" w:rsidRDefault="00713144" w:rsidP="00742C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3442" w14:textId="77777777" w:rsidR="00713144" w:rsidRDefault="00713144" w:rsidP="00742CA5">
      <w:pPr>
        <w:rPr>
          <w:rFonts w:hint="eastAsia"/>
        </w:rPr>
      </w:pPr>
      <w:r>
        <w:separator/>
      </w:r>
    </w:p>
  </w:footnote>
  <w:footnote w:type="continuationSeparator" w:id="0">
    <w:p w14:paraId="3A960F6A" w14:textId="77777777" w:rsidR="00713144" w:rsidRDefault="00713144" w:rsidP="00742C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50"/>
    <w:rsid w:val="00204850"/>
    <w:rsid w:val="00713144"/>
    <w:rsid w:val="00742CA5"/>
    <w:rsid w:val="009F0D7E"/>
    <w:rsid w:val="00A05614"/>
    <w:rsid w:val="00A35258"/>
    <w:rsid w:val="00D876D5"/>
    <w:rsid w:val="00E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2C596"/>
  <w15:chartTrackingRefBased/>
  <w15:docId w15:val="{AE7ED540-366A-429C-88D7-3EBB1FC7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4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8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8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8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8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8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8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85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8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8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85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85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485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8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8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85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04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85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0485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8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0485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0485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2CA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2C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2C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2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2025-02-27T01:10:00Z</dcterms:created>
  <dcterms:modified xsi:type="dcterms:W3CDTF">2025-02-27T01:19:00Z</dcterms:modified>
</cp:coreProperties>
</file>