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0C59E">
      <w:pPr>
        <w:adjustRightInd w:val="0"/>
        <w:snapToGrid w:val="0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附表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  <w:t>4</w:t>
      </w:r>
    </w:p>
    <w:p w14:paraId="3F44CE2E">
      <w:pPr>
        <w:widowControl/>
        <w:spacing w:line="360" w:lineRule="auto"/>
        <w:rPr>
          <w:rFonts w:ascii="Times New Roman" w:hAnsi="Times New Roman" w:eastAsia="黑体" w:cs="宋体"/>
          <w:b/>
          <w:bCs/>
          <w:kern w:val="0"/>
          <w:sz w:val="36"/>
          <w:szCs w:val="36"/>
        </w:rPr>
      </w:pPr>
    </w:p>
    <w:p w14:paraId="6EB344E2">
      <w:pPr>
        <w:widowControl/>
        <w:spacing w:line="360" w:lineRule="auto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ascii="黑体" w:hAnsi="黑体" w:eastAsia="黑体" w:cs="宋体"/>
          <w:bCs/>
          <w:kern w:val="0"/>
          <w:sz w:val="36"/>
          <w:szCs w:val="36"/>
        </w:rPr>
        <w:t>同意报考证明</w:t>
      </w:r>
    </w:p>
    <w:p w14:paraId="294D2E5A">
      <w:pPr>
        <w:widowControl/>
        <w:spacing w:line="360" w:lineRule="auto"/>
        <w:jc w:val="center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(中小学（中专）、幼儿园教师报名须提供)</w:t>
      </w:r>
    </w:p>
    <w:p w14:paraId="072638BC"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291FE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兹有我校教师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 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同志，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日出生，身份证号码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       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，于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> 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月至我校参加教育教学工作，我单位同意其参加台州职业技术学院公开招聘考试，如果被录用，将配合有关单位办理其人事关系、档案、工资等转移手续。</w:t>
      </w:r>
    </w:p>
    <w:p w14:paraId="6E153A52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特此证明。</w:t>
      </w:r>
    </w:p>
    <w:p w14:paraId="748A8FE5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 </w:t>
      </w:r>
    </w:p>
    <w:p w14:paraId="638BDAF1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 </w:t>
      </w:r>
    </w:p>
    <w:p w14:paraId="4B7C0513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 </w:t>
      </w:r>
    </w:p>
    <w:p w14:paraId="0844AE4A">
      <w:pPr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单位（盖章）                          年</w:t>
      </w:r>
      <w:r>
        <w:rPr>
          <w:rFonts w:hint="eastAsia" w:ascii="宋体" w:hAnsi="宋体" w:eastAsia="宋体" w:cs="宋体"/>
          <w:kern w:val="0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月</w:t>
      </w:r>
      <w:r>
        <w:rPr>
          <w:rFonts w:hint="eastAsia" w:ascii="宋体" w:hAnsi="宋体" w:eastAsia="宋体" w:cs="宋体"/>
          <w:kern w:val="0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日</w:t>
      </w:r>
    </w:p>
    <w:p w14:paraId="5280B1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231A3"/>
    <w:rsid w:val="55F259EB"/>
    <w:rsid w:val="568921D0"/>
    <w:rsid w:val="7582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207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2025-01-14T08:47:00Z</dcterms:created>
  <dc:creator>瓜先森</dc:creator>
  <cp:lastModifiedBy>瓜先森</cp:lastModifiedBy>
  <dcterms:modified xsi:type="dcterms:W3CDTF">2025-02-08T05:17:56Z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BD45D7AA8D1B40129F5D75882582562C_11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