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57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附件4：</w:t>
      </w:r>
    </w:p>
    <w:p w14:paraId="5393C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单位同意报考证明</w:t>
      </w:r>
    </w:p>
    <w:bookmarkEnd w:id="0"/>
    <w:p w14:paraId="73168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default"/>
          <w:color w:val="auto"/>
          <w:highlight w:val="none"/>
          <w:u w:val="none"/>
        </w:rPr>
      </w:pPr>
      <w:r>
        <w:rPr>
          <w:rFonts w:hint="default"/>
          <w:color w:val="auto"/>
          <w:highlight w:val="none"/>
          <w:u w:val="none"/>
        </w:rPr>
        <w:t> </w:t>
      </w:r>
    </w:p>
    <w:p w14:paraId="4199A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兹有我单位在职人员（姓名+身份证号），拟报名参加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馆陶县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春季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博硕人才引进。经研究，我单位同意其参加此次考试。若该同志通过考试并被聘用，我单位将积极配合做好其工资、人事档案关系、党团关系等的转移工作。</w:t>
      </w:r>
    </w:p>
    <w:p w14:paraId="58101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特此证明。</w:t>
      </w:r>
    </w:p>
    <w:p w14:paraId="092AC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 </w:t>
      </w:r>
    </w:p>
    <w:p w14:paraId="7E75E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 </w:t>
      </w:r>
    </w:p>
    <w:p w14:paraId="31544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                                    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    </w:t>
      </w:r>
    </w:p>
    <w:p w14:paraId="43A0E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考生所在单位（盖章）</w:t>
      </w:r>
    </w:p>
    <w:p w14:paraId="38CDD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                                          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 年        月        日</w:t>
      </w:r>
    </w:p>
    <w:p w14:paraId="50ADD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644" w:bottom="1701" w:left="1644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DA345C-F7B1-4D41-AC75-8F94B66D47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81A9A81-49BD-4028-B83D-6AF10A55A7F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07AE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9F797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9F797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722E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F1624"/>
    <w:rsid w:val="0D801C49"/>
    <w:rsid w:val="13840E20"/>
    <w:rsid w:val="1A0A0EFF"/>
    <w:rsid w:val="1ADA6B24"/>
    <w:rsid w:val="218D2B42"/>
    <w:rsid w:val="22A52B91"/>
    <w:rsid w:val="2B4C1378"/>
    <w:rsid w:val="2D2D48BD"/>
    <w:rsid w:val="2D3F6102"/>
    <w:rsid w:val="3615572B"/>
    <w:rsid w:val="37F65BD2"/>
    <w:rsid w:val="37FE2DC0"/>
    <w:rsid w:val="3B251BE5"/>
    <w:rsid w:val="3B8308D2"/>
    <w:rsid w:val="3CC03974"/>
    <w:rsid w:val="3DF25BB1"/>
    <w:rsid w:val="40A53B0E"/>
    <w:rsid w:val="47330B3B"/>
    <w:rsid w:val="49EB2377"/>
    <w:rsid w:val="4C0F1EAD"/>
    <w:rsid w:val="4F3110F1"/>
    <w:rsid w:val="5231233C"/>
    <w:rsid w:val="528B0128"/>
    <w:rsid w:val="52D25D57"/>
    <w:rsid w:val="552A00CC"/>
    <w:rsid w:val="5550356A"/>
    <w:rsid w:val="56B463DD"/>
    <w:rsid w:val="56F03A2E"/>
    <w:rsid w:val="58272FE8"/>
    <w:rsid w:val="5AD36E31"/>
    <w:rsid w:val="60C018E5"/>
    <w:rsid w:val="62CB6C0D"/>
    <w:rsid w:val="64741465"/>
    <w:rsid w:val="65F239F7"/>
    <w:rsid w:val="69806565"/>
    <w:rsid w:val="73ED07EB"/>
    <w:rsid w:val="7654644B"/>
    <w:rsid w:val="76E71522"/>
    <w:rsid w:val="7CBE50AF"/>
    <w:rsid w:val="7DAE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0000FF"/>
      <w:u w:val="none"/>
    </w:rPr>
  </w:style>
  <w:style w:type="character" w:styleId="13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6">
    <w:name w:val="HTML Sample"/>
    <w:basedOn w:val="6"/>
    <w:qFormat/>
    <w:uiPriority w:val="0"/>
    <w:rPr>
      <w:rFonts w:ascii="Courier New" w:hAnsi="Courier New" w:eastAsia="Courier New" w:cs="Courier New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4169</Words>
  <Characters>4576</Characters>
  <Lines>0</Lines>
  <Paragraphs>0</Paragraphs>
  <TotalTime>1</TotalTime>
  <ScaleCrop>false</ScaleCrop>
  <LinksUpToDate>false</LinksUpToDate>
  <CharactersWithSpaces>4842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2022-05-05T23:05:00Z</dcterms:created>
  <dc:creator>Lenovo</dc:creator>
  <cp:lastModifiedBy>王严贞</cp:lastModifiedBy>
  <cp:lastPrinted>2025-02-28T02:49:00Z</cp:lastPrinted>
  <dcterms:modified xsi:type="dcterms:W3CDTF">2025-02-28T06:46:09Z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DCAD78483EEF4D128B3FF83525B04A11</vt:lpwstr>
  </property>
  <property fmtid="{D5CDD505-2E9C-101B-9397-08002B2CF9AE}" pid="4" name="KSOTemplateDocerSaveRecord">
    <vt:lpwstr>eyJoZGlkIjoiYzZlZTE5ZWM0NDU2MGJiODRlMjE3OGVjNTFjZjI2MTMiLCJ1c2VySWQiOiI4NDgwODc1NzUifQ==</vt:lpwstr>
  </property>
</Properties>
</file>