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D371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Hlk42942016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新疆医科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大学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第六附属医院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工作人员</w:t>
      </w:r>
    </w:p>
    <w:p w14:paraId="57AC1E51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诚信承诺书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</w:p>
    <w:p w14:paraId="759D5B5E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身份证号：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</w:p>
    <w:p w14:paraId="30C727E7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（本科/硕士研究生/博士研究生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名称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。本人现处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职工，人事档案在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  <w:bookmarkStart w:id="2" w:name="_GoBack"/>
      <w:bookmarkEnd w:id="2"/>
    </w:p>
    <w:p w14:paraId="63528695"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新疆医科大学第六附属医院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高层次人才引进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报名、考核、体检、考察和拟聘资格，并承担相应法律责任。</w:t>
      </w:r>
    </w:p>
    <w:bookmarkEnd w:id="0"/>
    <w:p w14:paraId="3A8C41C1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1C34F19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承诺人（签名并按手印）：</w:t>
      </w:r>
    </w:p>
    <w:p w14:paraId="2CBE3E96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</w:t>
      </w:r>
    </w:p>
    <w:p w14:paraId="1973C56E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3E56DE9"/>
    <w:rsid w:val="07041C7C"/>
    <w:rsid w:val="08F11799"/>
    <w:rsid w:val="10384AAC"/>
    <w:rsid w:val="138B6C7F"/>
    <w:rsid w:val="16F7768E"/>
    <w:rsid w:val="1A815340"/>
    <w:rsid w:val="1AF51BB0"/>
    <w:rsid w:val="1B506DE6"/>
    <w:rsid w:val="1DD97567"/>
    <w:rsid w:val="20D9162C"/>
    <w:rsid w:val="21F0351F"/>
    <w:rsid w:val="274517C9"/>
    <w:rsid w:val="2A1D2728"/>
    <w:rsid w:val="2E0E0B66"/>
    <w:rsid w:val="3C591B47"/>
    <w:rsid w:val="3D7A7FC6"/>
    <w:rsid w:val="3E6842C3"/>
    <w:rsid w:val="41840C58"/>
    <w:rsid w:val="41C51FC4"/>
    <w:rsid w:val="43171D21"/>
    <w:rsid w:val="453942C3"/>
    <w:rsid w:val="454113CA"/>
    <w:rsid w:val="45C53DA9"/>
    <w:rsid w:val="4A5235B5"/>
    <w:rsid w:val="4BBD1C6B"/>
    <w:rsid w:val="4F275CED"/>
    <w:rsid w:val="52EA2846"/>
    <w:rsid w:val="560F6DDF"/>
    <w:rsid w:val="5AF251E8"/>
    <w:rsid w:val="5C3830CF"/>
    <w:rsid w:val="61A1181C"/>
    <w:rsid w:val="61CB22EF"/>
    <w:rsid w:val="647B624F"/>
    <w:rsid w:val="663204A7"/>
    <w:rsid w:val="6FC0545D"/>
    <w:rsid w:val="74E76FE8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403</Words>
  <Characters>412</Characters>
  <Lines>3</Lines>
  <Paragraphs>1</Paragraphs>
  <TotalTime>0</TotalTime>
  <ScaleCrop>false</ScaleCrop>
  <LinksUpToDate>false</LinksUpToDate>
  <CharactersWithSpaces>486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巫兰</cp:lastModifiedBy>
  <cp:lastPrinted>2024-03-01T02:42:00Z</cp:lastPrinted>
  <dcterms:modified xsi:type="dcterms:W3CDTF">2025-03-03T03:52:07Z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2CFD43BA528B4070920962732F7EBF5C_13</vt:lpwstr>
  </property>
  <property fmtid="{D5CDD505-2E9C-101B-9397-08002B2CF9AE}" pid="4" name="KSOTemplateDocerSaveRecord">
    <vt:lpwstr>eyJoZGlkIjoiOWMzMWYyYTIzOTgxY2IyYTFlYzc5NTQzZGVhNDJmYzMiLCJ1c2VySWQiOiIxMTUzMDQ2MjY2In0=</vt:lpwstr>
  </property>
</Properties>
</file>