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151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附件：1</w:t>
      </w:r>
    </w:p>
    <w:p w14:paraId="383060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报名登记表</w:t>
      </w:r>
    </w:p>
    <w:p w14:paraId="7765B52E">
      <w:pPr>
        <w:ind w:right="-2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</w:t>
      </w:r>
    </w:p>
    <w:p w14:paraId="1009641C">
      <w:pPr>
        <w:ind w:right="-2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</w:t>
      </w:r>
    </w:p>
    <w:p w14:paraId="1DDC08A2">
      <w:pPr>
        <w:ind w:right="-2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填表日期：</w:t>
      </w:r>
    </w:p>
    <w:tbl>
      <w:tblPr>
        <w:tblStyle w:val="5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69"/>
        <w:gridCol w:w="706"/>
        <w:gridCol w:w="689"/>
        <w:gridCol w:w="601"/>
        <w:gridCol w:w="45"/>
        <w:gridCol w:w="584"/>
        <w:gridCol w:w="1257"/>
        <w:gridCol w:w="1278"/>
        <w:gridCol w:w="1355"/>
        <w:gridCol w:w="1485"/>
      </w:tblGrid>
      <w:tr w14:paraId="38C3D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530D48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应聘单位和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应聘岗位</w:t>
            </w:r>
          </w:p>
        </w:tc>
        <w:tc>
          <w:tcPr>
            <w:tcW w:w="6515" w:type="dxa"/>
            <w:gridSpan w:val="8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5149E">
            <w:pPr>
              <w:spacing w:line="240" w:lineRule="exact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485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59A45D">
            <w:pPr>
              <w:spacing w:line="240" w:lineRule="exact"/>
              <w:ind w:left="-210" w:leftChars="-100" w:right="-210" w:rightChars="-100" w:firstLine="420" w:firstLineChars="200"/>
              <w:rPr>
                <w:rFonts w:hint="eastAsia" w:ascii="黑体" w:hAnsi="黑体" w:eastAsia="黑体" w:cs="黑体"/>
                <w:snapToGrid w:val="0"/>
                <w:kern w:val="0"/>
                <w:szCs w:val="21"/>
                <w:lang w:eastAsia="zh-CN"/>
              </w:rPr>
            </w:pPr>
          </w:p>
        </w:tc>
      </w:tr>
      <w:tr w14:paraId="1D4695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A131C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　　名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36D94">
            <w:pPr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10468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　　别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5D3BD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CECC2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EBB6D"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F3F2B">
            <w:pPr>
              <w:spacing w:line="240" w:lineRule="exact"/>
              <w:ind w:left="-210" w:leftChars="-100" w:right="-210" w:rightChars="-10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5DCFC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453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民　　族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0F3349">
            <w:pPr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65FF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F3406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3D2FF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婚姻状况</w:t>
            </w: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F3269C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DF4CB">
            <w:pPr>
              <w:spacing w:line="240" w:lineRule="exact"/>
              <w:ind w:left="-210" w:leftChars="-100" w:right="-210" w:rightChars="-10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2F6DFA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D5D2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7DF81">
            <w:pPr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ED7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籍    贯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605F4E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3F5B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现居住地</w:t>
            </w: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07D5A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35924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7070B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445BA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参加工作</w:t>
            </w:r>
          </w:p>
          <w:p w14:paraId="3CDF5AE5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时　　间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2A54BF"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09FBA2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服从调剂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98DA49"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5B0242"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C7F0B9"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</w:tr>
      <w:tr w14:paraId="1FA09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CC0F2D"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38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6293F7"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7A1C01">
            <w:pPr>
              <w:spacing w:line="240" w:lineRule="exact"/>
              <w:jc w:val="center"/>
              <w:rPr>
                <w:rFonts w:hint="default" w:ascii="黑体" w:hAnsi="黑体" w:eastAsia="黑体" w:cs="黑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  <w:lang w:val="en-US" w:eastAsia="zh-CN"/>
              </w:rPr>
              <w:t>手机号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378F3">
            <w:pPr>
              <w:spacing w:line="240" w:lineRule="exact"/>
              <w:jc w:val="center"/>
              <w:rPr>
                <w:rFonts w:hint="default" w:ascii="黑体" w:hAnsi="黑体" w:eastAsia="黑体" w:cs="黑体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47D4F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3F243">
            <w:pPr>
              <w:spacing w:line="240" w:lineRule="exact"/>
              <w:jc w:val="distribute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专业技术职务任职资格</w:t>
            </w:r>
          </w:p>
          <w:p w14:paraId="049E9CF8">
            <w:pPr>
              <w:spacing w:line="240" w:lineRule="exact"/>
              <w:jc w:val="distribute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或职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业资格</w:t>
            </w:r>
          </w:p>
        </w:tc>
        <w:tc>
          <w:tcPr>
            <w:tcW w:w="66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2BD0F">
            <w:pPr>
              <w:spacing w:line="240" w:lineRule="exact"/>
              <w:rPr>
                <w:rFonts w:hint="eastAsia" w:ascii="黑体" w:hAnsi="黑体" w:eastAsia="黑体" w:cs="黑体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14E857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8D2D1CB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53C31D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入学时间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AB9271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毕业时间</w:t>
            </w:r>
          </w:p>
        </w:tc>
        <w:tc>
          <w:tcPr>
            <w:tcW w:w="31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83D2D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学校名称</w:t>
            </w: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4EBC13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884713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学历学位</w:t>
            </w:r>
          </w:p>
        </w:tc>
      </w:tr>
      <w:tr w14:paraId="6494E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D9EE06C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CA22D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355FD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B836B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5C477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97822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951A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3CC0B5D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54320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8AF1D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D2F40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0A90D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366C2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EEB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75121"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  <w:lang w:eastAsia="zh-CN"/>
              </w:rPr>
              <w:t>家庭成员及主要社会关系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430A6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E7B03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与本人关系</w:t>
            </w: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42272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C2856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户籍所在地</w:t>
            </w:r>
          </w:p>
        </w:tc>
      </w:tr>
      <w:tr w14:paraId="2BBB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989E9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426A8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60132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45CD8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0529C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</w:tr>
      <w:tr w14:paraId="25AE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4D3F2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027B8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DC695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72555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17966">
            <w:pPr>
              <w:spacing w:line="320" w:lineRule="exact"/>
              <w:jc w:val="both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</w:tr>
      <w:tr w14:paraId="63B8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D0AB7">
            <w:pPr>
              <w:spacing w:line="4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27B40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BD0087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DF783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2D3C9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6D572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BAD82B9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 xml:space="preserve">工  作  </w:t>
            </w: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  <w:lang w:eastAsia="zh-CN"/>
              </w:rPr>
              <w:t>经</w:t>
            </w: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 xml:space="preserve">  历   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785C7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4D9D0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结束日期</w:t>
            </w:r>
          </w:p>
        </w:tc>
        <w:tc>
          <w:tcPr>
            <w:tcW w:w="31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86E73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工作单位</w:t>
            </w: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4C24C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0E050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离职原因</w:t>
            </w:r>
          </w:p>
        </w:tc>
      </w:tr>
      <w:tr w14:paraId="1DA79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5FC75DE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9CC68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4777C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31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A7ECE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04455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B7C8E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</w:tr>
      <w:tr w14:paraId="158FF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3BA3385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D6D0D1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主要职责</w:t>
            </w:r>
          </w:p>
          <w:p w14:paraId="036D8E4E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及</w:t>
            </w:r>
          </w:p>
          <w:p w14:paraId="719EEACB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工作业绩</w:t>
            </w:r>
          </w:p>
        </w:tc>
        <w:tc>
          <w:tcPr>
            <w:tcW w:w="72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66033">
            <w:pPr>
              <w:spacing w:line="320" w:lineRule="exact"/>
              <w:jc w:val="both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</w:tr>
      <w:tr w14:paraId="611286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019DAB4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 xml:space="preserve">工  作  </w:t>
            </w: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  <w:lang w:eastAsia="zh-CN"/>
              </w:rPr>
              <w:t>经</w:t>
            </w:r>
            <w:r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  <w:t xml:space="preserve">  历   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47A41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6F3EC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结束日期</w:t>
            </w:r>
          </w:p>
        </w:tc>
        <w:tc>
          <w:tcPr>
            <w:tcW w:w="3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73553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工作单位</w:t>
            </w: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848543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332C3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离职原因</w:t>
            </w:r>
          </w:p>
        </w:tc>
      </w:tr>
      <w:tr w14:paraId="20BAD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A8A4DE0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E966C1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81FD6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</w:p>
        </w:tc>
        <w:tc>
          <w:tcPr>
            <w:tcW w:w="3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781BAB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34FE8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202D2">
            <w:pPr>
              <w:spacing w:line="320" w:lineRule="exact"/>
              <w:jc w:val="both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</w:tr>
      <w:tr w14:paraId="4FAAA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D81EFA0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E028D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主要职责</w:t>
            </w:r>
          </w:p>
          <w:p w14:paraId="61D2E781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及</w:t>
            </w:r>
          </w:p>
          <w:p w14:paraId="1721D94F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工作业绩</w:t>
            </w:r>
          </w:p>
        </w:tc>
        <w:tc>
          <w:tcPr>
            <w:tcW w:w="72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7ED65">
            <w:pPr>
              <w:spacing w:line="320" w:lineRule="exact"/>
              <w:ind w:firstLine="315" w:firstLineChars="150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</w:tr>
      <w:tr w14:paraId="1D5DC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532210A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3D9D13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269FA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结束日期</w:t>
            </w:r>
          </w:p>
        </w:tc>
        <w:tc>
          <w:tcPr>
            <w:tcW w:w="3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259D3B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工作单位</w:t>
            </w: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348AF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88557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离职原因</w:t>
            </w:r>
          </w:p>
        </w:tc>
      </w:tr>
      <w:tr w14:paraId="50BA4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80E0B93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C4B580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48F16">
            <w:pPr>
              <w:spacing w:line="320" w:lineRule="exact"/>
              <w:ind w:firstLine="315" w:firstLineChars="150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3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89668">
            <w:pPr>
              <w:spacing w:line="320" w:lineRule="exact"/>
              <w:ind w:firstLine="315" w:firstLineChars="150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B0D87">
            <w:pPr>
              <w:spacing w:line="320" w:lineRule="exact"/>
              <w:ind w:firstLine="315" w:firstLineChars="150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6F937">
            <w:pPr>
              <w:spacing w:line="320" w:lineRule="exact"/>
              <w:ind w:firstLine="315" w:firstLineChars="150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</w:tr>
      <w:tr w14:paraId="30C16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4EAAFE5">
            <w:pPr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5CB85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主要职责</w:t>
            </w:r>
          </w:p>
          <w:p w14:paraId="1424E711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及</w:t>
            </w:r>
          </w:p>
          <w:p w14:paraId="6C80DD61">
            <w:pPr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工作业绩</w:t>
            </w:r>
          </w:p>
        </w:tc>
        <w:tc>
          <w:tcPr>
            <w:tcW w:w="72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4C044">
            <w:pPr>
              <w:spacing w:line="320" w:lineRule="exact"/>
              <w:ind w:firstLine="315" w:firstLineChars="150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  <w:p w14:paraId="067058C5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48359D9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48D0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251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92830">
            <w:pPr>
              <w:tabs>
                <w:tab w:val="left" w:pos="532"/>
              </w:tabs>
              <w:ind w:firstLine="300" w:firstLineChars="150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授权承诺：授权用人单位及其第三方代表对表格中的各项信息进行背景调查，并免除因此产生的一切责任。</w:t>
            </w:r>
          </w:p>
          <w:p w14:paraId="77BFAEE0">
            <w:pPr>
              <w:tabs>
                <w:tab w:val="left" w:pos="532"/>
              </w:tabs>
              <w:ind w:firstLine="300" w:firstLineChars="150"/>
              <w:jc w:val="lef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个人申明：本人承诺，以上内容真实无误，若有不实，自愿承担一切后果。</w:t>
            </w:r>
          </w:p>
          <w:p w14:paraId="33A8B4C3">
            <w:pPr>
              <w:tabs>
                <w:tab w:val="left" w:pos="532"/>
              </w:tabs>
              <w:ind w:firstLine="300" w:firstLineChars="150"/>
              <w:jc w:val="left"/>
              <w:rPr>
                <w:rFonts w:hint="eastAsia"/>
                <w:kern w:val="0"/>
                <w:sz w:val="20"/>
              </w:rPr>
            </w:pPr>
          </w:p>
          <w:p w14:paraId="265F0192">
            <w:pPr>
              <w:tabs>
                <w:tab w:val="left" w:pos="532"/>
              </w:tabs>
              <w:ind w:firstLine="300" w:firstLineChars="150"/>
              <w:jc w:val="right"/>
              <w:rPr>
                <w:rFonts w:hint="default" w:ascii="黑体" w:hAnsi="黑体" w:eastAsia="黑体" w:cs="黑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</w:rPr>
              <w:t>签名：             日期：  年  月  日</w:t>
            </w:r>
          </w:p>
        </w:tc>
      </w:tr>
    </w:tbl>
    <w:p w14:paraId="156DEAEE">
      <w:pPr>
        <w:rPr>
          <w:rFonts w:hint="default" w:ascii="仿宋_GB2312" w:eastAsia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0D29952A">
      <w:bookmarkStart w:id="0" w:name="_GoBack"/>
      <w:bookmarkEnd w:id="0"/>
    </w:p>
    <w:sectPr>
      <w:footerReference r:id="rId3" w:type="default"/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16A87">
    <w:pPr>
      <w:pStyle w:val="3"/>
      <w:rPr>
        <w:sz w:val="40"/>
        <w:szCs w:val="4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OGE1Y2I4Yzg4Yjk5NTljMGU0ZjliNWY3YTAxYjYifQ=="/>
    <w:docVar w:name="KSO_WPS_MARK_KEY" w:val="baa1c55e-b901-44af-b0df-0be06524ac97"/>
  </w:docVars>
  <w:rsids>
    <w:rsidRoot w:val="00000000"/>
    <w:rsid w:val="000A2850"/>
    <w:rsid w:val="001958F1"/>
    <w:rsid w:val="01253372"/>
    <w:rsid w:val="021E1C8F"/>
    <w:rsid w:val="02AB3C57"/>
    <w:rsid w:val="032D386D"/>
    <w:rsid w:val="0370697A"/>
    <w:rsid w:val="042804DD"/>
    <w:rsid w:val="04E452F2"/>
    <w:rsid w:val="051F55B0"/>
    <w:rsid w:val="05253609"/>
    <w:rsid w:val="05F64033"/>
    <w:rsid w:val="05F80A48"/>
    <w:rsid w:val="065E2E82"/>
    <w:rsid w:val="069B3855"/>
    <w:rsid w:val="079E5C2C"/>
    <w:rsid w:val="086A063D"/>
    <w:rsid w:val="08EB43FD"/>
    <w:rsid w:val="08F86759"/>
    <w:rsid w:val="0A15786B"/>
    <w:rsid w:val="0A5025FF"/>
    <w:rsid w:val="0BAB6ADA"/>
    <w:rsid w:val="0CA61B23"/>
    <w:rsid w:val="0CB11088"/>
    <w:rsid w:val="0CD7229F"/>
    <w:rsid w:val="0F902CCD"/>
    <w:rsid w:val="0FA42AA1"/>
    <w:rsid w:val="10521CAA"/>
    <w:rsid w:val="11B81FE1"/>
    <w:rsid w:val="13CE1ADD"/>
    <w:rsid w:val="153E27FD"/>
    <w:rsid w:val="156A2B2C"/>
    <w:rsid w:val="15A90C39"/>
    <w:rsid w:val="16ED6288"/>
    <w:rsid w:val="194276D1"/>
    <w:rsid w:val="19B47531"/>
    <w:rsid w:val="1A444995"/>
    <w:rsid w:val="1A622AE9"/>
    <w:rsid w:val="1B3B798A"/>
    <w:rsid w:val="1C760ACE"/>
    <w:rsid w:val="1CAC629E"/>
    <w:rsid w:val="1D410279"/>
    <w:rsid w:val="1E7A4110"/>
    <w:rsid w:val="1F4D610D"/>
    <w:rsid w:val="202D53B0"/>
    <w:rsid w:val="20457135"/>
    <w:rsid w:val="2275559A"/>
    <w:rsid w:val="22801220"/>
    <w:rsid w:val="22A54A1A"/>
    <w:rsid w:val="23451CF1"/>
    <w:rsid w:val="25C36217"/>
    <w:rsid w:val="263B03F5"/>
    <w:rsid w:val="26670CCA"/>
    <w:rsid w:val="28317223"/>
    <w:rsid w:val="28F4783A"/>
    <w:rsid w:val="29472B61"/>
    <w:rsid w:val="2AA81070"/>
    <w:rsid w:val="2BFC0B5D"/>
    <w:rsid w:val="2D5D34B2"/>
    <w:rsid w:val="2EE45D6B"/>
    <w:rsid w:val="30B03D96"/>
    <w:rsid w:val="30E06B1F"/>
    <w:rsid w:val="31290756"/>
    <w:rsid w:val="313428EC"/>
    <w:rsid w:val="341D4103"/>
    <w:rsid w:val="34580D8D"/>
    <w:rsid w:val="374C156B"/>
    <w:rsid w:val="38624928"/>
    <w:rsid w:val="39347014"/>
    <w:rsid w:val="395A78B4"/>
    <w:rsid w:val="39EB4452"/>
    <w:rsid w:val="3E2F243F"/>
    <w:rsid w:val="3FEE4532"/>
    <w:rsid w:val="403E72AE"/>
    <w:rsid w:val="42AB6E74"/>
    <w:rsid w:val="42AD6748"/>
    <w:rsid w:val="43245271"/>
    <w:rsid w:val="442E1B0B"/>
    <w:rsid w:val="4439621E"/>
    <w:rsid w:val="4476700E"/>
    <w:rsid w:val="447B4624"/>
    <w:rsid w:val="46004DE1"/>
    <w:rsid w:val="46180872"/>
    <w:rsid w:val="46BD0F24"/>
    <w:rsid w:val="47997CE8"/>
    <w:rsid w:val="479B6C4F"/>
    <w:rsid w:val="483F5ABB"/>
    <w:rsid w:val="49191B7E"/>
    <w:rsid w:val="495B6D4D"/>
    <w:rsid w:val="4AB423E3"/>
    <w:rsid w:val="4B541C6B"/>
    <w:rsid w:val="4BA366ED"/>
    <w:rsid w:val="4C55020F"/>
    <w:rsid w:val="4D3A36B8"/>
    <w:rsid w:val="4DDC54B3"/>
    <w:rsid w:val="4E690B8C"/>
    <w:rsid w:val="4E7D7917"/>
    <w:rsid w:val="4F7A20A8"/>
    <w:rsid w:val="4FB8672C"/>
    <w:rsid w:val="50AE5EE8"/>
    <w:rsid w:val="51B43FDF"/>
    <w:rsid w:val="51DF5E36"/>
    <w:rsid w:val="51FE3978"/>
    <w:rsid w:val="52F1442F"/>
    <w:rsid w:val="551C1DB3"/>
    <w:rsid w:val="55217DAB"/>
    <w:rsid w:val="56F87A38"/>
    <w:rsid w:val="577B118C"/>
    <w:rsid w:val="586E4CAF"/>
    <w:rsid w:val="5A5F75B7"/>
    <w:rsid w:val="5B025E57"/>
    <w:rsid w:val="5B5704DA"/>
    <w:rsid w:val="5B6F1125"/>
    <w:rsid w:val="5C12076D"/>
    <w:rsid w:val="5C720C40"/>
    <w:rsid w:val="5D153410"/>
    <w:rsid w:val="5D3634A7"/>
    <w:rsid w:val="5DB03139"/>
    <w:rsid w:val="5E225AE7"/>
    <w:rsid w:val="5E2F405E"/>
    <w:rsid w:val="5E98200E"/>
    <w:rsid w:val="5E9D755E"/>
    <w:rsid w:val="5F0E3B81"/>
    <w:rsid w:val="60934D78"/>
    <w:rsid w:val="60956CA0"/>
    <w:rsid w:val="61374E0B"/>
    <w:rsid w:val="630C6C6F"/>
    <w:rsid w:val="646F1658"/>
    <w:rsid w:val="65257562"/>
    <w:rsid w:val="655A2308"/>
    <w:rsid w:val="658E3D60"/>
    <w:rsid w:val="66630D48"/>
    <w:rsid w:val="66AC6B93"/>
    <w:rsid w:val="67712E9D"/>
    <w:rsid w:val="6AF7669E"/>
    <w:rsid w:val="6D110916"/>
    <w:rsid w:val="6D4504E4"/>
    <w:rsid w:val="6E3E7AAA"/>
    <w:rsid w:val="6F8D32DA"/>
    <w:rsid w:val="70175630"/>
    <w:rsid w:val="702E35A8"/>
    <w:rsid w:val="70E433CD"/>
    <w:rsid w:val="757F36C5"/>
    <w:rsid w:val="75A83D06"/>
    <w:rsid w:val="7621477C"/>
    <w:rsid w:val="76261D92"/>
    <w:rsid w:val="773350E7"/>
    <w:rsid w:val="78C22246"/>
    <w:rsid w:val="7BDF31A4"/>
    <w:rsid w:val="7C492337"/>
    <w:rsid w:val="7C5E4034"/>
    <w:rsid w:val="7DA22646"/>
    <w:rsid w:val="7DAD0FD4"/>
    <w:rsid w:val="7DBA1565"/>
    <w:rsid w:val="7EE61467"/>
    <w:rsid w:val="7EF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4493</Words>
  <Characters>4980</Characters>
  <Lines>0</Lines>
  <Paragraphs>0</Paragraphs>
  <TotalTime>31</TotalTime>
  <ScaleCrop>false</ScaleCrop>
  <LinksUpToDate>false</LinksUpToDate>
  <CharactersWithSpaces>5229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2024-12-04T07:28:00Z</dcterms:created>
  <dc:creator>Administrator</dc:creator>
  <cp:lastModifiedBy>万宝路</cp:lastModifiedBy>
  <cp:lastPrinted>2025-03-03T08:16:00Z</cp:lastPrinted>
  <dcterms:modified xsi:type="dcterms:W3CDTF">2025-03-04T05:50:06Z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4EE7C36D873D4B84B716B2B8FE25954E_13</vt:lpwstr>
  </property>
  <property fmtid="{D5CDD505-2E9C-101B-9397-08002B2CF9AE}" pid="4" name="KSOTemplateDocerSaveRecord">
    <vt:lpwstr>eyJoZGlkIjoiNGMyYjEwMDk0MTg5ZjYyMjUyYzY3MGI2ZWQzNmY5ZTciLCJ1c2VySWQiOiIzMzUxNDA3NTMifQ==</vt:lpwstr>
  </property>
</Properties>
</file>